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6B" w:rsidRPr="00B00C6B" w:rsidRDefault="00B00C6B" w:rsidP="00B0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5732145" cy="6605270"/>
            <wp:effectExtent l="0" t="0" r="1905" b="5080"/>
            <wp:docPr id="2" name="Picture 2" descr="https://lh5.googleusercontent.com/7oe6alEElo1TGaigEzhHkkv0wh1HCVPOp13_eSn02HFun-2mYYSaU8hnZDEJuS7mAdVP-PqhNZx01ug3wluEg-O6-hYbAlDJjHK09vuenEtbq1EUvxN3ufAm7dtvMlyCLH0nlJ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7oe6alEElo1TGaigEzhHkkv0wh1HCVPOp13_eSn02HFun-2mYYSaU8hnZDEJuS7mAdVP-PqhNZx01ug3wluEg-O6-hYbAlDJjHK09vuenEtbq1EUvxN3ufAm7dtvMlyCLH0nlJ9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6B" w:rsidRPr="00B00C6B" w:rsidRDefault="00B00C6B" w:rsidP="00B0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C6B" w:rsidRPr="00B00C6B" w:rsidRDefault="00B00C6B" w:rsidP="00B0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color w:val="000000"/>
          <w:u w:val="single"/>
          <w:lang w:eastAsia="en-GB"/>
        </w:rPr>
        <w:t>See tasks below!</w:t>
      </w:r>
    </w:p>
    <w:p w:rsidR="00B00C6B" w:rsidRPr="00B00C6B" w:rsidRDefault="00B00C6B" w:rsidP="00B00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00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00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00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00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00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E32BAF" w:rsidRDefault="00E32BAF" w:rsidP="00B00C6B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</w:p>
    <w:p w:rsidR="00E32BAF" w:rsidRDefault="00E32BAF" w:rsidP="00B00C6B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</w:p>
    <w:p w:rsidR="00E32BAF" w:rsidRDefault="00E32BAF" w:rsidP="00B00C6B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</w:p>
    <w:p w:rsidR="00B00C6B" w:rsidRPr="00B00C6B" w:rsidRDefault="00B00C6B" w:rsidP="00B0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color w:val="000000"/>
          <w:u w:val="single"/>
          <w:lang w:eastAsia="en-GB"/>
        </w:rPr>
        <w:lastRenderedPageBreak/>
        <w:t>Choose from these activities (You can do more than one!):</w:t>
      </w:r>
    </w:p>
    <w:p w:rsidR="00B00C6B" w:rsidRPr="00B00C6B" w:rsidRDefault="00B00C6B" w:rsidP="00B00C6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00C6B">
        <w:rPr>
          <w:rFonts w:ascii="Arial" w:eastAsia="Times New Roman" w:hAnsi="Arial" w:cs="Arial"/>
          <w:color w:val="000000"/>
          <w:lang w:eastAsia="en-GB"/>
        </w:rPr>
        <w:t>Complete the grid below.</w:t>
      </w:r>
    </w:p>
    <w:p w:rsidR="00B00C6B" w:rsidRPr="00B00C6B" w:rsidRDefault="00B00C6B" w:rsidP="00B0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103"/>
      </w:tblGrid>
      <w:tr w:rsidR="00B00C6B" w:rsidRPr="00B00C6B" w:rsidTr="00B00C6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C6B">
              <w:rPr>
                <w:rFonts w:ascii="Arial" w:eastAsia="Times New Roman" w:hAnsi="Arial" w:cs="Arial"/>
                <w:color w:val="000000"/>
                <w:lang w:eastAsia="en-GB"/>
              </w:rPr>
              <w:t>I can see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C6B">
              <w:rPr>
                <w:rFonts w:ascii="Arial" w:eastAsia="Times New Roman" w:hAnsi="Arial" w:cs="Arial"/>
                <w:color w:val="000000"/>
                <w:lang w:eastAsia="en-GB"/>
              </w:rPr>
              <w:t>I wonder (?)</w:t>
            </w:r>
          </w:p>
        </w:tc>
      </w:tr>
      <w:tr w:rsidR="00B00C6B" w:rsidRPr="00B00C6B" w:rsidTr="00B00C6B">
        <w:trPr>
          <w:trHeight w:val="16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0C6B" w:rsidRPr="00B00C6B" w:rsidTr="00B00C6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0C6B" w:rsidRPr="00B00C6B" w:rsidTr="00B00C6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0C6B" w:rsidRPr="00B00C6B" w:rsidTr="00B00C6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0C6B" w:rsidRPr="00B00C6B" w:rsidTr="00B00C6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0C6B" w:rsidRPr="00B00C6B" w:rsidTr="00B00C6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0C6B" w:rsidRPr="00B00C6B" w:rsidTr="00B00C6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C6B" w:rsidRPr="00B00C6B" w:rsidRDefault="00B00C6B" w:rsidP="00B0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00C6B" w:rsidRPr="00B00C6B" w:rsidRDefault="00B00C6B" w:rsidP="00B0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C6B" w:rsidRPr="00B00C6B" w:rsidRDefault="00B00C6B" w:rsidP="00B00C6B">
      <w:pPr>
        <w:numPr>
          <w:ilvl w:val="0"/>
          <w:numId w:val="4"/>
        </w:numPr>
        <w:spacing w:before="460" w:after="300" w:line="240" w:lineRule="auto"/>
        <w:ind w:right="46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00C6B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Question time!</w:t>
      </w:r>
    </w:p>
    <w:p w:rsidR="00B00C6B" w:rsidRPr="00B00C6B" w:rsidRDefault="00B00C6B" w:rsidP="00B00C6B">
      <w:pPr>
        <w:spacing w:before="240" w:after="240" w:line="240" w:lineRule="auto"/>
        <w:ind w:left="144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Who do you think is controlling the robot? Does it have a mind of its own?</w:t>
      </w:r>
    </w:p>
    <w:p w:rsidR="00B00C6B" w:rsidRPr="00B00C6B" w:rsidRDefault="00B00C6B" w:rsidP="00B00C6B">
      <w:pPr>
        <w:spacing w:before="240" w:after="240" w:line="240" w:lineRule="auto"/>
        <w:ind w:left="720" w:right="4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Where has the robot come from</w:t>
      </w:r>
      <w:proofErr w:type="gramStart"/>
      <w:r w:rsidRPr="00B00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?</w:t>
      </w:r>
      <w:r w:rsidRPr="00B00C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B00C6B" w:rsidRPr="00B00C6B" w:rsidRDefault="00B00C6B" w:rsidP="00B00C6B">
      <w:pPr>
        <w:spacing w:before="240" w:after="240" w:line="240" w:lineRule="auto"/>
        <w:ind w:left="144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Are the people in danger?</w:t>
      </w:r>
    </w:p>
    <w:p w:rsidR="00B00C6B" w:rsidRPr="00B00C6B" w:rsidRDefault="00B00C6B" w:rsidP="00B00C6B">
      <w:pPr>
        <w:spacing w:before="240" w:after="240" w:line="240" w:lineRule="auto"/>
        <w:ind w:left="144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Can you think of a good name for the robot?</w:t>
      </w:r>
    </w:p>
    <w:p w:rsidR="00B00C6B" w:rsidRPr="00B00C6B" w:rsidRDefault="00B00C6B" w:rsidP="00B00C6B">
      <w:pPr>
        <w:spacing w:before="240" w:after="240" w:line="240" w:lineRule="auto"/>
        <w:ind w:left="144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Is there a chance that robots will become part of our society in the future?</w:t>
      </w:r>
    </w:p>
    <w:p w:rsidR="00B00C6B" w:rsidRPr="00B00C6B" w:rsidRDefault="00B00C6B" w:rsidP="00B00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00C6B" w:rsidRPr="00B00C6B" w:rsidRDefault="00B00C6B" w:rsidP="00B00C6B">
      <w:pPr>
        <w:spacing w:before="240" w:after="240" w:line="240" w:lineRule="auto"/>
        <w:ind w:left="144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3. Sick sentences</w:t>
      </w:r>
    </w:p>
    <w:p w:rsidR="00B00C6B" w:rsidRPr="00B00C6B" w:rsidRDefault="00B00C6B" w:rsidP="00B00C6B">
      <w:pPr>
        <w:spacing w:before="240" w:after="240" w:line="240" w:lineRule="auto"/>
        <w:ind w:left="144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These sentences are ‘sick’ and need help to get better. Can you help? Think about using better adjectives, alliteration, adverbs or similes. </w:t>
      </w:r>
    </w:p>
    <w:p w:rsidR="00B00C6B" w:rsidRPr="00B00C6B" w:rsidRDefault="00B00C6B" w:rsidP="00B00C6B">
      <w:pPr>
        <w:spacing w:before="240" w:after="240" w:line="240" w:lineRule="auto"/>
        <w:ind w:left="46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robot stood in front of the people. His hands and feet were big, and his body was really big.</w:t>
      </w:r>
    </w:p>
    <w:p w:rsidR="00B00C6B" w:rsidRPr="00B00C6B" w:rsidRDefault="00B00C6B" w:rsidP="00B0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C6B" w:rsidRPr="00B00C6B" w:rsidRDefault="00B00C6B" w:rsidP="00B00C6B">
      <w:pPr>
        <w:spacing w:before="240" w:after="240" w:line="240" w:lineRule="auto"/>
        <w:ind w:left="46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</w:t>
      </w:r>
      <w:r w:rsidRPr="00B00C6B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Perfect picture</w:t>
      </w:r>
    </w:p>
    <w:p w:rsidR="00F269E0" w:rsidRPr="00E32BAF" w:rsidRDefault="00B00C6B" w:rsidP="00E32BAF">
      <w:pPr>
        <w:spacing w:before="240" w:after="240" w:line="240" w:lineRule="auto"/>
        <w:ind w:left="460" w:right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C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Imagine your job is to design a robot. Draw or describe what your robot would look like, and what it could do.</w:t>
      </w:r>
      <w:bookmarkStart w:id="0" w:name="_GoBack"/>
      <w:bookmarkEnd w:id="0"/>
    </w:p>
    <w:sectPr w:rsidR="00F269E0" w:rsidRPr="00E32BAF" w:rsidSect="00F2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9D6"/>
    <w:multiLevelType w:val="multilevel"/>
    <w:tmpl w:val="B0F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1563A"/>
    <w:multiLevelType w:val="multilevel"/>
    <w:tmpl w:val="8C7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1440D"/>
    <w:multiLevelType w:val="multilevel"/>
    <w:tmpl w:val="F8BE3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9742D"/>
    <w:multiLevelType w:val="multilevel"/>
    <w:tmpl w:val="572E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A"/>
    <w:rsid w:val="001B23E0"/>
    <w:rsid w:val="002A12EB"/>
    <w:rsid w:val="00487747"/>
    <w:rsid w:val="0054657A"/>
    <w:rsid w:val="007602CC"/>
    <w:rsid w:val="00764B16"/>
    <w:rsid w:val="007B48F6"/>
    <w:rsid w:val="008D0752"/>
    <w:rsid w:val="009C62EA"/>
    <w:rsid w:val="00B00C6B"/>
    <w:rsid w:val="00E32BAF"/>
    <w:rsid w:val="00F04DA5"/>
    <w:rsid w:val="00F269E0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EF13"/>
  <w15:chartTrackingRefBased/>
  <w15:docId w15:val="{03C5CC89-D103-48FA-B582-85D41A1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00C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40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86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9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Dutton-Hughes</dc:creator>
  <cp:keywords/>
  <dc:description/>
  <cp:lastModifiedBy>Lee Jones</cp:lastModifiedBy>
  <cp:revision>3</cp:revision>
  <dcterms:created xsi:type="dcterms:W3CDTF">2020-05-01T16:45:00Z</dcterms:created>
  <dcterms:modified xsi:type="dcterms:W3CDTF">2020-05-31T11:21:00Z</dcterms:modified>
</cp:coreProperties>
</file>