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352B" w14:textId="170F8AB4" w:rsidR="00780E43" w:rsidRDefault="00850C7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9EC8B" wp14:editId="70CCFF3B">
                <wp:simplePos x="0" y="0"/>
                <wp:positionH relativeFrom="column">
                  <wp:posOffset>-767773</wp:posOffset>
                </wp:positionH>
                <wp:positionV relativeFrom="paragraph">
                  <wp:posOffset>6599440</wp:posOffset>
                </wp:positionV>
                <wp:extent cx="7026965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9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72617" w14:textId="77777777" w:rsidR="00C91B8B" w:rsidRPr="00850C7A" w:rsidRDefault="00C91B8B" w:rsidP="00FF51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776B9B" w14:textId="7993A468" w:rsidR="00FF511C" w:rsidRPr="00850C7A" w:rsidRDefault="00FF511C" w:rsidP="00FF51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C7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App/</w:t>
                            </w:r>
                            <w:proofErr w:type="spellStart"/>
                            <w:r w:rsidRPr="00850C7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Gwefan</w:t>
                            </w:r>
                            <w:proofErr w:type="spellEnd"/>
                            <w:r w:rsidRPr="00850C7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50C7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yr</w:t>
                            </w:r>
                            <w:proofErr w:type="spellEnd"/>
                            <w:r w:rsidRPr="00850C7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50C7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Wythnos</w:t>
                            </w:r>
                            <w:proofErr w:type="spellEnd"/>
                            <w:r w:rsidRPr="00850C7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App/Website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89EC8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0.45pt;margin-top:519.65pt;width:553.3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" filled="f" stroked="f">
                <v:textbox style="mso-fit-shape-to-text:t">
                  <w:txbxContent>
                    <w:p w14:paraId="30172617" w14:textId="77777777" w:rsidR="00C91B8B" w:rsidRPr="00850C7A" w:rsidRDefault="00C91B8B" w:rsidP="00FF511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4776B9B" w14:textId="7993A468" w:rsidR="00FF511C" w:rsidRPr="00850C7A" w:rsidRDefault="00FF511C" w:rsidP="00FF511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0C7A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App/</w:t>
                      </w:r>
                      <w:proofErr w:type="spellStart"/>
                      <w:r w:rsidRPr="00850C7A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Gwefan</w:t>
                      </w:r>
                      <w:proofErr w:type="spellEnd"/>
                      <w:r w:rsidRPr="00850C7A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50C7A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yr</w:t>
                      </w:r>
                      <w:proofErr w:type="spellEnd"/>
                      <w:r w:rsidRPr="00850C7A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50C7A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Wythnos</w:t>
                      </w:r>
                      <w:proofErr w:type="spellEnd"/>
                      <w:r w:rsidRPr="00850C7A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App/Website of the Week</w:t>
                      </w:r>
                    </w:p>
                  </w:txbxContent>
                </v:textbox>
              </v:shape>
            </w:pict>
          </mc:Fallback>
        </mc:AlternateContent>
      </w:r>
      <w:r w:rsidR="0049036D">
        <w:rPr>
          <w:noProof/>
        </w:rPr>
        <w:drawing>
          <wp:anchor distT="0" distB="0" distL="114300" distR="114300" simplePos="0" relativeHeight="251680768" behindDoc="0" locked="0" layoutInCell="1" allowOverlap="1" wp14:anchorId="0147EDB5" wp14:editId="6C437FBF">
            <wp:simplePos x="0" y="0"/>
            <wp:positionH relativeFrom="column">
              <wp:posOffset>4885805</wp:posOffset>
            </wp:positionH>
            <wp:positionV relativeFrom="paragraph">
              <wp:posOffset>3633758</wp:posOffset>
            </wp:positionV>
            <wp:extent cx="1195656" cy="1195656"/>
            <wp:effectExtent l="0" t="0" r="0" b="0"/>
            <wp:wrapNone/>
            <wp:docPr id="13" name="Picture 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Qr cod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656" cy="1195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3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49F29" wp14:editId="22A59AAB">
                <wp:simplePos x="0" y="0"/>
                <wp:positionH relativeFrom="column">
                  <wp:posOffset>-1187739</wp:posOffset>
                </wp:positionH>
                <wp:positionV relativeFrom="paragraph">
                  <wp:posOffset>3405967</wp:posOffset>
                </wp:positionV>
                <wp:extent cx="639086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30811" w14:textId="3CB10B10" w:rsidR="00FF511C" w:rsidRPr="00FF511C" w:rsidRDefault="00FF511C" w:rsidP="00FF51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Gair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Wythnos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Word of the 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49F29" id="Text Box 8" o:spid="_x0000_s1027" type="#_x0000_t202" style="position:absolute;margin-left:-93.5pt;margin-top:268.2pt;width:503.2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" filled="f" stroked="f">
                <v:textbox style="mso-fit-shape-to-text:t">
                  <w:txbxContent>
                    <w:p w14:paraId="47930811" w14:textId="3CB10B10" w:rsidR="00FF511C" w:rsidRPr="00FF511C" w:rsidRDefault="00FF511C" w:rsidP="00FF511C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Gair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Wythnos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Word of the Week </w:t>
                      </w:r>
                    </w:p>
                  </w:txbxContent>
                </v:textbox>
              </v:shape>
            </w:pict>
          </mc:Fallback>
        </mc:AlternateContent>
      </w:r>
      <w:r w:rsidR="0049036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2B1490" wp14:editId="63887B4F">
                <wp:simplePos x="0" y="0"/>
                <wp:positionH relativeFrom="column">
                  <wp:posOffset>-415636</wp:posOffset>
                </wp:positionH>
                <wp:positionV relativeFrom="paragraph">
                  <wp:posOffset>3441469</wp:posOffset>
                </wp:positionV>
                <wp:extent cx="6569075" cy="1694469"/>
                <wp:effectExtent l="0" t="0" r="952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075" cy="1694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2D03A" w14:textId="7714651F" w:rsidR="00FF511C" w:rsidRDefault="00FF511C" w:rsidP="00FF511C"/>
                          <w:p w14:paraId="64784468" w14:textId="74E52437" w:rsidR="006B0AFF" w:rsidRDefault="006B0AFF" w:rsidP="00FF511C"/>
                          <w:p w14:paraId="15AB5B67" w14:textId="69DE36FD" w:rsidR="006B0AFF" w:rsidRDefault="006B0AFF" w:rsidP="00FF511C"/>
                          <w:p w14:paraId="4D557FDD" w14:textId="4E0C5A69" w:rsidR="00956976" w:rsidRPr="00BC47F2" w:rsidRDefault="00BC47F2" w:rsidP="00956976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C47F2">
                              <w:rPr>
                                <w:rFonts w:ascii="Sassoon Infant Std" w:hAnsi="Sassoon Infant Std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Teulu</w:t>
                            </w:r>
                            <w:proofErr w:type="spellEnd"/>
                            <w:r w:rsidRPr="00BC47F2">
                              <w:rPr>
                                <w:rFonts w:ascii="Sassoon Infant Std" w:hAnsi="Sassoon Infant Std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B0AFF" w:rsidRPr="00BC47F2">
                              <w:rPr>
                                <w:rFonts w:ascii="Sassoon Infant Std" w:hAnsi="Sassoon Infant St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CF06713" w14:textId="256EEC25" w:rsidR="006B0AFF" w:rsidRDefault="00956976" w:rsidP="00956976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is the welsh word for </w:t>
                            </w:r>
                            <w:r w:rsidR="00BC47F2">
                              <w:rPr>
                                <w:rFonts w:ascii="Sassoon Infant Std" w:hAnsi="Sassoon Infant Std"/>
                                <w:color w:val="000000" w:themeColor="text1"/>
                                <w:sz w:val="32"/>
                                <w:szCs w:val="32"/>
                              </w:rPr>
                              <w:t>family</w:t>
                            </w:r>
                          </w:p>
                          <w:p w14:paraId="3CD76605" w14:textId="2E718FAE" w:rsidR="006B0AFF" w:rsidRDefault="006B0AFF" w:rsidP="00FF511C">
                            <w:pPr>
                              <w:rPr>
                                <w:rFonts w:ascii="Sassoon Infant Std" w:hAnsi="Sassoon Infant St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5A1D316" w14:textId="01E5CA58" w:rsidR="006B0AFF" w:rsidRPr="006B0AFF" w:rsidRDefault="0049036D" w:rsidP="0049036D">
                            <w:pPr>
                              <w:jc w:val="right"/>
                              <w:rPr>
                                <w:rFonts w:ascii="Sassoon Infant Std" w:hAnsi="Sassoon Infant Std"/>
                                <w:color w:val="FF0000"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Pr="00075F25">
                                <w:rPr>
                                  <w:rStyle w:val="Hyperlink"/>
                                  <w:rFonts w:ascii="Sassoon Infant Std" w:hAnsi="Sassoon Infant Std"/>
                                  <w:sz w:val="32"/>
                                  <w:szCs w:val="32"/>
                                </w:rPr>
                                <w:t>https://flipgrid.com/d2f06e85</w:t>
                              </w:r>
                            </w:hyperlink>
                            <w:r>
                              <w:rPr>
                                <w:rFonts w:ascii="Sassoon Infant Std" w:hAnsi="Sassoon Infant Std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1490" id="Text Box 4" o:spid="_x0000_s1028" type="#_x0000_t202" style="position:absolute;margin-left:-32.75pt;margin-top:271pt;width:517.25pt;height:13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" fillcolor="white [3201]" strokeweight=".5pt">
                <v:textbox>
                  <w:txbxContent>
                    <w:p w14:paraId="3562D03A" w14:textId="7714651F" w:rsidR="00FF511C" w:rsidRDefault="00FF511C" w:rsidP="00FF511C"/>
                    <w:p w14:paraId="64784468" w14:textId="74E52437" w:rsidR="006B0AFF" w:rsidRDefault="006B0AFF" w:rsidP="00FF511C"/>
                    <w:p w14:paraId="15AB5B67" w14:textId="69DE36FD" w:rsidR="006B0AFF" w:rsidRDefault="006B0AFF" w:rsidP="00FF511C"/>
                    <w:p w14:paraId="4D557FDD" w14:textId="4E0C5A69" w:rsidR="00956976" w:rsidRPr="00BC47F2" w:rsidRDefault="00BC47F2" w:rsidP="00956976">
                      <w:pPr>
                        <w:jc w:val="center"/>
                        <w:rPr>
                          <w:rFonts w:ascii="Sassoon Infant Std" w:hAnsi="Sassoon Infant Std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 w:rsidRPr="00BC47F2">
                        <w:rPr>
                          <w:rFonts w:ascii="Sassoon Infant Std" w:hAnsi="Sassoon Infant Std"/>
                          <w:b/>
                          <w:bCs/>
                          <w:color w:val="FF0000"/>
                          <w:sz w:val="44"/>
                          <w:szCs w:val="44"/>
                        </w:rPr>
                        <w:t>Teulu</w:t>
                      </w:r>
                      <w:proofErr w:type="spellEnd"/>
                      <w:r w:rsidRPr="00BC47F2">
                        <w:rPr>
                          <w:rFonts w:ascii="Sassoon Infant Std" w:hAnsi="Sassoon Infant Std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6B0AFF" w:rsidRPr="00BC47F2">
                        <w:rPr>
                          <w:rFonts w:ascii="Sassoon Infant Std" w:hAnsi="Sassoon Infant Std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CF06713" w14:textId="256EEC25" w:rsidR="006B0AFF" w:rsidRDefault="00956976" w:rsidP="00956976">
                      <w:pPr>
                        <w:jc w:val="center"/>
                        <w:rPr>
                          <w:rFonts w:ascii="Sassoon Infant Std" w:hAnsi="Sassoon Infant St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Sassoon Infant Std" w:hAnsi="Sassoon Infant Std"/>
                          <w:color w:val="000000" w:themeColor="text1"/>
                          <w:sz w:val="32"/>
                          <w:szCs w:val="32"/>
                        </w:rPr>
                        <w:t xml:space="preserve">is the welsh word for </w:t>
                      </w:r>
                      <w:r w:rsidR="00BC47F2">
                        <w:rPr>
                          <w:rFonts w:ascii="Sassoon Infant Std" w:hAnsi="Sassoon Infant Std"/>
                          <w:color w:val="000000" w:themeColor="text1"/>
                          <w:sz w:val="32"/>
                          <w:szCs w:val="32"/>
                        </w:rPr>
                        <w:t>family</w:t>
                      </w:r>
                    </w:p>
                    <w:p w14:paraId="3CD76605" w14:textId="2E718FAE" w:rsidR="006B0AFF" w:rsidRDefault="006B0AFF" w:rsidP="00FF511C">
                      <w:pPr>
                        <w:rPr>
                          <w:rFonts w:ascii="Sassoon Infant Std" w:hAnsi="Sassoon Infant Std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5A1D316" w14:textId="01E5CA58" w:rsidR="006B0AFF" w:rsidRPr="006B0AFF" w:rsidRDefault="0049036D" w:rsidP="0049036D">
                      <w:pPr>
                        <w:jc w:val="right"/>
                        <w:rPr>
                          <w:rFonts w:ascii="Sassoon Infant Std" w:hAnsi="Sassoon Infant Std"/>
                          <w:color w:val="FF0000"/>
                          <w:sz w:val="32"/>
                          <w:szCs w:val="32"/>
                        </w:rPr>
                      </w:pPr>
                      <w:hyperlink r:id="rId6" w:history="1">
                        <w:r w:rsidRPr="00075F25">
                          <w:rPr>
                            <w:rStyle w:val="Hyperlink"/>
                            <w:rFonts w:ascii="Sassoon Infant Std" w:hAnsi="Sassoon Infant Std"/>
                            <w:sz w:val="32"/>
                            <w:szCs w:val="32"/>
                          </w:rPr>
                          <w:t>https://flipgrid.com/d2f06e85</w:t>
                        </w:r>
                      </w:hyperlink>
                      <w:r>
                        <w:rPr>
                          <w:rFonts w:ascii="Sassoon Infant Std" w:hAnsi="Sassoon Infant Std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036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020356" wp14:editId="40E31FC1">
                <wp:simplePos x="0" y="0"/>
                <wp:positionH relativeFrom="column">
                  <wp:posOffset>-415636</wp:posOffset>
                </wp:positionH>
                <wp:positionV relativeFrom="paragraph">
                  <wp:posOffset>881149</wp:posOffset>
                </wp:positionV>
                <wp:extent cx="6513195" cy="2443942"/>
                <wp:effectExtent l="0" t="0" r="1460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2443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1596E" w14:textId="64620935" w:rsidR="00FF511C" w:rsidRDefault="00FF511C"/>
                          <w:p w14:paraId="20081E42" w14:textId="727D81F2" w:rsidR="002B00A1" w:rsidRDefault="002B00A1"/>
                          <w:p w14:paraId="53EF150D" w14:textId="1607828B" w:rsidR="002B00A1" w:rsidRDefault="002B00A1"/>
                          <w:p w14:paraId="5BDD13AC" w14:textId="4FA1BD44" w:rsidR="002B00A1" w:rsidRPr="00151F8A" w:rsidRDefault="002B00A1">
                            <w:pPr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>Cwestiwn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151F8A"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Ga </w:t>
                            </w:r>
                            <w:proofErr w:type="spellStart"/>
                            <w:r w:rsidR="00151F8A"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="00151F8A"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… </w:t>
                            </w:r>
                            <w:proofErr w:type="spellStart"/>
                            <w:r w:rsidR="00151F8A"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2"/>
                              </w:rPr>
                              <w:t>os</w:t>
                            </w:r>
                            <w:proofErr w:type="spellEnd"/>
                            <w:r w:rsidR="00151F8A"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51F8A"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2"/>
                              </w:rPr>
                              <w:t>gwelwch</w:t>
                            </w:r>
                            <w:proofErr w:type="spellEnd"/>
                            <w:r w:rsidR="00151F8A"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51F8A"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2"/>
                              </w:rPr>
                              <w:t>yn</w:t>
                            </w:r>
                            <w:proofErr w:type="spellEnd"/>
                            <w:r w:rsidR="00151F8A"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51F8A"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2"/>
                              </w:rPr>
                              <w:t>dda</w:t>
                            </w:r>
                            <w:proofErr w:type="spellEnd"/>
                            <w:r w:rsidR="00151F8A"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? / </w:t>
                            </w:r>
                            <w:r w:rsidR="00151F8A" w:rsidRPr="00151F8A"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>Can I have … please?</w:t>
                            </w:r>
                          </w:p>
                          <w:p w14:paraId="399BBFE4" w14:textId="77777777" w:rsidR="002B00A1" w:rsidRDefault="002B00A1">
                            <w:pPr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</w:pPr>
                          </w:p>
                          <w:p w14:paraId="36BDAD01" w14:textId="15101477" w:rsidR="002B00A1" w:rsidRDefault="002B00A1">
                            <w:pPr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>Ateb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 w:rsidR="00151F8A" w:rsidRPr="00151F8A"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2"/>
                              </w:rPr>
                              <w:t>Cei</w:t>
                            </w:r>
                            <w:proofErr w:type="spellEnd"/>
                            <w:r w:rsidR="00151F8A" w:rsidRPr="00151F8A"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Na </w:t>
                            </w:r>
                            <w:proofErr w:type="spellStart"/>
                            <w:proofErr w:type="gramStart"/>
                            <w:r w:rsidR="00151F8A" w:rsidRPr="00151F8A">
                              <w:rPr>
                                <w:rFonts w:ascii="Sassoon Infant Std" w:hAnsi="Sassoon Infant Std"/>
                                <w:b/>
                                <w:bCs/>
                                <w:sz w:val="32"/>
                                <w:szCs w:val="32"/>
                              </w:rPr>
                              <w:t>chei</w:t>
                            </w:r>
                            <w:proofErr w:type="spellEnd"/>
                            <w:r w:rsidR="00151F8A"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 xml:space="preserve">  -</w:t>
                            </w:r>
                            <w:proofErr w:type="gramEnd"/>
                            <w:r w:rsidR="00151F8A"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 xml:space="preserve">  Yes / No </w:t>
                            </w:r>
                          </w:p>
                          <w:p w14:paraId="742B6948" w14:textId="77777777" w:rsidR="002B00A1" w:rsidRDefault="002B00A1">
                            <w:pPr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</w:pPr>
                          </w:p>
                          <w:p w14:paraId="3927DAC6" w14:textId="12FEAF8F" w:rsidR="002B00A1" w:rsidRDefault="002B00A1">
                            <w:pPr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>Example:</w:t>
                            </w:r>
                            <w:r w:rsidR="00151F8A"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 xml:space="preserve"> Ga </w:t>
                            </w:r>
                            <w:proofErr w:type="spellStart"/>
                            <w:r w:rsidR="00151F8A"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="00151F8A"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51F8A"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>pensil</w:t>
                            </w:r>
                            <w:proofErr w:type="spellEnd"/>
                            <w:r w:rsidR="00151F8A"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51F8A"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>os</w:t>
                            </w:r>
                            <w:proofErr w:type="spellEnd"/>
                            <w:r w:rsidR="00151F8A"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51F8A"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>gwelwch</w:t>
                            </w:r>
                            <w:proofErr w:type="spellEnd"/>
                            <w:r w:rsidR="00151F8A"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51F8A"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>yn</w:t>
                            </w:r>
                            <w:proofErr w:type="spellEnd"/>
                            <w:r w:rsidR="00151F8A"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51F8A"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>dda</w:t>
                            </w:r>
                            <w:proofErr w:type="spellEnd"/>
                            <w:r w:rsidR="00151F8A"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14:paraId="1218BB19" w14:textId="02F0455B" w:rsidR="002B00A1" w:rsidRDefault="00FE3C96">
                            <w:pPr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 xml:space="preserve">             Can I have a </w:t>
                            </w:r>
                            <w:proofErr w:type="spellStart"/>
                            <w:r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>pensil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 xml:space="preserve"> please?</w:t>
                            </w:r>
                          </w:p>
                          <w:p w14:paraId="5FA0C42D" w14:textId="037036BB" w:rsidR="002B00A1" w:rsidRPr="002B00A1" w:rsidRDefault="0049036D" w:rsidP="0049036D">
                            <w:pPr>
                              <w:jc w:val="right"/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Pr="00075F25">
                                <w:rPr>
                                  <w:rStyle w:val="Hyperlink"/>
                                  <w:rFonts w:ascii="Sassoon Infant Std" w:hAnsi="Sassoon Infant Std"/>
                                  <w:sz w:val="32"/>
                                  <w:szCs w:val="32"/>
                                </w:rPr>
                                <w:t>https://flipgrid.com/052ef28c</w:t>
                              </w:r>
                            </w:hyperlink>
                            <w:r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0356" id="Text Box 3" o:spid="_x0000_s1029" type="#_x0000_t202" style="position:absolute;margin-left:-32.75pt;margin-top:69.4pt;width:512.85pt;height:19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" fillcolor="white [3201]" strokeweight=".5pt">
                <v:textbox>
                  <w:txbxContent>
                    <w:p w14:paraId="0371596E" w14:textId="64620935" w:rsidR="00FF511C" w:rsidRDefault="00FF511C"/>
                    <w:p w14:paraId="20081E42" w14:textId="727D81F2" w:rsidR="002B00A1" w:rsidRDefault="002B00A1"/>
                    <w:p w14:paraId="53EF150D" w14:textId="1607828B" w:rsidR="002B00A1" w:rsidRDefault="002B00A1"/>
                    <w:p w14:paraId="5BDD13AC" w14:textId="4FA1BD44" w:rsidR="002B00A1" w:rsidRPr="00151F8A" w:rsidRDefault="002B00A1">
                      <w:pPr>
                        <w:rPr>
                          <w:rFonts w:ascii="Sassoon Infant Std" w:hAnsi="Sassoon Infant St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>Cwestiwn</w:t>
                      </w:r>
                      <w:proofErr w:type="spellEnd"/>
                      <w:r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 xml:space="preserve">: </w:t>
                      </w:r>
                      <w:r w:rsidR="00151F8A">
                        <w:rPr>
                          <w:rFonts w:ascii="Sassoon Infant Std" w:hAnsi="Sassoon Infant Std"/>
                          <w:b/>
                          <w:bCs/>
                          <w:sz w:val="32"/>
                          <w:szCs w:val="32"/>
                        </w:rPr>
                        <w:t xml:space="preserve">Ga </w:t>
                      </w:r>
                      <w:proofErr w:type="spellStart"/>
                      <w:r w:rsidR="00151F8A">
                        <w:rPr>
                          <w:rFonts w:ascii="Sassoon Infant Std" w:hAnsi="Sassoon Infant Std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="00151F8A">
                        <w:rPr>
                          <w:rFonts w:ascii="Sassoon Infant Std" w:hAnsi="Sassoon Infant Std"/>
                          <w:b/>
                          <w:bCs/>
                          <w:sz w:val="32"/>
                          <w:szCs w:val="32"/>
                        </w:rPr>
                        <w:t xml:space="preserve">… </w:t>
                      </w:r>
                      <w:proofErr w:type="spellStart"/>
                      <w:r w:rsidR="00151F8A">
                        <w:rPr>
                          <w:rFonts w:ascii="Sassoon Infant Std" w:hAnsi="Sassoon Infant Std"/>
                          <w:b/>
                          <w:bCs/>
                          <w:sz w:val="32"/>
                          <w:szCs w:val="32"/>
                        </w:rPr>
                        <w:t>os</w:t>
                      </w:r>
                      <w:proofErr w:type="spellEnd"/>
                      <w:r w:rsidR="00151F8A">
                        <w:rPr>
                          <w:rFonts w:ascii="Sassoon Infant Std" w:hAnsi="Sassoon Infant St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51F8A">
                        <w:rPr>
                          <w:rFonts w:ascii="Sassoon Infant Std" w:hAnsi="Sassoon Infant Std"/>
                          <w:b/>
                          <w:bCs/>
                          <w:sz w:val="32"/>
                          <w:szCs w:val="32"/>
                        </w:rPr>
                        <w:t>gwelwch</w:t>
                      </w:r>
                      <w:proofErr w:type="spellEnd"/>
                      <w:r w:rsidR="00151F8A">
                        <w:rPr>
                          <w:rFonts w:ascii="Sassoon Infant Std" w:hAnsi="Sassoon Infant St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51F8A">
                        <w:rPr>
                          <w:rFonts w:ascii="Sassoon Infant Std" w:hAnsi="Sassoon Infant Std"/>
                          <w:b/>
                          <w:bCs/>
                          <w:sz w:val="32"/>
                          <w:szCs w:val="32"/>
                        </w:rPr>
                        <w:t>yn</w:t>
                      </w:r>
                      <w:proofErr w:type="spellEnd"/>
                      <w:r w:rsidR="00151F8A">
                        <w:rPr>
                          <w:rFonts w:ascii="Sassoon Infant Std" w:hAnsi="Sassoon Infant St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51F8A">
                        <w:rPr>
                          <w:rFonts w:ascii="Sassoon Infant Std" w:hAnsi="Sassoon Infant Std"/>
                          <w:b/>
                          <w:bCs/>
                          <w:sz w:val="32"/>
                          <w:szCs w:val="32"/>
                        </w:rPr>
                        <w:t>dda</w:t>
                      </w:r>
                      <w:proofErr w:type="spellEnd"/>
                      <w:r w:rsidR="00151F8A">
                        <w:rPr>
                          <w:rFonts w:ascii="Sassoon Infant Std" w:hAnsi="Sassoon Infant Std"/>
                          <w:b/>
                          <w:bCs/>
                          <w:sz w:val="32"/>
                          <w:szCs w:val="32"/>
                        </w:rPr>
                        <w:t xml:space="preserve">? / </w:t>
                      </w:r>
                      <w:r w:rsidR="00151F8A" w:rsidRPr="00151F8A"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>Can I have … please?</w:t>
                      </w:r>
                    </w:p>
                    <w:p w14:paraId="399BBFE4" w14:textId="77777777" w:rsidR="002B00A1" w:rsidRDefault="002B00A1">
                      <w:pPr>
                        <w:rPr>
                          <w:rFonts w:ascii="Sassoon Infant Std" w:hAnsi="Sassoon Infant Std"/>
                          <w:sz w:val="32"/>
                          <w:szCs w:val="32"/>
                        </w:rPr>
                      </w:pPr>
                    </w:p>
                    <w:p w14:paraId="36BDAD01" w14:textId="15101477" w:rsidR="002B00A1" w:rsidRDefault="002B00A1">
                      <w:pPr>
                        <w:rPr>
                          <w:rFonts w:ascii="Sassoon Infant Std" w:hAnsi="Sassoon Infant St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>Ateb</w:t>
                      </w:r>
                      <w:proofErr w:type="spellEnd"/>
                      <w:r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 w:rsidR="00151F8A" w:rsidRPr="00151F8A">
                        <w:rPr>
                          <w:rFonts w:ascii="Sassoon Infant Std" w:hAnsi="Sassoon Infant Std"/>
                          <w:b/>
                          <w:bCs/>
                          <w:sz w:val="32"/>
                          <w:szCs w:val="32"/>
                        </w:rPr>
                        <w:t>Cei</w:t>
                      </w:r>
                      <w:proofErr w:type="spellEnd"/>
                      <w:r w:rsidR="00151F8A" w:rsidRPr="00151F8A">
                        <w:rPr>
                          <w:rFonts w:ascii="Sassoon Infant Std" w:hAnsi="Sassoon Infant Std"/>
                          <w:b/>
                          <w:bCs/>
                          <w:sz w:val="32"/>
                          <w:szCs w:val="32"/>
                        </w:rPr>
                        <w:t xml:space="preserve"> / Na </w:t>
                      </w:r>
                      <w:proofErr w:type="spellStart"/>
                      <w:proofErr w:type="gramStart"/>
                      <w:r w:rsidR="00151F8A" w:rsidRPr="00151F8A">
                        <w:rPr>
                          <w:rFonts w:ascii="Sassoon Infant Std" w:hAnsi="Sassoon Infant Std"/>
                          <w:b/>
                          <w:bCs/>
                          <w:sz w:val="32"/>
                          <w:szCs w:val="32"/>
                        </w:rPr>
                        <w:t>chei</w:t>
                      </w:r>
                      <w:proofErr w:type="spellEnd"/>
                      <w:r w:rsidR="00151F8A"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 xml:space="preserve">  -</w:t>
                      </w:r>
                      <w:proofErr w:type="gramEnd"/>
                      <w:r w:rsidR="00151F8A"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 xml:space="preserve">  Yes / No </w:t>
                      </w:r>
                    </w:p>
                    <w:p w14:paraId="742B6948" w14:textId="77777777" w:rsidR="002B00A1" w:rsidRDefault="002B00A1">
                      <w:pPr>
                        <w:rPr>
                          <w:rFonts w:ascii="Sassoon Infant Std" w:hAnsi="Sassoon Infant Std"/>
                          <w:sz w:val="32"/>
                          <w:szCs w:val="32"/>
                        </w:rPr>
                      </w:pPr>
                    </w:p>
                    <w:p w14:paraId="3927DAC6" w14:textId="12FEAF8F" w:rsidR="002B00A1" w:rsidRDefault="002B00A1">
                      <w:pPr>
                        <w:rPr>
                          <w:rFonts w:ascii="Sassoon Infant Std" w:hAnsi="Sassoon Infant Std"/>
                          <w:sz w:val="32"/>
                          <w:szCs w:val="32"/>
                        </w:rPr>
                      </w:pPr>
                      <w:r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>Example:</w:t>
                      </w:r>
                      <w:r w:rsidR="00151F8A"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 xml:space="preserve"> Ga </w:t>
                      </w:r>
                      <w:proofErr w:type="spellStart"/>
                      <w:r w:rsidR="00151F8A"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="00151F8A"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51F8A"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>pensil</w:t>
                      </w:r>
                      <w:proofErr w:type="spellEnd"/>
                      <w:r w:rsidR="00151F8A"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51F8A"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>os</w:t>
                      </w:r>
                      <w:proofErr w:type="spellEnd"/>
                      <w:r w:rsidR="00151F8A"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51F8A"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>gwelwch</w:t>
                      </w:r>
                      <w:proofErr w:type="spellEnd"/>
                      <w:r w:rsidR="00151F8A"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51F8A"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>yn</w:t>
                      </w:r>
                      <w:proofErr w:type="spellEnd"/>
                      <w:r w:rsidR="00151F8A"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51F8A"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>dda</w:t>
                      </w:r>
                      <w:proofErr w:type="spellEnd"/>
                      <w:r w:rsidR="00151F8A"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 xml:space="preserve">? </w:t>
                      </w:r>
                    </w:p>
                    <w:p w14:paraId="1218BB19" w14:textId="02F0455B" w:rsidR="002B00A1" w:rsidRDefault="00FE3C96">
                      <w:pPr>
                        <w:rPr>
                          <w:rFonts w:ascii="Sassoon Infant Std" w:hAnsi="Sassoon Infant Std"/>
                          <w:sz w:val="32"/>
                          <w:szCs w:val="32"/>
                        </w:rPr>
                      </w:pPr>
                      <w:r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 xml:space="preserve">             Can I have a </w:t>
                      </w:r>
                      <w:proofErr w:type="spellStart"/>
                      <w:r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>pensil</w:t>
                      </w:r>
                      <w:proofErr w:type="spellEnd"/>
                      <w:r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 xml:space="preserve"> please?</w:t>
                      </w:r>
                    </w:p>
                    <w:p w14:paraId="5FA0C42D" w14:textId="037036BB" w:rsidR="002B00A1" w:rsidRPr="002B00A1" w:rsidRDefault="0049036D" w:rsidP="0049036D">
                      <w:pPr>
                        <w:jc w:val="right"/>
                        <w:rPr>
                          <w:rFonts w:ascii="Sassoon Infant Std" w:hAnsi="Sassoon Infant Std"/>
                          <w:sz w:val="32"/>
                          <w:szCs w:val="32"/>
                        </w:rPr>
                      </w:pPr>
                      <w:hyperlink r:id="rId8" w:history="1">
                        <w:r w:rsidRPr="00075F25">
                          <w:rPr>
                            <w:rStyle w:val="Hyperlink"/>
                            <w:rFonts w:ascii="Sassoon Infant Std" w:hAnsi="Sassoon Infant Std"/>
                            <w:sz w:val="32"/>
                            <w:szCs w:val="32"/>
                          </w:rPr>
                          <w:t>https://flipgrid.com/052ef28c</w:t>
                        </w:r>
                      </w:hyperlink>
                      <w:r>
                        <w:rPr>
                          <w:rFonts w:ascii="Sassoon Infant Std" w:hAnsi="Sassoon Infant St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03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B4477" wp14:editId="707CFC6A">
                <wp:simplePos x="0" y="0"/>
                <wp:positionH relativeFrom="column">
                  <wp:posOffset>-1285875</wp:posOffset>
                </wp:positionH>
                <wp:positionV relativeFrom="paragraph">
                  <wp:posOffset>5194762</wp:posOffset>
                </wp:positionV>
                <wp:extent cx="639086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8F669" w14:textId="32029EFA" w:rsidR="00FF511C" w:rsidRPr="00FF511C" w:rsidRDefault="00FF511C" w:rsidP="00FF51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Cân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Wythnos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Song of the 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9B4477" id="Text Box 9" o:spid="_x0000_s1030" type="#_x0000_t202" style="position:absolute;margin-left:-101.25pt;margin-top:409.05pt;width:503.2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" filled="f" stroked="f">
                <v:textbox style="mso-fit-shape-to-text:t">
                  <w:txbxContent>
                    <w:p w14:paraId="5FA8F669" w14:textId="32029EFA" w:rsidR="00FF511C" w:rsidRPr="00FF511C" w:rsidRDefault="00FF511C" w:rsidP="00FF511C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Cân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Wythnos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Song of the Week </w:t>
                      </w:r>
                    </w:p>
                  </w:txbxContent>
                </v:textbox>
              </v:shape>
            </w:pict>
          </mc:Fallback>
        </mc:AlternateContent>
      </w:r>
      <w:r w:rsidR="0049036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00C7EF" wp14:editId="50B98E43">
                <wp:simplePos x="0" y="0"/>
                <wp:positionH relativeFrom="column">
                  <wp:posOffset>-448714</wp:posOffset>
                </wp:positionH>
                <wp:positionV relativeFrom="paragraph">
                  <wp:posOffset>5253239</wp:posOffset>
                </wp:positionV>
                <wp:extent cx="6608445" cy="1596044"/>
                <wp:effectExtent l="0" t="0" r="825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445" cy="1596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ADBFD" w14:textId="602D41E0" w:rsidR="00FF511C" w:rsidRDefault="00FF511C" w:rsidP="00FF511C"/>
                          <w:p w14:paraId="43450717" w14:textId="4A2DD998" w:rsidR="003A6622" w:rsidRDefault="003A6622" w:rsidP="00FF511C"/>
                          <w:p w14:paraId="7DD7BBE3" w14:textId="77777777" w:rsidR="00174802" w:rsidRDefault="00174802" w:rsidP="00850C7A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30FD54A" w14:textId="77777777" w:rsidR="0049036D" w:rsidRDefault="0049036D" w:rsidP="0049036D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sz w:val="40"/>
                                <w:szCs w:val="40"/>
                              </w:rPr>
                              <w:t>Aderyn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sz w:val="40"/>
                                <w:szCs w:val="40"/>
                              </w:rPr>
                              <w:t>Melyn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14:paraId="05C52C80" w14:textId="4CFB0793" w:rsidR="003A6622" w:rsidRDefault="0049036D" w:rsidP="0049036D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Pr="000D07F9">
                                <w:rPr>
                                  <w:rStyle w:val="Hyperlink"/>
                                  <w:rFonts w:ascii="Sassoon Infant Std" w:hAnsi="Sassoon Infant Std"/>
                                  <w:b/>
                                  <w:bCs/>
                                  <w:sz w:val="40"/>
                                  <w:szCs w:val="40"/>
                                </w:rPr>
                                <w:t>https://www.youtube.com/watch?v=I52fbzsfTxY</w:t>
                              </w:r>
                            </w:hyperlink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50C7A">
                              <w:rPr>
                                <w:rFonts w:ascii="Sassoon Infant Std" w:hAnsi="Sassoon Infant St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74802">
                              <w:rPr>
                                <w:rFonts w:ascii="Sassoon Infant Std" w:hAnsi="Sassoon Infant St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50C7A">
                              <w:rPr>
                                <w:rFonts w:ascii="Sassoon Infant Std" w:hAnsi="Sassoon Infant St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0E2B68F" w14:textId="4BDCAB45" w:rsidR="003A6622" w:rsidRPr="003A6622" w:rsidRDefault="003A6622" w:rsidP="003A6622">
                            <w:pPr>
                              <w:rPr>
                                <w:rFonts w:ascii="Sassoon Infant Std" w:hAnsi="Sassoon Infant Std"/>
                                <w:sz w:val="32"/>
                                <w:szCs w:val="32"/>
                              </w:rPr>
                            </w:pPr>
                          </w:p>
                          <w:p w14:paraId="38F18611" w14:textId="1210E00D" w:rsidR="003A6622" w:rsidRDefault="003A6622" w:rsidP="00FF511C"/>
                          <w:p w14:paraId="2C700467" w14:textId="77777777" w:rsidR="003A6622" w:rsidRDefault="003A6622" w:rsidP="00FF5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C7EF" id="Text Box 5" o:spid="_x0000_s1031" type="#_x0000_t202" style="position:absolute;margin-left:-35.35pt;margin-top:413.65pt;width:520.35pt;height:125.6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" fillcolor="white [3201]" strokeweight=".5pt">
                <v:textbox>
                  <w:txbxContent>
                    <w:p w14:paraId="523ADBFD" w14:textId="602D41E0" w:rsidR="00FF511C" w:rsidRDefault="00FF511C" w:rsidP="00FF511C"/>
                    <w:p w14:paraId="43450717" w14:textId="4A2DD998" w:rsidR="003A6622" w:rsidRDefault="003A6622" w:rsidP="00FF511C"/>
                    <w:p w14:paraId="7DD7BBE3" w14:textId="77777777" w:rsidR="00174802" w:rsidRDefault="00174802" w:rsidP="00850C7A">
                      <w:pPr>
                        <w:rPr>
                          <w:rFonts w:ascii="Sassoon Infant Std" w:hAnsi="Sassoon Infant St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30FD54A" w14:textId="77777777" w:rsidR="0049036D" w:rsidRDefault="0049036D" w:rsidP="0049036D">
                      <w:pPr>
                        <w:jc w:val="center"/>
                        <w:rPr>
                          <w:rFonts w:ascii="Sassoon Infant Std" w:hAnsi="Sassoon Infant Std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Sassoon Infant Std" w:hAnsi="Sassoon Infant Std"/>
                          <w:b/>
                          <w:bCs/>
                          <w:sz w:val="40"/>
                          <w:szCs w:val="40"/>
                        </w:rPr>
                        <w:t>Aderyn</w:t>
                      </w:r>
                      <w:proofErr w:type="spellEnd"/>
                      <w:r>
                        <w:rPr>
                          <w:rFonts w:ascii="Sassoon Infant Std" w:hAnsi="Sassoon Infant St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 Infant Std" w:hAnsi="Sassoon Infant Std"/>
                          <w:b/>
                          <w:bCs/>
                          <w:sz w:val="40"/>
                          <w:szCs w:val="40"/>
                        </w:rPr>
                        <w:t>Melyn</w:t>
                      </w:r>
                      <w:proofErr w:type="spellEnd"/>
                      <w:r>
                        <w:rPr>
                          <w:rFonts w:ascii="Sassoon Infant Std" w:hAnsi="Sassoon Infant Std"/>
                          <w:b/>
                          <w:bCs/>
                          <w:sz w:val="40"/>
                          <w:szCs w:val="40"/>
                        </w:rPr>
                        <w:t xml:space="preserve"> – </w:t>
                      </w:r>
                    </w:p>
                    <w:p w14:paraId="05C52C80" w14:textId="4CFB0793" w:rsidR="003A6622" w:rsidRDefault="0049036D" w:rsidP="0049036D">
                      <w:pPr>
                        <w:jc w:val="center"/>
                        <w:rPr>
                          <w:rFonts w:ascii="Sassoon Infant Std" w:hAnsi="Sassoon Infant Std"/>
                          <w:b/>
                          <w:bCs/>
                          <w:sz w:val="36"/>
                          <w:szCs w:val="36"/>
                        </w:rPr>
                      </w:pPr>
                      <w:hyperlink r:id="rId10" w:history="1">
                        <w:r w:rsidRPr="000D07F9">
                          <w:rPr>
                            <w:rStyle w:val="Hyperlink"/>
                            <w:rFonts w:ascii="Sassoon Infant Std" w:hAnsi="Sassoon Infant Std"/>
                            <w:b/>
                            <w:bCs/>
                            <w:sz w:val="40"/>
                            <w:szCs w:val="40"/>
                          </w:rPr>
                          <w:t>https://www.youtube.com/watch?v=I52fbzsfTxY</w:t>
                        </w:r>
                      </w:hyperlink>
                      <w:r>
                        <w:rPr>
                          <w:rFonts w:ascii="Sassoon Infant Std" w:hAnsi="Sassoon Infant St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850C7A">
                        <w:rPr>
                          <w:rFonts w:ascii="Sassoon Infant Std" w:hAnsi="Sassoon Infant St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174802">
                        <w:rPr>
                          <w:rFonts w:ascii="Sassoon Infant Std" w:hAnsi="Sassoon Infant St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850C7A">
                        <w:rPr>
                          <w:rFonts w:ascii="Sassoon Infant Std" w:hAnsi="Sassoon Infant St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0E2B68F" w14:textId="4BDCAB45" w:rsidR="003A6622" w:rsidRPr="003A6622" w:rsidRDefault="003A6622" w:rsidP="003A6622">
                      <w:pPr>
                        <w:rPr>
                          <w:rFonts w:ascii="Sassoon Infant Std" w:hAnsi="Sassoon Infant Std"/>
                          <w:sz w:val="32"/>
                          <w:szCs w:val="32"/>
                        </w:rPr>
                      </w:pPr>
                    </w:p>
                    <w:p w14:paraId="38F18611" w14:textId="1210E00D" w:rsidR="003A6622" w:rsidRDefault="003A6622" w:rsidP="00FF511C"/>
                    <w:p w14:paraId="2C700467" w14:textId="77777777" w:rsidR="003A6622" w:rsidRDefault="003A6622" w:rsidP="00FF511C"/>
                  </w:txbxContent>
                </v:textbox>
              </v:shape>
            </w:pict>
          </mc:Fallback>
        </mc:AlternateContent>
      </w:r>
      <w:r w:rsidR="005C0638">
        <w:rPr>
          <w:noProof/>
        </w:rPr>
        <w:drawing>
          <wp:anchor distT="0" distB="0" distL="114300" distR="114300" simplePos="0" relativeHeight="251681792" behindDoc="0" locked="0" layoutInCell="1" allowOverlap="1" wp14:anchorId="1AF5F75A" wp14:editId="0BDBA335">
            <wp:simplePos x="0" y="0"/>
            <wp:positionH relativeFrom="column">
              <wp:posOffset>4853159</wp:posOffset>
            </wp:positionH>
            <wp:positionV relativeFrom="paragraph">
              <wp:posOffset>1758462</wp:posOffset>
            </wp:positionV>
            <wp:extent cx="1167618" cy="1167618"/>
            <wp:effectExtent l="0" t="0" r="1270" b="1270"/>
            <wp:wrapNone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992" cy="116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37582" wp14:editId="1489A311">
                <wp:simplePos x="0" y="0"/>
                <wp:positionH relativeFrom="column">
                  <wp:posOffset>-844062</wp:posOffset>
                </wp:positionH>
                <wp:positionV relativeFrom="paragraph">
                  <wp:posOffset>858130</wp:posOffset>
                </wp:positionV>
                <wp:extent cx="6390640" cy="47830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478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5F714E" w14:textId="29BCBE88" w:rsidR="00FF511C" w:rsidRPr="00FF511C" w:rsidRDefault="00FF511C" w:rsidP="00FF51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F511C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Patrwm</w:t>
                            </w:r>
                            <w:proofErr w:type="spellEnd"/>
                            <w:r w:rsidRPr="00FF511C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F511C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yr</w:t>
                            </w:r>
                            <w:proofErr w:type="spellEnd"/>
                            <w:r w:rsidRPr="00FF511C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F511C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Wythnos</w:t>
                            </w:r>
                            <w:proofErr w:type="spellEnd"/>
                            <w:r w:rsidRPr="00FF511C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Pattern of the 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7582" id="Text Box 7" o:spid="_x0000_s1027" type="#_x0000_t202" style="position:absolute;margin-left:-66.45pt;margin-top:67.55pt;width:503.2pt;height:3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" filled="f" stroked="f">
                <v:textbox>
                  <w:txbxContent>
                    <w:p w14:paraId="6F5F714E" w14:textId="29BCBE88" w:rsidR="00FF511C" w:rsidRPr="00FF511C" w:rsidRDefault="00FF511C" w:rsidP="00FF511C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F511C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Patrwm</w:t>
                      </w:r>
                      <w:proofErr w:type="spellEnd"/>
                      <w:r w:rsidRPr="00FF511C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F511C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yr</w:t>
                      </w:r>
                      <w:proofErr w:type="spellEnd"/>
                      <w:r w:rsidRPr="00FF511C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F511C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Wythnos</w:t>
                      </w:r>
                      <w:proofErr w:type="spellEnd"/>
                      <w:r w:rsidRPr="00FF511C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Pattern of the Week </w:t>
                      </w:r>
                    </w:p>
                  </w:txbxContent>
                </v:textbox>
              </v:shape>
            </w:pict>
          </mc:Fallback>
        </mc:AlternateContent>
      </w:r>
      <w:r w:rsidR="000F1E5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B20747" wp14:editId="33AF3DF2">
                <wp:simplePos x="0" y="0"/>
                <wp:positionH relativeFrom="column">
                  <wp:posOffset>2926080</wp:posOffset>
                </wp:positionH>
                <wp:positionV relativeFrom="paragraph">
                  <wp:posOffset>7695029</wp:posOffset>
                </wp:positionV>
                <wp:extent cx="3100705" cy="1448972"/>
                <wp:effectExtent l="0" t="0" r="1079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144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4FC89" w14:textId="77777777" w:rsidR="00C91B8B" w:rsidRPr="00C91B8B" w:rsidRDefault="00C91B8B" w:rsidP="00C91B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91B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Cyfnod</w:t>
                            </w:r>
                            <w:proofErr w:type="spellEnd"/>
                            <w:r w:rsidRPr="00C91B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1B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Allweddol</w:t>
                            </w:r>
                            <w:proofErr w:type="spellEnd"/>
                            <w:r w:rsidRPr="00C91B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 / KS2:</w:t>
                            </w:r>
                          </w:p>
                          <w:p w14:paraId="58A8F660" w14:textId="77777777" w:rsidR="00C91B8B" w:rsidRDefault="00C91B8B" w:rsidP="00C91B8B">
                            <w:pPr>
                              <w:jc w:val="center"/>
                            </w:pPr>
                          </w:p>
                          <w:p w14:paraId="65009C36" w14:textId="59D604D6" w:rsidR="00C91B8B" w:rsidRDefault="00850C7A" w:rsidP="00C91B8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677EBB" w:rsidRPr="000D07F9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https://www.learn-welsh.net/welshvocabulary?topic=Colours&amp;level=primary</w:t>
                              </w:r>
                            </w:hyperlink>
                            <w:r w:rsidR="00677EB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75AD90" w14:textId="77777777" w:rsidR="00C91B8B" w:rsidRDefault="00C91B8B" w:rsidP="00C91B8B">
                            <w:pPr>
                              <w:jc w:val="center"/>
                            </w:pPr>
                          </w:p>
                          <w:p w14:paraId="18B102BD" w14:textId="77777777" w:rsidR="00C91B8B" w:rsidRDefault="00C91B8B" w:rsidP="00C91B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0747" id="Text Box 14" o:spid="_x0000_s1027" type="#_x0000_t202" style="position:absolute;margin-left:230.4pt;margin-top:605.9pt;width:244.15pt;height:11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" fillcolor="white [3201]" strokeweight=".5pt">
                <v:textbox>
                  <w:txbxContent>
                    <w:p w14:paraId="7294FC89" w14:textId="77777777" w:rsidR="00C91B8B" w:rsidRPr="00C91B8B" w:rsidRDefault="00C91B8B" w:rsidP="00C91B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91B8B">
                        <w:rPr>
                          <w:b/>
                          <w:bCs/>
                          <w:sz w:val="28"/>
                          <w:szCs w:val="28"/>
                        </w:rPr>
                        <w:t>Cyfnod</w:t>
                      </w:r>
                      <w:proofErr w:type="spellEnd"/>
                      <w:r w:rsidRPr="00C91B8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91B8B">
                        <w:rPr>
                          <w:b/>
                          <w:bCs/>
                          <w:sz w:val="28"/>
                          <w:szCs w:val="28"/>
                        </w:rPr>
                        <w:t>Allweddol</w:t>
                      </w:r>
                      <w:proofErr w:type="spellEnd"/>
                      <w:r w:rsidRPr="00C91B8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 / KS2:</w:t>
                      </w:r>
                    </w:p>
                    <w:p w14:paraId="58A8F660" w14:textId="77777777" w:rsidR="00C91B8B" w:rsidRDefault="00C91B8B" w:rsidP="00C91B8B">
                      <w:pPr>
                        <w:jc w:val="center"/>
                      </w:pPr>
                    </w:p>
                    <w:p w14:paraId="65009C36" w14:textId="59D604D6" w:rsidR="00C91B8B" w:rsidRDefault="000F1E5C" w:rsidP="00C91B8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3" w:history="1">
                        <w:r w:rsidR="00677EBB" w:rsidRPr="000D07F9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https://www.learn-welsh.net/welshvocabulary?topic=Colours&amp;level=primary</w:t>
                        </w:r>
                      </w:hyperlink>
                      <w:r w:rsidR="00677EB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75AD90" w14:textId="77777777" w:rsidR="00C91B8B" w:rsidRDefault="00C91B8B" w:rsidP="00C91B8B">
                      <w:pPr>
                        <w:jc w:val="center"/>
                      </w:pPr>
                    </w:p>
                    <w:p w14:paraId="18B102BD" w14:textId="77777777" w:rsidR="00C91B8B" w:rsidRDefault="00C91B8B" w:rsidP="00C91B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E5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2F930E" wp14:editId="4C1AB2F7">
                <wp:simplePos x="0" y="0"/>
                <wp:positionH relativeFrom="column">
                  <wp:posOffset>-379828</wp:posOffset>
                </wp:positionH>
                <wp:positionV relativeFrom="paragraph">
                  <wp:posOffset>7695028</wp:posOffset>
                </wp:positionV>
                <wp:extent cx="3060700" cy="1456397"/>
                <wp:effectExtent l="0" t="0" r="1270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456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794F8" w14:textId="0C4EBBC8" w:rsidR="00C91B8B" w:rsidRPr="00C91B8B" w:rsidRDefault="00C91B8B" w:rsidP="00C91B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91B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Cyfnod</w:t>
                            </w:r>
                            <w:proofErr w:type="spellEnd"/>
                            <w:r w:rsidRPr="00C91B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Sylfaen / Foundation Phase:</w:t>
                            </w:r>
                          </w:p>
                          <w:p w14:paraId="5A889D50" w14:textId="38AAD233" w:rsidR="00C91B8B" w:rsidRDefault="00C91B8B" w:rsidP="00C91B8B">
                            <w:pPr>
                              <w:jc w:val="center"/>
                            </w:pPr>
                          </w:p>
                          <w:p w14:paraId="4607DD0E" w14:textId="42D79035" w:rsidR="00C91B8B" w:rsidRDefault="00850C7A" w:rsidP="00C91B8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677EBB" w:rsidRPr="00E06E80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http://www.s4c.cymru/en/learn-and-play/</w:t>
                              </w:r>
                            </w:hyperlink>
                          </w:p>
                          <w:p w14:paraId="222426C2" w14:textId="77777777" w:rsidR="00C91B8B" w:rsidRDefault="00C91B8B" w:rsidP="00C91B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930E" id="Text Box 15" o:spid="_x0000_s1034" type="#_x0000_t202" style="position:absolute;margin-left:-29.9pt;margin-top:605.9pt;width:241pt;height:11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" fillcolor="white [3201]" strokeweight=".5pt">
                <v:textbox>
                  <w:txbxContent>
                    <w:p w14:paraId="39C794F8" w14:textId="0C4EBBC8" w:rsidR="00C91B8B" w:rsidRPr="00C91B8B" w:rsidRDefault="00C91B8B" w:rsidP="00C91B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91B8B">
                        <w:rPr>
                          <w:b/>
                          <w:bCs/>
                          <w:sz w:val="28"/>
                          <w:szCs w:val="28"/>
                        </w:rPr>
                        <w:t>Cyfnod</w:t>
                      </w:r>
                      <w:proofErr w:type="spellEnd"/>
                      <w:r w:rsidRPr="00C91B8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Sylfaen / Foundation Phase:</w:t>
                      </w:r>
                    </w:p>
                    <w:p w14:paraId="5A889D50" w14:textId="38AAD233" w:rsidR="00C91B8B" w:rsidRDefault="00C91B8B" w:rsidP="00C91B8B">
                      <w:pPr>
                        <w:jc w:val="center"/>
                      </w:pPr>
                    </w:p>
                    <w:p w14:paraId="4607DD0E" w14:textId="42D79035" w:rsidR="00C91B8B" w:rsidRDefault="00850C7A" w:rsidP="00C91B8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5" w:history="1">
                        <w:r w:rsidR="00677EBB" w:rsidRPr="00E06E80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http://www.s4c.cymru/en/learn-and-play/</w:t>
                        </w:r>
                      </w:hyperlink>
                    </w:p>
                    <w:p w14:paraId="222426C2" w14:textId="77777777" w:rsidR="00C91B8B" w:rsidRDefault="00C91B8B" w:rsidP="00C91B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E5C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FD6CE6" wp14:editId="6C333708">
                <wp:simplePos x="0" y="0"/>
                <wp:positionH relativeFrom="column">
                  <wp:posOffset>-450166</wp:posOffset>
                </wp:positionH>
                <wp:positionV relativeFrom="paragraph">
                  <wp:posOffset>6949440</wp:posOffset>
                </wp:positionV>
                <wp:extent cx="6608445" cy="2352773"/>
                <wp:effectExtent l="0" t="0" r="825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445" cy="2352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DB58F" w14:textId="4C7EA4AE" w:rsidR="00FF511C" w:rsidRDefault="00FF511C" w:rsidP="00FF511C"/>
                          <w:p w14:paraId="0ABCED4B" w14:textId="77777777" w:rsidR="00C91B8B" w:rsidRDefault="00C91B8B" w:rsidP="00FF511C"/>
                          <w:p w14:paraId="3D42A171" w14:textId="77777777" w:rsidR="00C91B8B" w:rsidRDefault="00C91B8B" w:rsidP="00FF511C"/>
                          <w:p w14:paraId="1B904A48" w14:textId="1F46E749" w:rsidR="00EB2476" w:rsidRDefault="00EB2476" w:rsidP="00FF5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6CE6" id="Text Box 6" o:spid="_x0000_s1035" type="#_x0000_t202" style="position:absolute;margin-left:-35.45pt;margin-top:547.2pt;width:520.35pt;height:185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" fillcolor="white [3201]" strokeweight=".5pt">
                <v:textbox>
                  <w:txbxContent>
                    <w:p w14:paraId="21CDB58F" w14:textId="4C7EA4AE" w:rsidR="00FF511C" w:rsidRDefault="00FF511C" w:rsidP="00FF511C"/>
                    <w:p w14:paraId="0ABCED4B" w14:textId="77777777" w:rsidR="00C91B8B" w:rsidRDefault="00C91B8B" w:rsidP="00FF511C"/>
                    <w:p w14:paraId="3D42A171" w14:textId="77777777" w:rsidR="00C91B8B" w:rsidRDefault="00C91B8B" w:rsidP="00FF511C"/>
                    <w:p w14:paraId="1B904A48" w14:textId="1F46E749" w:rsidR="00EB2476" w:rsidRDefault="00EB2476" w:rsidP="00FF511C"/>
                  </w:txbxContent>
                </v:textbox>
              </v:shape>
            </w:pict>
          </mc:Fallback>
        </mc:AlternateContent>
      </w:r>
      <w:r w:rsidR="003506E9">
        <w:rPr>
          <w:noProof/>
        </w:rPr>
        <w:drawing>
          <wp:anchor distT="0" distB="0" distL="114300" distR="114300" simplePos="0" relativeHeight="251660288" behindDoc="1" locked="0" layoutInCell="1" allowOverlap="1" wp14:anchorId="1914A474" wp14:editId="0EE3BF51">
            <wp:simplePos x="0" y="0"/>
            <wp:positionH relativeFrom="column">
              <wp:posOffset>4581718</wp:posOffset>
            </wp:positionH>
            <wp:positionV relativeFrom="page">
              <wp:posOffset>407007</wp:posOffset>
            </wp:positionV>
            <wp:extent cx="1461052" cy="1351142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/>
                    </pic:cNvPicPr>
                  </pic:nvPicPr>
                  <pic:blipFill>
                    <a:blip r:embed="rId1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52" cy="135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6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859DB" wp14:editId="17DB4093">
                <wp:simplePos x="0" y="0"/>
                <wp:positionH relativeFrom="column">
                  <wp:posOffset>-1111885</wp:posOffset>
                </wp:positionH>
                <wp:positionV relativeFrom="paragraph">
                  <wp:posOffset>227164</wp:posOffset>
                </wp:positionV>
                <wp:extent cx="583427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2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597F9F" w14:textId="12F1DE3E" w:rsidR="00FF511C" w:rsidRPr="003506E9" w:rsidRDefault="00FF511C" w:rsidP="00FF51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506E9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Wythnos</w:t>
                            </w:r>
                            <w:proofErr w:type="spellEnd"/>
                            <w:r w:rsidRPr="003506E9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9531A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3506E9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Week </w:t>
                            </w:r>
                            <w:r w:rsidR="00C9531A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3506E9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859DB" id="Text Box 1" o:spid="_x0000_s1029" type="#_x0000_t202" style="position:absolute;margin-left:-87.55pt;margin-top:17.9pt;width:459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" filled="f" stroked="f">
                <v:fill o:detectmouseclick="t"/>
                <v:textbox style="mso-fit-shape-to-text:t">
                  <w:txbxContent>
                    <w:p w14:paraId="1E597F9F" w14:textId="12F1DE3E" w:rsidR="00FF511C" w:rsidRPr="003506E9" w:rsidRDefault="00FF511C" w:rsidP="00FF511C">
                      <w:pPr>
                        <w:jc w:val="center"/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506E9"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Wythnos</w:t>
                      </w:r>
                      <w:proofErr w:type="spellEnd"/>
                      <w:r w:rsidRPr="003506E9"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9531A"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3506E9"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Week </w:t>
                      </w:r>
                      <w:r w:rsidR="00C9531A"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3506E9"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06E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28E486E0" wp14:editId="0DD761AD">
            <wp:simplePos x="0" y="0"/>
            <wp:positionH relativeFrom="column">
              <wp:posOffset>-387350</wp:posOffset>
            </wp:positionH>
            <wp:positionV relativeFrom="paragraph">
              <wp:posOffset>-536492</wp:posOffset>
            </wp:positionV>
            <wp:extent cx="4472609" cy="1382395"/>
            <wp:effectExtent l="0" t="0" r="0" b="1905"/>
            <wp:wrapNone/>
            <wp:docPr id="11" name="Picture 11" descr="Flag of Wal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lag of Wales - Wikipedia"/>
                    <pic:cNvPicPr>
                      <a:picLocks noChangeAspect="1"/>
                    </pic:cNvPicPr>
                  </pic:nvPicPr>
                  <pic:blipFill>
                    <a:blip r:embed="rId17" cstate="hq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609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0E43" w:rsidSect="00FF511C">
      <w:pgSz w:w="11900" w:h="16840"/>
      <w:pgMar w:top="1440" w:right="1440" w:bottom="144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2B"/>
    <w:rsid w:val="000F1E5C"/>
    <w:rsid w:val="00151F8A"/>
    <w:rsid w:val="00174802"/>
    <w:rsid w:val="002B00A1"/>
    <w:rsid w:val="00305497"/>
    <w:rsid w:val="003506E9"/>
    <w:rsid w:val="003A6622"/>
    <w:rsid w:val="00481C05"/>
    <w:rsid w:val="0049036D"/>
    <w:rsid w:val="005C0638"/>
    <w:rsid w:val="00677EBB"/>
    <w:rsid w:val="006B0AFF"/>
    <w:rsid w:val="006B7553"/>
    <w:rsid w:val="007A0E34"/>
    <w:rsid w:val="00850C7A"/>
    <w:rsid w:val="00865FA9"/>
    <w:rsid w:val="009506B3"/>
    <w:rsid w:val="00956976"/>
    <w:rsid w:val="00B601A8"/>
    <w:rsid w:val="00BC47F2"/>
    <w:rsid w:val="00C91B8B"/>
    <w:rsid w:val="00C9531A"/>
    <w:rsid w:val="00D4573C"/>
    <w:rsid w:val="00EB2476"/>
    <w:rsid w:val="00F65F2B"/>
    <w:rsid w:val="00FE3C96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66F2"/>
  <w14:defaultImageDpi w14:val="32767"/>
  <w15:chartTrackingRefBased/>
  <w15:docId w15:val="{F2E990DE-184A-894A-899F-C48317AF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66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4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grid.com/052ef28c" TargetMode="External"/><Relationship Id="rId13" Type="http://schemas.openxmlformats.org/officeDocument/2006/relationships/hyperlink" Target="https://www.learn-welsh.net/welshvocabulary?topic=Colours&amp;level=primary" TargetMode="External"/><Relationship Id="rId18" Type="http://schemas.openxmlformats.org/officeDocument/2006/relationships/hyperlink" Target="https://en.wikipedia.org/wiki/Flag_of_wa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ipgrid.com/052ef28c" TargetMode="External"/><Relationship Id="rId12" Type="http://schemas.openxmlformats.org/officeDocument/2006/relationships/hyperlink" Target="https://www.learn-welsh.net/welshvocabulary?topic=Colours&amp;level=primary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lipgrid.com/d2f06e85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flipgrid.com/d2f06e85" TargetMode="External"/><Relationship Id="rId15" Type="http://schemas.openxmlformats.org/officeDocument/2006/relationships/hyperlink" Target="http://www.s4c.cymru/en/learn-and-play/" TargetMode="External"/><Relationship Id="rId10" Type="http://schemas.openxmlformats.org/officeDocument/2006/relationships/hyperlink" Target="https://www.youtube.com/watch?v=I52fbzsfTxY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I52fbzsfTxY" TargetMode="External"/><Relationship Id="rId14" Type="http://schemas.openxmlformats.org/officeDocument/2006/relationships/hyperlink" Target="http://www.s4c.cymru/en/learn-and-pl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Miles (1700351)</dc:creator>
  <cp:keywords/>
  <dc:description/>
  <cp:lastModifiedBy>Rachel Miles (1700351)</cp:lastModifiedBy>
  <cp:revision>15</cp:revision>
  <dcterms:created xsi:type="dcterms:W3CDTF">2020-10-12T12:30:00Z</dcterms:created>
  <dcterms:modified xsi:type="dcterms:W3CDTF">2020-11-22T18:42:00Z</dcterms:modified>
</cp:coreProperties>
</file>