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1C5C0" w14:textId="3307E8CE" w:rsidR="00947C95" w:rsidRPr="00C5609A" w:rsidRDefault="00947C95" w:rsidP="00947C95">
      <w:pPr>
        <w:spacing w:after="0"/>
        <w:jc w:val="center"/>
        <w:rPr>
          <w:rFonts w:ascii="Georgia Pro Black" w:hAnsi="Georgia Pro Black"/>
          <w:sz w:val="32"/>
          <w:szCs w:val="32"/>
        </w:rPr>
      </w:pPr>
      <w:r w:rsidRPr="00C5609A">
        <w:rPr>
          <w:rFonts w:ascii="Georgia Pro Black" w:hAnsi="Georgia Pro Black"/>
          <w:sz w:val="32"/>
          <w:szCs w:val="32"/>
        </w:rPr>
        <w:t xml:space="preserve">Tre </w:t>
      </w:r>
      <w:proofErr w:type="spellStart"/>
      <w:r w:rsidRPr="00C5609A">
        <w:rPr>
          <w:rFonts w:ascii="Georgia Pro Black" w:hAnsi="Georgia Pro Black"/>
          <w:sz w:val="32"/>
          <w:szCs w:val="32"/>
        </w:rPr>
        <w:t>Uchaf</w:t>
      </w:r>
      <w:proofErr w:type="spellEnd"/>
      <w:r w:rsidRPr="00C5609A">
        <w:rPr>
          <w:rFonts w:ascii="Georgia Pro Black" w:hAnsi="Georgia Pro Black"/>
          <w:sz w:val="32"/>
          <w:szCs w:val="32"/>
        </w:rPr>
        <w:t xml:space="preserve"> Primary School Weekly Newsletter</w:t>
      </w:r>
    </w:p>
    <w:p w14:paraId="517AF942" w14:textId="4312A59D" w:rsidR="00947C95" w:rsidRPr="00C5609A" w:rsidRDefault="00947C95" w:rsidP="00947C95">
      <w:pPr>
        <w:spacing w:after="0"/>
        <w:jc w:val="center"/>
        <w:rPr>
          <w:rFonts w:ascii="Georgia Pro Black" w:hAnsi="Georgia Pro Black"/>
          <w:sz w:val="32"/>
          <w:szCs w:val="32"/>
        </w:rPr>
      </w:pPr>
      <w:r w:rsidRPr="00C5609A">
        <w:rPr>
          <w:rFonts w:ascii="Georgia Pro Black" w:hAnsi="Georgia Pro Black"/>
          <w:sz w:val="32"/>
          <w:szCs w:val="32"/>
        </w:rPr>
        <w:t xml:space="preserve">w/b </w:t>
      </w:r>
      <w:r w:rsidR="00A5041A">
        <w:rPr>
          <w:rFonts w:ascii="Georgia Pro Black" w:hAnsi="Georgia Pro Black"/>
          <w:sz w:val="32"/>
          <w:szCs w:val="32"/>
        </w:rPr>
        <w:t>2</w:t>
      </w:r>
      <w:r w:rsidR="00A5041A" w:rsidRPr="00A5041A">
        <w:rPr>
          <w:rFonts w:ascii="Georgia Pro Black" w:hAnsi="Georgia Pro Black"/>
          <w:sz w:val="32"/>
          <w:szCs w:val="32"/>
          <w:vertAlign w:val="superscript"/>
        </w:rPr>
        <w:t>nd</w:t>
      </w:r>
      <w:r w:rsidR="00A5041A">
        <w:rPr>
          <w:rFonts w:ascii="Georgia Pro Black" w:hAnsi="Georgia Pro Black"/>
          <w:sz w:val="32"/>
          <w:szCs w:val="32"/>
        </w:rPr>
        <w:t xml:space="preserve"> December</w:t>
      </w:r>
    </w:p>
    <w:p w14:paraId="5E277DFC" w14:textId="36C0BE1F" w:rsidR="00947C95" w:rsidRPr="00C5609A" w:rsidRDefault="00947C95" w:rsidP="00947C95">
      <w:pPr>
        <w:spacing w:after="0"/>
        <w:jc w:val="center"/>
        <w:rPr>
          <w:rFonts w:ascii="Georgia Pro Black" w:hAnsi="Georgia Pro Black"/>
          <w:sz w:val="32"/>
          <w:szCs w:val="32"/>
        </w:rPr>
      </w:pPr>
      <w:r w:rsidRPr="00C5609A">
        <w:rPr>
          <w:rFonts w:ascii="Georgia Pro Black" w:hAnsi="Georgia Pro Black"/>
          <w:sz w:val="32"/>
          <w:szCs w:val="32"/>
        </w:rPr>
        <w:t xml:space="preserve">Theme; </w:t>
      </w:r>
      <w:r w:rsidR="00A5041A">
        <w:rPr>
          <w:rFonts w:ascii="Georgia Pro Black" w:hAnsi="Georgia Pro Black"/>
          <w:sz w:val="32"/>
          <w:szCs w:val="32"/>
        </w:rPr>
        <w:t>Hope and Advent</w:t>
      </w:r>
    </w:p>
    <w:p w14:paraId="328798B0" w14:textId="26F4BC13" w:rsidR="00655E44" w:rsidRDefault="00947C95" w:rsidP="00675668">
      <w:pPr>
        <w:spacing w:after="0"/>
        <w:jc w:val="center"/>
        <w:rPr>
          <w:rFonts w:ascii="Georgia Pro Black" w:hAnsi="Georgia Pro Black"/>
          <w:sz w:val="32"/>
          <w:szCs w:val="32"/>
        </w:rPr>
      </w:pPr>
      <w:r w:rsidRPr="00C5609A">
        <w:rPr>
          <w:rFonts w:ascii="Georgia Pro Black" w:hAnsi="Georgia Pro Black"/>
          <w:sz w:val="32"/>
          <w:szCs w:val="32"/>
        </w:rPr>
        <w:t>Attendance this week;</w:t>
      </w:r>
      <w:r w:rsidR="009D416F">
        <w:rPr>
          <w:rFonts w:ascii="Georgia Pro Black" w:hAnsi="Georgia Pro Black"/>
          <w:sz w:val="32"/>
          <w:szCs w:val="32"/>
        </w:rPr>
        <w:t xml:space="preserve"> 91.3%</w:t>
      </w:r>
      <w:r w:rsidRPr="00C5609A">
        <w:rPr>
          <w:rFonts w:ascii="Georgia Pro Black" w:hAnsi="Georgia Pro Black"/>
          <w:sz w:val="32"/>
          <w:szCs w:val="32"/>
        </w:rPr>
        <w:t xml:space="preserve"> Best attending class;</w:t>
      </w:r>
      <w:r w:rsidR="00675668">
        <w:rPr>
          <w:rFonts w:ascii="Georgia Pro Black" w:hAnsi="Georgia Pro Black"/>
          <w:sz w:val="32"/>
          <w:szCs w:val="32"/>
        </w:rPr>
        <w:t xml:space="preserve"> </w:t>
      </w:r>
      <w:r w:rsidR="009D416F">
        <w:rPr>
          <w:rFonts w:ascii="Georgia Pro Black" w:hAnsi="Georgia Pro Black"/>
          <w:sz w:val="32"/>
          <w:szCs w:val="32"/>
        </w:rPr>
        <w:t>Year 5 98.1%</w:t>
      </w:r>
      <w:bookmarkStart w:id="0" w:name="_GoBack"/>
      <w:bookmarkEnd w:id="0"/>
    </w:p>
    <w:p w14:paraId="1EA0408B" w14:textId="04D8CE4F" w:rsidR="004C2665" w:rsidRDefault="004C2665" w:rsidP="00675668">
      <w:pPr>
        <w:spacing w:after="0"/>
        <w:jc w:val="center"/>
        <w:rPr>
          <w:rFonts w:ascii="Georgia Pro Black" w:hAnsi="Georgia Pro Black"/>
          <w:sz w:val="32"/>
          <w:szCs w:val="32"/>
        </w:rPr>
      </w:pPr>
    </w:p>
    <w:p w14:paraId="0C6F5234" w14:textId="099C6FC6" w:rsidR="004C2665" w:rsidRPr="00F678C1" w:rsidRDefault="004C2665" w:rsidP="004C2665">
      <w:pPr>
        <w:spacing w:after="0"/>
        <w:jc w:val="both"/>
        <w:rPr>
          <w:rFonts w:ascii="Georgia Pro Black" w:hAnsi="Georgia Pro Black"/>
          <w:sz w:val="28"/>
          <w:szCs w:val="28"/>
        </w:rPr>
      </w:pPr>
      <w:r w:rsidRPr="00F678C1">
        <w:rPr>
          <w:rFonts w:ascii="Georgia Pro Black" w:hAnsi="Georgia Pro Black"/>
          <w:sz w:val="28"/>
          <w:szCs w:val="28"/>
        </w:rPr>
        <w:t>MONDAY</w:t>
      </w:r>
    </w:p>
    <w:p w14:paraId="66D04D09" w14:textId="6A6233E1" w:rsidR="00A5041A" w:rsidRDefault="00A5041A" w:rsidP="00DC5D8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Foundation Phase Trip to </w:t>
      </w:r>
      <w:proofErr w:type="spellStart"/>
      <w:r>
        <w:rPr>
          <w:rFonts w:ascii="Century Gothic" w:hAnsi="Century Gothic"/>
          <w:sz w:val="28"/>
          <w:szCs w:val="28"/>
        </w:rPr>
        <w:t>Wiggley’s</w:t>
      </w:r>
      <w:proofErr w:type="spellEnd"/>
    </w:p>
    <w:p w14:paraId="39B409BD" w14:textId="7A1DDDBB" w:rsidR="00DC5D8F" w:rsidRPr="00F678C1" w:rsidRDefault="00DC5D8F" w:rsidP="00DC5D8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678C1">
        <w:rPr>
          <w:rFonts w:ascii="Century Gothic" w:hAnsi="Century Gothic"/>
          <w:sz w:val="28"/>
          <w:szCs w:val="28"/>
        </w:rPr>
        <w:t>Year 4 Swimming</w:t>
      </w:r>
    </w:p>
    <w:p w14:paraId="4DF9F7AB" w14:textId="2A5AAE8A" w:rsidR="004C2665" w:rsidRPr="00F678C1" w:rsidRDefault="004C2665" w:rsidP="00DC5D8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678C1">
        <w:rPr>
          <w:rFonts w:ascii="Century Gothic" w:hAnsi="Century Gothic"/>
          <w:sz w:val="28"/>
          <w:szCs w:val="28"/>
        </w:rPr>
        <w:t>Drama Club</w:t>
      </w:r>
    </w:p>
    <w:p w14:paraId="73E6B354" w14:textId="546D3FB0" w:rsidR="004C2665" w:rsidRDefault="00A5041A" w:rsidP="00DC5D8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NO </w:t>
      </w:r>
      <w:proofErr w:type="spellStart"/>
      <w:r w:rsidR="004C2665" w:rsidRPr="00F678C1">
        <w:rPr>
          <w:rFonts w:ascii="Century Gothic" w:hAnsi="Century Gothic"/>
          <w:sz w:val="28"/>
          <w:szCs w:val="28"/>
        </w:rPr>
        <w:t>Clwb</w:t>
      </w:r>
      <w:proofErr w:type="spellEnd"/>
      <w:r w:rsidR="004C2665" w:rsidRPr="00F678C1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4C2665" w:rsidRPr="00F678C1">
        <w:rPr>
          <w:rFonts w:ascii="Century Gothic" w:hAnsi="Century Gothic"/>
          <w:sz w:val="28"/>
          <w:szCs w:val="28"/>
        </w:rPr>
        <w:t>Cwmraeg</w:t>
      </w:r>
      <w:proofErr w:type="spellEnd"/>
    </w:p>
    <w:p w14:paraId="7E3133ED" w14:textId="50E88E18" w:rsidR="00A5041A" w:rsidRPr="00A5041A" w:rsidRDefault="00A5041A" w:rsidP="00A5041A">
      <w:pPr>
        <w:rPr>
          <w:rFonts w:ascii="Georgia Pro Black" w:hAnsi="Georgia Pro Black"/>
          <w:b/>
          <w:bCs/>
          <w:sz w:val="28"/>
          <w:szCs w:val="28"/>
        </w:rPr>
      </w:pPr>
      <w:r w:rsidRPr="00A5041A">
        <w:rPr>
          <w:rFonts w:ascii="Georgia Pro Black" w:hAnsi="Georgia Pro Black"/>
          <w:b/>
          <w:bCs/>
          <w:sz w:val="28"/>
          <w:szCs w:val="28"/>
        </w:rPr>
        <w:t>TUESDAY</w:t>
      </w:r>
    </w:p>
    <w:p w14:paraId="04A00411" w14:textId="0BBC89B3" w:rsidR="00A5041A" w:rsidRPr="00A5041A" w:rsidRDefault="00A5041A" w:rsidP="00A5041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Reception are going to post their letters to Santa!</w:t>
      </w:r>
    </w:p>
    <w:p w14:paraId="58BD25AD" w14:textId="02C2E835" w:rsidR="00947C95" w:rsidRPr="00F678C1" w:rsidRDefault="00947C95">
      <w:pPr>
        <w:rPr>
          <w:rFonts w:ascii="Georgia Pro Black" w:hAnsi="Georgia Pro Black"/>
          <w:sz w:val="28"/>
          <w:szCs w:val="28"/>
        </w:rPr>
      </w:pPr>
      <w:r w:rsidRPr="00F678C1">
        <w:rPr>
          <w:rFonts w:ascii="Georgia Pro Black" w:hAnsi="Georgia Pro Black"/>
          <w:sz w:val="28"/>
          <w:szCs w:val="28"/>
        </w:rPr>
        <w:t>WEDNESDAY</w:t>
      </w:r>
    </w:p>
    <w:p w14:paraId="2D095A3E" w14:textId="3523B3A8" w:rsidR="00A5041A" w:rsidRDefault="00A5041A" w:rsidP="004C2665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Key Stage 2 Christmas Trip to ‘Beauty and the Beast’ at Gower College</w:t>
      </w:r>
    </w:p>
    <w:p w14:paraId="35B00973" w14:textId="48D25FE4" w:rsidR="00A5041A" w:rsidRDefault="00A5041A" w:rsidP="004C2665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Violins, Cellos and Basses TODAY instead of Thursday</w:t>
      </w:r>
    </w:p>
    <w:p w14:paraId="0A52EE28" w14:textId="101FBFAF" w:rsidR="004C2665" w:rsidRPr="00F678C1" w:rsidRDefault="00A5041A" w:rsidP="004C2665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NO </w:t>
      </w:r>
      <w:r w:rsidR="004C2665" w:rsidRPr="00F678C1">
        <w:rPr>
          <w:rFonts w:ascii="Century Gothic" w:hAnsi="Century Gothic"/>
          <w:sz w:val="28"/>
          <w:szCs w:val="28"/>
        </w:rPr>
        <w:t>Netball Club</w:t>
      </w:r>
    </w:p>
    <w:p w14:paraId="089F3243" w14:textId="1A38D92D" w:rsidR="004C2665" w:rsidRPr="00F678C1" w:rsidRDefault="004C2665" w:rsidP="004C2665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F678C1">
        <w:rPr>
          <w:rFonts w:ascii="Century Gothic" w:hAnsi="Century Gothic"/>
          <w:sz w:val="28"/>
          <w:szCs w:val="28"/>
        </w:rPr>
        <w:t>Makaton Club</w:t>
      </w:r>
    </w:p>
    <w:p w14:paraId="684170EB" w14:textId="1E0EFC81" w:rsidR="00947C95" w:rsidRPr="00F678C1" w:rsidRDefault="00947C95">
      <w:pPr>
        <w:rPr>
          <w:rFonts w:ascii="Georgia Pro Black" w:hAnsi="Georgia Pro Black"/>
          <w:sz w:val="28"/>
          <w:szCs w:val="28"/>
        </w:rPr>
      </w:pPr>
      <w:r w:rsidRPr="00F678C1">
        <w:rPr>
          <w:rFonts w:ascii="Georgia Pro Black" w:hAnsi="Georgia Pro Black"/>
          <w:sz w:val="28"/>
          <w:szCs w:val="28"/>
        </w:rPr>
        <w:t>THURSDAY</w:t>
      </w:r>
      <w:r w:rsidR="00832A52" w:rsidRPr="00F678C1">
        <w:rPr>
          <w:rFonts w:ascii="Georgia Pro Black" w:hAnsi="Georgia Pro Black"/>
          <w:sz w:val="28"/>
          <w:szCs w:val="28"/>
        </w:rPr>
        <w:t xml:space="preserve"> </w:t>
      </w:r>
    </w:p>
    <w:p w14:paraId="70317379" w14:textId="09995A3F" w:rsidR="004C2665" w:rsidRPr="00A5041A" w:rsidRDefault="00A5041A" w:rsidP="00C017DB">
      <w:pPr>
        <w:pStyle w:val="ListParagraph"/>
        <w:numPr>
          <w:ilvl w:val="0"/>
          <w:numId w:val="4"/>
        </w:numPr>
        <w:rPr>
          <w:rFonts w:ascii="Georgia Pro Black" w:hAnsi="Georgia Pro Black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 Clubs today due to Fayre</w:t>
      </w:r>
    </w:p>
    <w:p w14:paraId="5B27C893" w14:textId="0AAA1E04" w:rsidR="00A5041A" w:rsidRPr="00F678C1" w:rsidRDefault="00A5041A" w:rsidP="00C017DB">
      <w:pPr>
        <w:pStyle w:val="ListParagraph"/>
        <w:numPr>
          <w:ilvl w:val="0"/>
          <w:numId w:val="4"/>
        </w:numPr>
        <w:rPr>
          <w:rFonts w:ascii="Georgia Pro Black" w:hAnsi="Georgia Pro Black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3pm Christmas Fayre (Choir singing from 3pm – 3.15)</w:t>
      </w:r>
    </w:p>
    <w:p w14:paraId="4B23AAE5" w14:textId="3B4E37A6" w:rsidR="00947C95" w:rsidRDefault="00947C95" w:rsidP="00C017DB">
      <w:pPr>
        <w:rPr>
          <w:rFonts w:ascii="Georgia Pro Black" w:hAnsi="Georgia Pro Black"/>
          <w:sz w:val="28"/>
          <w:szCs w:val="28"/>
        </w:rPr>
      </w:pPr>
      <w:r w:rsidRPr="00F678C1">
        <w:rPr>
          <w:rFonts w:ascii="Georgia Pro Black" w:hAnsi="Georgia Pro Black"/>
          <w:sz w:val="28"/>
          <w:szCs w:val="28"/>
        </w:rPr>
        <w:t>FRIDAY</w:t>
      </w:r>
    </w:p>
    <w:p w14:paraId="42B9BDFC" w14:textId="514C6C36" w:rsidR="00A5041A" w:rsidRPr="00A5041A" w:rsidRDefault="00A5041A" w:rsidP="00A5041A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A5041A">
        <w:rPr>
          <w:rFonts w:ascii="Century Gothic" w:hAnsi="Century Gothic"/>
          <w:sz w:val="28"/>
          <w:szCs w:val="28"/>
        </w:rPr>
        <w:t>Flute Club</w:t>
      </w:r>
    </w:p>
    <w:p w14:paraId="7BE02D61" w14:textId="13F1F1AF" w:rsidR="00A5041A" w:rsidRDefault="00A5041A" w:rsidP="00A5041A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A5041A">
        <w:rPr>
          <w:rFonts w:ascii="Century Gothic" w:hAnsi="Century Gothic"/>
          <w:sz w:val="28"/>
          <w:szCs w:val="28"/>
        </w:rPr>
        <w:t>7pm Choir to Tree of Light Service at St Catherine’s Church (please arrive by 6.45)</w:t>
      </w:r>
    </w:p>
    <w:p w14:paraId="126FD5EB" w14:textId="77777777" w:rsidR="00A5041A" w:rsidRDefault="00A5041A" w:rsidP="00A5041A">
      <w:pPr>
        <w:rPr>
          <w:rFonts w:ascii="Century Gothic" w:hAnsi="Century Gothic"/>
          <w:b/>
          <w:bCs/>
          <w:sz w:val="28"/>
          <w:szCs w:val="28"/>
        </w:rPr>
      </w:pPr>
    </w:p>
    <w:p w14:paraId="0CAB7DA8" w14:textId="77777777" w:rsidR="00A5041A" w:rsidRDefault="00A5041A" w:rsidP="00A5041A">
      <w:pPr>
        <w:rPr>
          <w:rFonts w:ascii="Century Gothic" w:hAnsi="Century Gothic"/>
          <w:b/>
          <w:bCs/>
          <w:sz w:val="28"/>
          <w:szCs w:val="28"/>
        </w:rPr>
      </w:pPr>
    </w:p>
    <w:p w14:paraId="66A98210" w14:textId="77777777" w:rsidR="00A5041A" w:rsidRDefault="00A5041A" w:rsidP="00A5041A">
      <w:pPr>
        <w:rPr>
          <w:rFonts w:ascii="Century Gothic" w:hAnsi="Century Gothic"/>
          <w:b/>
          <w:bCs/>
          <w:sz w:val="28"/>
          <w:szCs w:val="28"/>
        </w:rPr>
      </w:pPr>
    </w:p>
    <w:p w14:paraId="737F11CA" w14:textId="77777777" w:rsidR="00A5041A" w:rsidRDefault="00A5041A" w:rsidP="00A5041A">
      <w:pPr>
        <w:rPr>
          <w:rFonts w:ascii="Century Gothic" w:hAnsi="Century Gothic"/>
          <w:b/>
          <w:bCs/>
          <w:sz w:val="28"/>
          <w:szCs w:val="28"/>
        </w:rPr>
      </w:pPr>
    </w:p>
    <w:p w14:paraId="1408CF34" w14:textId="77777777" w:rsidR="00A5041A" w:rsidRDefault="00A5041A" w:rsidP="00A5041A">
      <w:pPr>
        <w:rPr>
          <w:rFonts w:ascii="Century Gothic" w:hAnsi="Century Gothic"/>
          <w:b/>
          <w:bCs/>
          <w:sz w:val="28"/>
          <w:szCs w:val="28"/>
        </w:rPr>
      </w:pPr>
    </w:p>
    <w:p w14:paraId="2B8D9756" w14:textId="77777777" w:rsidR="00A5041A" w:rsidRDefault="00A5041A" w:rsidP="00A5041A">
      <w:pPr>
        <w:rPr>
          <w:rFonts w:ascii="Century Gothic" w:hAnsi="Century Gothic"/>
          <w:b/>
          <w:bCs/>
          <w:sz w:val="28"/>
          <w:szCs w:val="28"/>
        </w:rPr>
      </w:pPr>
    </w:p>
    <w:p w14:paraId="43D17421" w14:textId="3101C274" w:rsidR="00A5041A" w:rsidRDefault="00A5041A" w:rsidP="00A5041A">
      <w:pPr>
        <w:rPr>
          <w:rFonts w:ascii="Century Gothic" w:hAnsi="Century Gothic"/>
          <w:sz w:val="28"/>
          <w:szCs w:val="28"/>
        </w:rPr>
      </w:pPr>
      <w:r w:rsidRPr="00A5041A">
        <w:rPr>
          <w:rFonts w:ascii="Century Gothic" w:hAnsi="Century Gothic"/>
          <w:b/>
          <w:bCs/>
          <w:sz w:val="36"/>
          <w:szCs w:val="36"/>
        </w:rPr>
        <w:t>CHRISTMAS FAYRE</w:t>
      </w:r>
      <w:r>
        <w:rPr>
          <w:rFonts w:ascii="Century Gothic" w:hAnsi="Century Gothic"/>
          <w:sz w:val="28"/>
          <w:szCs w:val="28"/>
        </w:rPr>
        <w:t xml:space="preserve"> 3pm Thursday! We would like donations of the following;</w:t>
      </w:r>
    </w:p>
    <w:p w14:paraId="68F6C954" w14:textId="1777E87E" w:rsidR="00A5041A" w:rsidRPr="00A5041A" w:rsidRDefault="00A5041A" w:rsidP="00A5041A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A5041A">
        <w:rPr>
          <w:rFonts w:ascii="Century Gothic" w:hAnsi="Century Gothic"/>
          <w:sz w:val="28"/>
          <w:szCs w:val="28"/>
        </w:rPr>
        <w:t>Gifts for the Rainbow Stall – any colour of the rainbow</w:t>
      </w:r>
    </w:p>
    <w:p w14:paraId="6E1EE4D0" w14:textId="2528C965" w:rsidR="00A5041A" w:rsidRPr="00A5041A" w:rsidRDefault="00A5041A" w:rsidP="00A5041A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A5041A">
        <w:rPr>
          <w:rFonts w:ascii="Century Gothic" w:hAnsi="Century Gothic"/>
          <w:sz w:val="28"/>
          <w:szCs w:val="28"/>
        </w:rPr>
        <w:t>Toys in good condition</w:t>
      </w:r>
    </w:p>
    <w:p w14:paraId="28C2E6EF" w14:textId="0EF5992B" w:rsidR="00A5041A" w:rsidRPr="00A5041A" w:rsidRDefault="00A5041A" w:rsidP="00A5041A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A5041A">
        <w:rPr>
          <w:rFonts w:ascii="Century Gothic" w:hAnsi="Century Gothic"/>
          <w:sz w:val="28"/>
          <w:szCs w:val="28"/>
        </w:rPr>
        <w:t>Uniform in good condition</w:t>
      </w:r>
    </w:p>
    <w:p w14:paraId="7F01CE19" w14:textId="38E5C1BC" w:rsidR="00A5041A" w:rsidRPr="00A5041A" w:rsidRDefault="00A5041A" w:rsidP="00A5041A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A5041A">
        <w:rPr>
          <w:rFonts w:ascii="Century Gothic" w:hAnsi="Century Gothic"/>
          <w:sz w:val="28"/>
          <w:szCs w:val="28"/>
        </w:rPr>
        <w:t>Cakes</w:t>
      </w:r>
    </w:p>
    <w:p w14:paraId="61460B15" w14:textId="6C2D4A72" w:rsidR="00A5041A" w:rsidRDefault="00A5041A" w:rsidP="00A5041A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A5041A">
        <w:rPr>
          <w:rFonts w:ascii="Century Gothic" w:hAnsi="Century Gothic"/>
          <w:sz w:val="28"/>
          <w:szCs w:val="28"/>
        </w:rPr>
        <w:t xml:space="preserve">Donations to our collection for the homeless </w:t>
      </w:r>
      <w:proofErr w:type="spellStart"/>
      <w:r w:rsidRPr="00A5041A">
        <w:rPr>
          <w:rFonts w:ascii="Century Gothic" w:hAnsi="Century Gothic"/>
          <w:sz w:val="28"/>
          <w:szCs w:val="28"/>
        </w:rPr>
        <w:t>eg</w:t>
      </w:r>
      <w:proofErr w:type="spellEnd"/>
      <w:r w:rsidRPr="00A5041A">
        <w:rPr>
          <w:rFonts w:ascii="Century Gothic" w:hAnsi="Century Gothic"/>
          <w:sz w:val="28"/>
          <w:szCs w:val="28"/>
        </w:rPr>
        <w:t xml:space="preserve"> warm clothes, toiletries</w:t>
      </w:r>
    </w:p>
    <w:p w14:paraId="208DE795" w14:textId="697F1836" w:rsidR="00A5041A" w:rsidRDefault="00A5041A" w:rsidP="00A5041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Please send in donations on Tuesday and Wednesday. </w:t>
      </w:r>
    </w:p>
    <w:p w14:paraId="4BD0BA9D" w14:textId="6DA446A7" w:rsidR="00A5041A" w:rsidRDefault="00A5041A" w:rsidP="00A5041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Let us know if you can help. </w:t>
      </w:r>
      <w:proofErr w:type="gramStart"/>
      <w:r>
        <w:rPr>
          <w:rFonts w:ascii="Century Gothic" w:hAnsi="Century Gothic"/>
          <w:sz w:val="28"/>
          <w:szCs w:val="28"/>
        </w:rPr>
        <w:t>In particular we</w:t>
      </w:r>
      <w:proofErr w:type="gramEnd"/>
      <w:r>
        <w:rPr>
          <w:rFonts w:ascii="Century Gothic" w:hAnsi="Century Gothic"/>
          <w:sz w:val="28"/>
          <w:szCs w:val="28"/>
        </w:rPr>
        <w:t xml:space="preserve"> need people to help put things away at the end!!! </w:t>
      </w:r>
    </w:p>
    <w:p w14:paraId="7E21A902" w14:textId="59456C2B" w:rsidR="00A5041A" w:rsidRDefault="007C325D" w:rsidP="00A5041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Many thanks to our newly revived PTA for getting together to organise the fayre. We are hoping to buy some of the following items;</w:t>
      </w:r>
    </w:p>
    <w:p w14:paraId="5753A44E" w14:textId="358C3664" w:rsidR="007C325D" w:rsidRDefault="007C325D" w:rsidP="00A5041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Outdoor gear for Nursery</w:t>
      </w:r>
    </w:p>
    <w:p w14:paraId="5F0F596B" w14:textId="50275FE7" w:rsidR="007C325D" w:rsidRDefault="007C325D" w:rsidP="00A5041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Sports kits for our teams</w:t>
      </w:r>
    </w:p>
    <w:p w14:paraId="11970ED7" w14:textId="415D9B7A" w:rsidR="007C325D" w:rsidRDefault="007C325D" w:rsidP="00A5041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Some exciting new books!</w:t>
      </w:r>
    </w:p>
    <w:p w14:paraId="3F22720F" w14:textId="1179CADE" w:rsidR="007C325D" w:rsidRPr="00A5041A" w:rsidRDefault="007C325D" w:rsidP="00A5041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Playground markings for the ‘Daily k’</w:t>
      </w:r>
    </w:p>
    <w:sectPr w:rsidR="007C325D" w:rsidRPr="00A50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 Pro Black">
    <w:panose1 w:val="02040A02050405020203"/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81D"/>
    <w:multiLevelType w:val="hybridMultilevel"/>
    <w:tmpl w:val="C29E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6F5"/>
    <w:multiLevelType w:val="hybridMultilevel"/>
    <w:tmpl w:val="D5AA77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3A22"/>
    <w:multiLevelType w:val="hybridMultilevel"/>
    <w:tmpl w:val="DD9C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20204"/>
    <w:multiLevelType w:val="hybridMultilevel"/>
    <w:tmpl w:val="FC5CF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F3CCB"/>
    <w:multiLevelType w:val="hybridMultilevel"/>
    <w:tmpl w:val="FDF66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24428"/>
    <w:multiLevelType w:val="hybridMultilevel"/>
    <w:tmpl w:val="D52A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80EFA"/>
    <w:multiLevelType w:val="hybridMultilevel"/>
    <w:tmpl w:val="5A840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E0F35"/>
    <w:multiLevelType w:val="hybridMultilevel"/>
    <w:tmpl w:val="2332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95"/>
    <w:rsid w:val="001B28BC"/>
    <w:rsid w:val="00251FF9"/>
    <w:rsid w:val="00257FCF"/>
    <w:rsid w:val="003E513C"/>
    <w:rsid w:val="004614E2"/>
    <w:rsid w:val="004C2665"/>
    <w:rsid w:val="004F08A2"/>
    <w:rsid w:val="005268DB"/>
    <w:rsid w:val="005777D2"/>
    <w:rsid w:val="005D3AB3"/>
    <w:rsid w:val="006048D3"/>
    <w:rsid w:val="00607CB6"/>
    <w:rsid w:val="00655E44"/>
    <w:rsid w:val="00675668"/>
    <w:rsid w:val="006B3D70"/>
    <w:rsid w:val="006F6473"/>
    <w:rsid w:val="00784CA1"/>
    <w:rsid w:val="007C325D"/>
    <w:rsid w:val="007E39BD"/>
    <w:rsid w:val="00804E2C"/>
    <w:rsid w:val="00823980"/>
    <w:rsid w:val="00832A52"/>
    <w:rsid w:val="00947C95"/>
    <w:rsid w:val="00973ABF"/>
    <w:rsid w:val="00997CD3"/>
    <w:rsid w:val="009C7AAF"/>
    <w:rsid w:val="009D19DD"/>
    <w:rsid w:val="009D416F"/>
    <w:rsid w:val="00A5041A"/>
    <w:rsid w:val="00A712CC"/>
    <w:rsid w:val="00A825CB"/>
    <w:rsid w:val="00AC0E03"/>
    <w:rsid w:val="00B95A24"/>
    <w:rsid w:val="00BF042C"/>
    <w:rsid w:val="00C017DB"/>
    <w:rsid w:val="00C16702"/>
    <w:rsid w:val="00C26A1D"/>
    <w:rsid w:val="00C5609A"/>
    <w:rsid w:val="00D4149B"/>
    <w:rsid w:val="00D67C90"/>
    <w:rsid w:val="00DC5D8F"/>
    <w:rsid w:val="00EC4E1B"/>
    <w:rsid w:val="00EE552D"/>
    <w:rsid w:val="00F6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FB65"/>
  <w15:chartTrackingRefBased/>
  <w15:docId w15:val="{3CBC17F2-3ABF-4E96-AC94-3628AC4B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Sanderson</dc:creator>
  <cp:keywords/>
  <dc:description/>
  <cp:lastModifiedBy>Christine Sanderson</cp:lastModifiedBy>
  <cp:revision>5</cp:revision>
  <dcterms:created xsi:type="dcterms:W3CDTF">2019-11-28T20:28:00Z</dcterms:created>
  <dcterms:modified xsi:type="dcterms:W3CDTF">2019-12-03T21:07:00Z</dcterms:modified>
</cp:coreProperties>
</file>