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40" w:type="dxa"/>
        <w:tblCellSpacing w:w="15" w:type="dxa"/>
        <w:tblBorders>
          <w:top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0"/>
        <w:gridCol w:w="3275"/>
        <w:gridCol w:w="3165"/>
      </w:tblGrid>
      <w:tr w:rsidR="00321D85" w:rsidRPr="00321D85" w:rsidTr="00321D85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12" w:space="0" w:color="DDDDDD"/>
            </w:tcBorders>
            <w:shd w:val="clear" w:color="auto" w:fill="03285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321D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Term / Holiday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12" w:space="0" w:color="DDDDDD"/>
            </w:tcBorders>
            <w:shd w:val="clear" w:color="auto" w:fill="03285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321D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First 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12" w:space="0" w:color="DDDDDD"/>
            </w:tcBorders>
            <w:shd w:val="clear" w:color="auto" w:fill="03285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321D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Last Day</w:t>
            </w:r>
          </w:p>
        </w:tc>
      </w:tr>
      <w:tr w:rsidR="00321D85" w:rsidRPr="00321D85" w:rsidTr="00321D8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321D85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Autumn Term Dates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321D85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Thursday September 1, 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321D85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Friday October 21, 2016</w:t>
            </w:r>
          </w:p>
        </w:tc>
      </w:tr>
      <w:tr w:rsidR="00321D85" w:rsidRPr="00321D85" w:rsidTr="00321D8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321D85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en-GB"/>
              </w:rPr>
              <w:t>Autumn Half Term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321D85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en-GB"/>
              </w:rPr>
              <w:t>Saturday October 22, 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321D85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en-GB"/>
              </w:rPr>
              <w:t>Sunday October 30, 2016</w:t>
            </w:r>
          </w:p>
        </w:tc>
      </w:tr>
      <w:tr w:rsidR="00321D85" w:rsidRPr="00321D85" w:rsidTr="00321D8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321D85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Autumn Term Dates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321D85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Monday October 31, 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321D85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Friday December 16, 2016</w:t>
            </w:r>
          </w:p>
        </w:tc>
      </w:tr>
      <w:tr w:rsidR="00321D85" w:rsidRPr="00321D85" w:rsidTr="00321D8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321D85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en-GB"/>
              </w:rPr>
              <w:t>Christmas Holidays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321D85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en-GB"/>
              </w:rPr>
              <w:t>Saturday December 17, 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321D85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en-GB"/>
              </w:rPr>
              <w:t>Monday January 2, 2017</w:t>
            </w:r>
          </w:p>
        </w:tc>
      </w:tr>
      <w:tr w:rsidR="00321D85" w:rsidRPr="00321D85" w:rsidTr="00321D8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321D85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Spring Term Dates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321D85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Tuesday January 3, 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321D85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Friday February 17, 2017</w:t>
            </w:r>
          </w:p>
        </w:tc>
      </w:tr>
      <w:tr w:rsidR="00321D85" w:rsidRPr="00321D85" w:rsidTr="00321D8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321D85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en-GB"/>
              </w:rPr>
              <w:t>Spring Half Term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321D85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en-GB"/>
              </w:rPr>
              <w:t>Saturday February 18, 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321D85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en-GB"/>
              </w:rPr>
              <w:t>Sunday February 26, 2017</w:t>
            </w:r>
          </w:p>
        </w:tc>
      </w:tr>
      <w:tr w:rsidR="00321D85" w:rsidRPr="00321D85" w:rsidTr="00321D8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321D85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Spring Term Dates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321D85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Monday February 27, 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321D85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Friday April 7, 2017</w:t>
            </w:r>
          </w:p>
        </w:tc>
      </w:tr>
      <w:tr w:rsidR="00321D85" w:rsidRPr="00321D85" w:rsidTr="00321D8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321D85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en-GB"/>
              </w:rPr>
              <w:t>Easter Holidays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321D85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en-GB"/>
              </w:rPr>
              <w:t>Saturday April 8, 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321D85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en-GB"/>
              </w:rPr>
              <w:t>Sunday April 23, 2017</w:t>
            </w:r>
          </w:p>
        </w:tc>
      </w:tr>
      <w:tr w:rsidR="00321D85" w:rsidRPr="00321D85" w:rsidTr="00321D8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321D85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Summer Term Dates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321D85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Monday April 24, 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321D85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Friday May 26, 2017</w:t>
            </w:r>
          </w:p>
        </w:tc>
      </w:tr>
      <w:tr w:rsidR="00321D85" w:rsidRPr="00321D85" w:rsidTr="00321D8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321D85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en-GB"/>
              </w:rPr>
              <w:t>Summer Half Term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321D85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en-GB"/>
              </w:rPr>
              <w:t>Saturday May 27, 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321D85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en-GB"/>
              </w:rPr>
              <w:t>Sunday June 4, 2017</w:t>
            </w:r>
          </w:p>
        </w:tc>
      </w:tr>
      <w:tr w:rsidR="00321D85" w:rsidRPr="00321D85" w:rsidTr="00321D8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321D85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lastRenderedPageBreak/>
              <w:t>Summer Term Dates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321D85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Monday June 5, 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321D85"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  <w:t>Friday July 21, 2017</w:t>
            </w:r>
          </w:p>
        </w:tc>
      </w:tr>
      <w:tr w:rsidR="00321D85" w:rsidRPr="00321D85" w:rsidTr="00321D8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321D85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en-GB"/>
              </w:rPr>
              <w:t>Summer Holidays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321D85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en-GB"/>
              </w:rPr>
              <w:t>Saturday July 22, 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321D85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en-GB"/>
              </w:rPr>
              <w:t>Sunday September 3, 2017</w:t>
            </w:r>
          </w:p>
        </w:tc>
      </w:tr>
    </w:tbl>
    <w:p w:rsidR="0030653C" w:rsidRDefault="0030653C"/>
    <w:tbl>
      <w:tblPr>
        <w:tblW w:w="8940" w:type="dxa"/>
        <w:tblCellSpacing w:w="15" w:type="dxa"/>
        <w:tblBorders>
          <w:top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7"/>
        <w:gridCol w:w="3348"/>
        <w:gridCol w:w="3125"/>
      </w:tblGrid>
      <w:tr w:rsidR="00321D85" w:rsidRPr="00321D85" w:rsidTr="00321D85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12" w:space="0" w:color="DDDDDD"/>
            </w:tcBorders>
            <w:shd w:val="clear" w:color="auto" w:fill="03285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321D8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  <w:t>Term / Holiday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12" w:space="0" w:color="DDDDDD"/>
            </w:tcBorders>
            <w:shd w:val="clear" w:color="auto" w:fill="03285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321D8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  <w:t>First 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12" w:space="0" w:color="DDDDDD"/>
            </w:tcBorders>
            <w:shd w:val="clear" w:color="auto" w:fill="03285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321D8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n-GB"/>
              </w:rPr>
              <w:t>Last Day</w:t>
            </w:r>
          </w:p>
        </w:tc>
      </w:tr>
      <w:tr w:rsidR="00321D85" w:rsidRPr="00321D85" w:rsidTr="00321D8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21D8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Autumn Term Dates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21D8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Monday September 4, 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21D8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Friday October 27, 2017</w:t>
            </w:r>
          </w:p>
        </w:tc>
      </w:tr>
      <w:tr w:rsidR="00321D85" w:rsidRPr="00321D85" w:rsidTr="00321D8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21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Autumn Half Term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21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Saturday October 28, 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21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Sunday November 5, 2017</w:t>
            </w:r>
          </w:p>
        </w:tc>
      </w:tr>
      <w:tr w:rsidR="00321D85" w:rsidRPr="00321D85" w:rsidTr="00321D8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21D8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Autumn Term Dates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21D8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Monday November 6, 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21D8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Friday December 22, 2017</w:t>
            </w:r>
          </w:p>
        </w:tc>
      </w:tr>
      <w:tr w:rsidR="00321D85" w:rsidRPr="00321D85" w:rsidTr="00321D8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21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Christmas Holidays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21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Saturday December 23, 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21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Sunday January 7, 2018</w:t>
            </w:r>
          </w:p>
        </w:tc>
      </w:tr>
      <w:tr w:rsidR="00321D85" w:rsidRPr="00321D85" w:rsidTr="00321D8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21D8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Spring Term Dates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21D8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Monday January 8,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21D8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Friday February 16, 2018</w:t>
            </w:r>
          </w:p>
        </w:tc>
      </w:tr>
      <w:tr w:rsidR="00321D85" w:rsidRPr="00321D85" w:rsidTr="00321D8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21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Spring Half Term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21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Saturday February 17,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21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Sunday February 25, 2018</w:t>
            </w:r>
          </w:p>
        </w:tc>
      </w:tr>
      <w:tr w:rsidR="00321D85" w:rsidRPr="00321D85" w:rsidTr="00321D8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21D8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Spring Term Dates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21D8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Monday February 26,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21D8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Thursday March 29, 2018</w:t>
            </w:r>
          </w:p>
        </w:tc>
      </w:tr>
      <w:tr w:rsidR="00321D85" w:rsidRPr="00321D85" w:rsidTr="00321D8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21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lastRenderedPageBreak/>
              <w:t>Easter Holidays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21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Friday March 30,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21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Sunday April 15, 2018</w:t>
            </w:r>
          </w:p>
        </w:tc>
      </w:tr>
      <w:tr w:rsidR="00321D85" w:rsidRPr="00321D85" w:rsidTr="00321D8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21D8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Summer Term Dates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21D8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Monday April 16,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21D8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Friday May 25, 2018</w:t>
            </w:r>
          </w:p>
        </w:tc>
      </w:tr>
      <w:tr w:rsidR="00321D85" w:rsidRPr="00321D85" w:rsidTr="00321D8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21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Summer Half Term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21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Saturday May 26,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21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Sunday June 3, 2018</w:t>
            </w:r>
          </w:p>
        </w:tc>
      </w:tr>
      <w:tr w:rsidR="00321D85" w:rsidRPr="00321D85" w:rsidTr="00321D8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21D8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Summer Term Dates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21D8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Monday June 4,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21D8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Tuesday July 24, 2018</w:t>
            </w:r>
          </w:p>
        </w:tc>
      </w:tr>
      <w:tr w:rsidR="00321D85" w:rsidRPr="00321D85" w:rsidTr="00321D8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21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Summer Holidays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21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Wednesday July 25,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D85" w:rsidRPr="00321D85" w:rsidRDefault="00321D85" w:rsidP="00321D8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:rsidR="00321D85" w:rsidRDefault="00321D85">
      <w:bookmarkStart w:id="0" w:name="_GoBack"/>
      <w:bookmarkEnd w:id="0"/>
    </w:p>
    <w:sectPr w:rsidR="00321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85"/>
    <w:rsid w:val="0030653C"/>
    <w:rsid w:val="0032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7575A-EC81-4FA9-9E80-5A7057ED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44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Sanderson</dc:creator>
  <cp:keywords/>
  <dc:description/>
  <cp:lastModifiedBy>Christine Sanderson</cp:lastModifiedBy>
  <cp:revision>1</cp:revision>
  <dcterms:created xsi:type="dcterms:W3CDTF">2017-03-04T16:53:00Z</dcterms:created>
  <dcterms:modified xsi:type="dcterms:W3CDTF">2017-03-04T16:54:00Z</dcterms:modified>
</cp:coreProperties>
</file>