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1C" w:rsidRPr="00FE6811" w:rsidRDefault="005021BF" w:rsidP="005021BF">
      <w:pPr>
        <w:jc w:val="center"/>
        <w:rPr>
          <w:rFonts w:ascii="Comic Sans MS" w:hAnsi="Comic Sans MS"/>
          <w:sz w:val="20"/>
          <w:szCs w:val="20"/>
        </w:rPr>
      </w:pPr>
      <w:r w:rsidRPr="00FE6811">
        <w:rPr>
          <w:rFonts w:ascii="Comic Sans MS" w:hAnsi="Comic Sans MS"/>
          <w:sz w:val="20"/>
          <w:szCs w:val="20"/>
        </w:rPr>
        <w:t>Curriculum Map</w:t>
      </w:r>
      <w:r w:rsidR="00B851CA" w:rsidRPr="00FE6811">
        <w:rPr>
          <w:rFonts w:ascii="Comic Sans MS" w:hAnsi="Comic Sans MS"/>
          <w:sz w:val="20"/>
          <w:szCs w:val="20"/>
        </w:rPr>
        <w:t xml:space="preserve"> - Trelawny</w:t>
      </w:r>
    </w:p>
    <w:p w:rsidR="005021BF" w:rsidRPr="00FE6811" w:rsidRDefault="00B903AA" w:rsidP="00066259">
      <w:pPr>
        <w:jc w:val="center"/>
        <w:rPr>
          <w:rFonts w:ascii="Comic Sans MS" w:hAnsi="Comic Sans MS"/>
          <w:sz w:val="20"/>
          <w:szCs w:val="20"/>
        </w:rPr>
      </w:pPr>
      <w:r w:rsidRPr="00FE6811">
        <w:rPr>
          <w:rFonts w:ascii="Comic Sans MS" w:hAnsi="Comic Sans MS"/>
          <w:sz w:val="20"/>
          <w:szCs w:val="20"/>
        </w:rPr>
        <w:t>Year</w:t>
      </w:r>
      <w:r w:rsidR="00161698" w:rsidRPr="00FE6811">
        <w:rPr>
          <w:rFonts w:ascii="Comic Sans MS" w:hAnsi="Comic Sans MS"/>
          <w:sz w:val="20"/>
          <w:szCs w:val="20"/>
        </w:rPr>
        <w:t xml:space="preserve"> 20</w:t>
      </w:r>
      <w:r w:rsidR="00B851CA" w:rsidRPr="00FE6811">
        <w:rPr>
          <w:rFonts w:ascii="Comic Sans MS" w:hAnsi="Comic Sans MS"/>
          <w:sz w:val="20"/>
          <w:szCs w:val="20"/>
        </w:rPr>
        <w:t>14</w:t>
      </w:r>
      <w:r w:rsidR="00161698" w:rsidRPr="00FE6811">
        <w:rPr>
          <w:rFonts w:ascii="Comic Sans MS" w:hAnsi="Comic Sans MS"/>
          <w:sz w:val="20"/>
          <w:szCs w:val="20"/>
        </w:rPr>
        <w:t>-20</w:t>
      </w:r>
      <w:r w:rsidR="00B851CA" w:rsidRPr="00FE6811">
        <w:rPr>
          <w:rFonts w:ascii="Comic Sans MS" w:hAnsi="Comic Sans MS"/>
          <w:sz w:val="20"/>
          <w:szCs w:val="20"/>
        </w:rPr>
        <w:t>15</w:t>
      </w:r>
      <w:bookmarkStart w:id="0" w:name="_GoBack"/>
      <w:bookmarkEnd w:id="0"/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342"/>
        <w:gridCol w:w="1460"/>
        <w:gridCol w:w="1260"/>
        <w:gridCol w:w="1008"/>
        <w:gridCol w:w="1013"/>
        <w:gridCol w:w="1120"/>
        <w:gridCol w:w="1120"/>
        <w:gridCol w:w="1224"/>
        <w:gridCol w:w="1224"/>
        <w:gridCol w:w="1439"/>
        <w:gridCol w:w="1674"/>
        <w:gridCol w:w="925"/>
        <w:gridCol w:w="805"/>
      </w:tblGrid>
      <w:tr w:rsidR="006D286E" w:rsidRPr="00FE6811" w:rsidTr="00D66DD5">
        <w:tc>
          <w:tcPr>
            <w:tcW w:w="1342" w:type="dxa"/>
          </w:tcPr>
          <w:p w:rsidR="00720A5E" w:rsidRPr="00FE6811" w:rsidRDefault="00720A5E" w:rsidP="00AC3E1C">
            <w:pPr>
              <w:rPr>
                <w:sz w:val="20"/>
                <w:szCs w:val="20"/>
              </w:rPr>
            </w:pPr>
            <w:r w:rsidRPr="00FE6811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33425" cy="6170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12" cy="624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gridSpan w:val="4"/>
          </w:tcPr>
          <w:p w:rsidR="00720A5E" w:rsidRPr="00FE6811" w:rsidRDefault="00720A5E" w:rsidP="005021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>Autumn Term</w:t>
            </w:r>
          </w:p>
        </w:tc>
        <w:tc>
          <w:tcPr>
            <w:tcW w:w="4688" w:type="dxa"/>
            <w:gridSpan w:val="4"/>
          </w:tcPr>
          <w:p w:rsidR="00720A5E" w:rsidRPr="00FE6811" w:rsidRDefault="00720A5E" w:rsidP="00720A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>Spring Term</w:t>
            </w:r>
          </w:p>
        </w:tc>
        <w:tc>
          <w:tcPr>
            <w:tcW w:w="4843" w:type="dxa"/>
            <w:gridSpan w:val="4"/>
          </w:tcPr>
          <w:p w:rsidR="00720A5E" w:rsidRPr="00FE6811" w:rsidRDefault="00720A5E" w:rsidP="00720A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>Summer Term</w:t>
            </w:r>
          </w:p>
        </w:tc>
      </w:tr>
      <w:tr w:rsidR="009B5158" w:rsidRPr="00FE6811" w:rsidTr="006B2BC9">
        <w:tc>
          <w:tcPr>
            <w:tcW w:w="1342" w:type="dxa"/>
          </w:tcPr>
          <w:p w:rsidR="009B5158" w:rsidRPr="00FE6811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>Inspire and Special Events</w:t>
            </w:r>
          </w:p>
          <w:p w:rsidR="009B5158" w:rsidRPr="00FE6811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To the Stars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FF40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Ancient Greeks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Christmas </w:t>
            </w:r>
          </w:p>
          <w:p w:rsidR="009B5158" w:rsidRPr="00FF4057" w:rsidRDefault="009B5158" w:rsidP="00FF40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Poles Apart</w:t>
            </w:r>
          </w:p>
          <w:p w:rsidR="009B5158" w:rsidRPr="00FF4057" w:rsidRDefault="009B5158" w:rsidP="008940E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Fever, Fire and Fashion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Fever, Fire and Fashion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St </w:t>
            </w:r>
            <w:proofErr w:type="spellStart"/>
            <w:r w:rsidRPr="00FF4057">
              <w:rPr>
                <w:rFonts w:ascii="Comic Sans MS" w:hAnsi="Comic Sans MS"/>
                <w:sz w:val="20"/>
                <w:szCs w:val="20"/>
              </w:rPr>
              <w:t>Piran’s</w:t>
            </w:r>
            <w:proofErr w:type="spellEnd"/>
            <w:r w:rsidRPr="00FF4057">
              <w:rPr>
                <w:rFonts w:ascii="Comic Sans MS" w:hAnsi="Comic Sans MS"/>
                <w:sz w:val="20"/>
                <w:szCs w:val="20"/>
              </w:rPr>
              <w:t xml:space="preserve"> Day</w:t>
            </w:r>
          </w:p>
          <w:p w:rsidR="009B5158" w:rsidRPr="00FF4057" w:rsidRDefault="009B5158" w:rsidP="00FF40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Rites and Rituals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Our Commonwealth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SRE Week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5AA" w:rsidRPr="00FE6811" w:rsidTr="00D66DD5">
        <w:tc>
          <w:tcPr>
            <w:tcW w:w="1342" w:type="dxa"/>
          </w:tcPr>
          <w:p w:rsidR="00A375AA" w:rsidRPr="00FE6811" w:rsidRDefault="00A375AA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 xml:space="preserve">Literacy </w:t>
            </w:r>
          </w:p>
          <w:p w:rsidR="00A375AA" w:rsidRPr="00FE6811" w:rsidRDefault="00A375AA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0" w:type="dxa"/>
          </w:tcPr>
          <w:p w:rsidR="00A375AA" w:rsidRPr="00FF4057" w:rsidRDefault="00081DDA" w:rsidP="00081DD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Drama</w:t>
            </w:r>
            <w:r w:rsidR="006E0781" w:rsidRPr="00FF4057">
              <w:rPr>
                <w:rFonts w:ascii="Comic Sans MS" w:hAnsi="Comic Sans MS"/>
                <w:sz w:val="20"/>
                <w:szCs w:val="20"/>
              </w:rPr>
              <w:t>- space journey</w:t>
            </w:r>
          </w:p>
          <w:p w:rsidR="00081DDA" w:rsidRPr="00FF4057" w:rsidRDefault="00081DDA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1DDA" w:rsidRPr="00FF4057" w:rsidRDefault="00081DDA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Space journals </w:t>
            </w:r>
          </w:p>
          <w:p w:rsidR="00081DDA" w:rsidRPr="00FF4057" w:rsidRDefault="00081DDA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1DDA" w:rsidRPr="00FF4057" w:rsidRDefault="00081DDA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News papers </w:t>
            </w:r>
          </w:p>
          <w:p w:rsidR="00081DDA" w:rsidRPr="00FF4057" w:rsidRDefault="00081DDA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35D5" w:rsidRPr="00FF4057" w:rsidRDefault="006635D5" w:rsidP="006635D5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Factual events </w:t>
            </w:r>
          </w:p>
          <w:p w:rsidR="006635D5" w:rsidRPr="00FF4057" w:rsidRDefault="006635D5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1DDA" w:rsidRPr="00FF4057" w:rsidRDefault="00081DDA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Diaries </w:t>
            </w:r>
          </w:p>
          <w:p w:rsidR="00081DDA" w:rsidRPr="00FF4057" w:rsidRDefault="00081DDA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1DDA" w:rsidRPr="00FF4057" w:rsidRDefault="00081DDA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Explanation text</w:t>
            </w:r>
          </w:p>
          <w:p w:rsidR="006635D5" w:rsidRPr="00FF4057" w:rsidRDefault="006635D5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35D5" w:rsidRPr="00FF4057" w:rsidRDefault="006635D5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Round &amp; round: </w:t>
            </w:r>
          </w:p>
          <w:p w:rsidR="006635D5" w:rsidRPr="00FF4057" w:rsidRDefault="006635D5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Life cycle stories </w:t>
            </w:r>
          </w:p>
          <w:p w:rsidR="006635D5" w:rsidRPr="00FF4057" w:rsidRDefault="006635D5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35D5" w:rsidRPr="00FF4057" w:rsidRDefault="006635D5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Poetry </w:t>
            </w:r>
          </w:p>
        </w:tc>
        <w:tc>
          <w:tcPr>
            <w:tcW w:w="1008" w:type="dxa"/>
          </w:tcPr>
          <w:p w:rsidR="00A375AA" w:rsidRPr="00FF4057" w:rsidRDefault="00B628AF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Greek myths (Persephone &amp; Icarus)</w:t>
            </w:r>
          </w:p>
          <w:p w:rsidR="00B628AF" w:rsidRPr="00FF4057" w:rsidRDefault="00B628AF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3A01" w:rsidRPr="00FF4057" w:rsidRDefault="00B628AF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Writing own myths</w:t>
            </w:r>
          </w:p>
          <w:p w:rsidR="001E3A01" w:rsidRPr="00FF4057" w:rsidRDefault="001E3A0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3A01" w:rsidRPr="00FF4057" w:rsidRDefault="00B628AF" w:rsidP="001E3A01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3A01" w:rsidRPr="00FF4057">
              <w:rPr>
                <w:rFonts w:ascii="Comic Sans MS" w:hAnsi="Comic Sans MS"/>
                <w:sz w:val="20"/>
                <w:szCs w:val="20"/>
              </w:rPr>
              <w:t>Greek Gods non-</w:t>
            </w:r>
            <w:proofErr w:type="spellStart"/>
            <w:r w:rsidR="001E3A01" w:rsidRPr="00FF4057">
              <w:rPr>
                <w:rFonts w:ascii="Comic Sans MS" w:hAnsi="Comic Sans MS"/>
                <w:sz w:val="20"/>
                <w:szCs w:val="20"/>
              </w:rPr>
              <w:t>chron</w:t>
            </w:r>
            <w:proofErr w:type="spellEnd"/>
            <w:r w:rsidR="001E3A01" w:rsidRPr="00FF4057">
              <w:rPr>
                <w:rFonts w:ascii="Comic Sans MS" w:hAnsi="Comic Sans MS"/>
                <w:sz w:val="20"/>
                <w:szCs w:val="20"/>
              </w:rPr>
              <w:t xml:space="preserve"> report </w:t>
            </w:r>
          </w:p>
          <w:p w:rsidR="00B628AF" w:rsidRPr="00FF4057" w:rsidRDefault="00B628AF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3" w:type="dxa"/>
          </w:tcPr>
          <w:p w:rsidR="00B628AF" w:rsidRPr="00FF4057" w:rsidRDefault="00B628AF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TV script </w:t>
            </w:r>
          </w:p>
          <w:p w:rsidR="00E732CE" w:rsidRPr="00FF4057" w:rsidRDefault="00E732CE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32CE" w:rsidRPr="00FF4057" w:rsidRDefault="00D66DD5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Life cycle fact files</w:t>
            </w:r>
          </w:p>
          <w:p w:rsidR="00D66DD5" w:rsidRPr="00FF4057" w:rsidRDefault="00D66DD5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6DD5" w:rsidRPr="00FF4057" w:rsidRDefault="00D66DD5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Podcasts </w:t>
            </w:r>
          </w:p>
        </w:tc>
        <w:tc>
          <w:tcPr>
            <w:tcW w:w="1120" w:type="dxa"/>
          </w:tcPr>
          <w:p w:rsidR="00172611" w:rsidRPr="00FF4057" w:rsidRDefault="00172611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Biography: </w:t>
            </w:r>
            <w:proofErr w:type="spellStart"/>
            <w:r w:rsidRPr="00FF4057">
              <w:rPr>
                <w:rFonts w:ascii="Comic Sans MS" w:hAnsi="Comic Sans MS"/>
                <w:sz w:val="20"/>
                <w:szCs w:val="20"/>
              </w:rPr>
              <w:t>Shackleton</w:t>
            </w:r>
            <w:proofErr w:type="spellEnd"/>
            <w:r w:rsidRPr="00FF40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72611" w:rsidRPr="00FF4057" w:rsidRDefault="0017261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75AA" w:rsidRPr="00FF4057" w:rsidRDefault="00172611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Kipling </w:t>
            </w:r>
          </w:p>
          <w:p w:rsidR="00172611" w:rsidRPr="00FF4057" w:rsidRDefault="0017261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611" w:rsidRPr="00FF4057" w:rsidRDefault="00172611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Fiction: myths </w:t>
            </w:r>
          </w:p>
          <w:p w:rsidR="00172611" w:rsidRPr="00FF4057" w:rsidRDefault="0017261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611" w:rsidRPr="00FF4057" w:rsidRDefault="0017261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0" w:type="dxa"/>
          </w:tcPr>
          <w:p w:rsidR="00A375AA" w:rsidRPr="00FF4057" w:rsidRDefault="00CD26E1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Report writing </w:t>
            </w:r>
            <w:r w:rsidR="007A33F1" w:rsidRPr="00FF4057">
              <w:rPr>
                <w:rFonts w:ascii="Comic Sans MS" w:hAnsi="Comic Sans MS"/>
                <w:sz w:val="20"/>
                <w:szCs w:val="20"/>
              </w:rPr>
              <w:t>(science link)</w:t>
            </w:r>
          </w:p>
          <w:p w:rsidR="00CD26E1" w:rsidRPr="00FF4057" w:rsidRDefault="00CD26E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5E92" w:rsidRPr="00FF4057" w:rsidRDefault="00C15E92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Survival leaflet</w:t>
            </w:r>
          </w:p>
          <w:p w:rsidR="00C15E92" w:rsidRPr="00FF4057" w:rsidRDefault="00C15E92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15E92" w:rsidRPr="00FF4057" w:rsidRDefault="00C15E92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Mountain poetry </w:t>
            </w:r>
          </w:p>
          <w:p w:rsidR="00CD26E1" w:rsidRPr="00FF4057" w:rsidRDefault="00CD26E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</w:tcPr>
          <w:p w:rsidR="00C15E92" w:rsidRPr="00FF4057" w:rsidRDefault="00C15E92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Adverts</w:t>
            </w:r>
          </w:p>
          <w:p w:rsidR="00C15E92" w:rsidRPr="00FF4057" w:rsidRDefault="00C15E92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3B67" w:rsidRPr="00FF4057" w:rsidRDefault="00C63B67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Different non-</w:t>
            </w:r>
            <w:r w:rsidR="00DA0577" w:rsidRPr="00FF4057">
              <w:rPr>
                <w:rFonts w:ascii="Comic Sans MS" w:hAnsi="Comic Sans MS"/>
                <w:sz w:val="20"/>
                <w:szCs w:val="20"/>
              </w:rPr>
              <w:t>narrative</w:t>
            </w:r>
            <w:r w:rsidR="007A33F1" w:rsidRPr="00FF4057">
              <w:rPr>
                <w:rFonts w:ascii="Comic Sans MS" w:hAnsi="Comic Sans MS"/>
                <w:sz w:val="20"/>
                <w:szCs w:val="20"/>
              </w:rPr>
              <w:t xml:space="preserve"> viewpoints </w:t>
            </w:r>
          </w:p>
          <w:p w:rsidR="007A33F1" w:rsidRPr="00FF4057" w:rsidRDefault="007A33F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33F1" w:rsidRPr="00FF4057" w:rsidRDefault="007A33F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33F1" w:rsidRPr="00FF4057" w:rsidRDefault="007A33F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33F1" w:rsidRPr="00FF4057" w:rsidRDefault="007A33F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</w:tcPr>
          <w:p w:rsidR="00C15E92" w:rsidRPr="00FF4057" w:rsidRDefault="00C15E92" w:rsidP="00C15E9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F4057">
              <w:rPr>
                <w:rFonts w:ascii="Comic Sans MS" w:hAnsi="Comic Sans MS"/>
                <w:sz w:val="20"/>
                <w:szCs w:val="20"/>
              </w:rPr>
              <w:t>Roleplay</w:t>
            </w:r>
            <w:proofErr w:type="spellEnd"/>
            <w:r w:rsidRPr="00FF4057">
              <w:rPr>
                <w:rFonts w:ascii="Comic Sans MS" w:hAnsi="Comic Sans MS"/>
                <w:sz w:val="20"/>
                <w:szCs w:val="20"/>
              </w:rPr>
              <w:t>- discussion &amp; debate</w:t>
            </w:r>
          </w:p>
          <w:p w:rsidR="00C15E92" w:rsidRPr="00FF4057" w:rsidRDefault="00C15E92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75AA" w:rsidRPr="00FF4057" w:rsidRDefault="007A33F1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News reports </w:t>
            </w:r>
          </w:p>
          <w:p w:rsidR="007A33F1" w:rsidRPr="00FF4057" w:rsidRDefault="007A33F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33F1" w:rsidRPr="00FF4057" w:rsidRDefault="007A33F1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Adverts </w:t>
            </w:r>
          </w:p>
          <w:p w:rsidR="007A33F1" w:rsidRPr="00FF4057" w:rsidRDefault="007A33F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33F1" w:rsidRPr="00FF4057" w:rsidRDefault="007A33F1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9" w:type="dxa"/>
          </w:tcPr>
          <w:p w:rsidR="00A375AA" w:rsidRPr="00FF4057" w:rsidRDefault="00770C92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Adapting text </w:t>
            </w:r>
          </w:p>
          <w:p w:rsidR="00770C92" w:rsidRPr="00FF4057" w:rsidRDefault="00770C92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0C92" w:rsidRPr="00FF4057" w:rsidRDefault="00770C92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Reports</w:t>
            </w:r>
          </w:p>
          <w:p w:rsidR="00770C92" w:rsidRPr="00FF4057" w:rsidRDefault="00770C92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862" w:rsidRPr="00FF4057" w:rsidRDefault="008A2862" w:rsidP="008A2862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Descriptions </w:t>
            </w:r>
          </w:p>
          <w:p w:rsidR="00770C92" w:rsidRPr="00FF4057" w:rsidRDefault="00770C92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A375AA" w:rsidRPr="00FF4057" w:rsidRDefault="00770C92" w:rsidP="00770C9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F4057">
              <w:rPr>
                <w:rFonts w:ascii="Comic Sans MS" w:hAnsi="Comic Sans MS"/>
                <w:sz w:val="20"/>
                <w:szCs w:val="20"/>
              </w:rPr>
              <w:t>Roleplay</w:t>
            </w:r>
            <w:proofErr w:type="spellEnd"/>
          </w:p>
          <w:p w:rsidR="002D7E13" w:rsidRPr="00FF4057" w:rsidRDefault="002D7E13" w:rsidP="00770C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7E13" w:rsidRPr="00FF4057" w:rsidRDefault="002D7E13" w:rsidP="00770C92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Research </w:t>
            </w:r>
          </w:p>
          <w:p w:rsidR="002D7E13" w:rsidRPr="00FF4057" w:rsidRDefault="002D7E13" w:rsidP="00770C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7E13" w:rsidRPr="00FF4057" w:rsidRDefault="002D7E13" w:rsidP="00770C92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Debate </w:t>
            </w:r>
          </w:p>
        </w:tc>
        <w:tc>
          <w:tcPr>
            <w:tcW w:w="925" w:type="dxa"/>
          </w:tcPr>
          <w:p w:rsidR="008A2862" w:rsidRPr="00FF4057" w:rsidRDefault="008A2862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Instructions </w:t>
            </w:r>
          </w:p>
          <w:p w:rsidR="008A2862" w:rsidRPr="00FF4057" w:rsidRDefault="008A2862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2862" w:rsidRPr="00FF4057" w:rsidRDefault="008A2862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Adverts</w:t>
            </w:r>
          </w:p>
          <w:p w:rsidR="008A2862" w:rsidRPr="00FF4057" w:rsidRDefault="008A2862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1B69" w:rsidRPr="00FF4057" w:rsidRDefault="00011B69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Traditional stories </w:t>
            </w:r>
          </w:p>
        </w:tc>
        <w:tc>
          <w:tcPr>
            <w:tcW w:w="805" w:type="dxa"/>
          </w:tcPr>
          <w:p w:rsidR="008A2862" w:rsidRPr="00FF4057" w:rsidRDefault="008A2862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Fables </w:t>
            </w:r>
          </w:p>
          <w:p w:rsidR="008A2862" w:rsidRPr="00FF4057" w:rsidRDefault="008A2862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375AA" w:rsidRPr="00FF4057" w:rsidRDefault="00011B69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Letters </w:t>
            </w:r>
          </w:p>
          <w:p w:rsidR="00011B69" w:rsidRPr="00FF4057" w:rsidRDefault="00011B69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1B69" w:rsidRPr="00FF4057" w:rsidRDefault="00011B69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Writing a charter </w:t>
            </w:r>
          </w:p>
        </w:tc>
      </w:tr>
      <w:tr w:rsidR="009B5158" w:rsidRPr="00FE6811" w:rsidTr="00537DAF">
        <w:tc>
          <w:tcPr>
            <w:tcW w:w="1342" w:type="dxa"/>
          </w:tcPr>
          <w:p w:rsidR="009B5158" w:rsidRPr="00FE6811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 xml:space="preserve">History </w:t>
            </w:r>
          </w:p>
          <w:p w:rsidR="009B5158" w:rsidRPr="00FE6811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Space history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8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Achievements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Connection with present day </w:t>
            </w:r>
          </w:p>
        </w:tc>
        <w:tc>
          <w:tcPr>
            <w:tcW w:w="1013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Government &amp; democracy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Athens</w:t>
            </w:r>
          </w:p>
        </w:tc>
        <w:tc>
          <w:tcPr>
            <w:tcW w:w="2240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Polar explorer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The Stuarts </w:t>
            </w:r>
          </w:p>
        </w:tc>
        <w:tc>
          <w:tcPr>
            <w:tcW w:w="3113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Mayans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British Empire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5158" w:rsidRPr="00FE6811" w:rsidTr="00C85ACD">
        <w:tc>
          <w:tcPr>
            <w:tcW w:w="1342" w:type="dxa"/>
          </w:tcPr>
          <w:p w:rsidR="009B5158" w:rsidRPr="00FE6811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 xml:space="preserve">Geography </w:t>
            </w:r>
          </w:p>
          <w:p w:rsidR="009B5158" w:rsidRPr="00FE6811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The Earth </w:t>
            </w:r>
          </w:p>
        </w:tc>
        <w:tc>
          <w:tcPr>
            <w:tcW w:w="1008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Aegean comparative with Hebrides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3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Mystery suitcase</w:t>
            </w:r>
          </w:p>
        </w:tc>
        <w:tc>
          <w:tcPr>
            <w:tcW w:w="1120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Maps and atlases </w:t>
            </w:r>
          </w:p>
        </w:tc>
        <w:tc>
          <w:tcPr>
            <w:tcW w:w="1120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Polar regions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Mountains</w:t>
            </w:r>
          </w:p>
        </w:tc>
        <w:tc>
          <w:tcPr>
            <w:tcW w:w="1224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Mountains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Settlements </w:t>
            </w:r>
          </w:p>
        </w:tc>
        <w:tc>
          <w:tcPr>
            <w:tcW w:w="1224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Settlements </w:t>
            </w:r>
          </w:p>
        </w:tc>
        <w:tc>
          <w:tcPr>
            <w:tcW w:w="3113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Resources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The Commonwealth </w:t>
            </w:r>
          </w:p>
        </w:tc>
      </w:tr>
      <w:tr w:rsidR="009B5158" w:rsidRPr="00FE6811" w:rsidTr="004C34DD">
        <w:tc>
          <w:tcPr>
            <w:tcW w:w="1342" w:type="dxa"/>
          </w:tcPr>
          <w:p w:rsidR="009B5158" w:rsidRPr="00FE6811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 xml:space="preserve">Art </w:t>
            </w:r>
          </w:p>
        </w:tc>
        <w:tc>
          <w:tcPr>
            <w:tcW w:w="1460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Van Gogh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Van Gogh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Patchwork quilt </w:t>
            </w:r>
          </w:p>
        </w:tc>
        <w:tc>
          <w:tcPr>
            <w:tcW w:w="1008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Pots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Patchwork quilt</w:t>
            </w:r>
          </w:p>
        </w:tc>
        <w:tc>
          <w:tcPr>
            <w:tcW w:w="1013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Pots</w:t>
            </w:r>
          </w:p>
        </w:tc>
        <w:tc>
          <w:tcPr>
            <w:tcW w:w="2240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Navajo rugs</w:t>
            </w:r>
          </w:p>
        </w:tc>
        <w:tc>
          <w:tcPr>
            <w:tcW w:w="2448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Rembrandt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9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Mayan masks</w:t>
            </w:r>
          </w:p>
        </w:tc>
        <w:tc>
          <w:tcPr>
            <w:tcW w:w="1674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Mayan masks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Food packaging </w:t>
            </w:r>
          </w:p>
        </w:tc>
        <w:tc>
          <w:tcPr>
            <w:tcW w:w="925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Food packaging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Stamp design and </w:t>
            </w:r>
            <w:proofErr w:type="spellStart"/>
            <w:r w:rsidRPr="00FF4057">
              <w:rPr>
                <w:rFonts w:ascii="Comic Sans MS" w:hAnsi="Comic Sans MS"/>
                <w:sz w:val="20"/>
                <w:szCs w:val="20"/>
              </w:rPr>
              <w:t>waterscolours</w:t>
            </w:r>
            <w:proofErr w:type="spellEnd"/>
            <w:r w:rsidRPr="00FF40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Stamp design and </w:t>
            </w:r>
            <w:proofErr w:type="spellStart"/>
            <w:r w:rsidRPr="00FF4057">
              <w:rPr>
                <w:rFonts w:ascii="Comic Sans MS" w:hAnsi="Comic Sans MS"/>
                <w:sz w:val="20"/>
                <w:szCs w:val="20"/>
              </w:rPr>
              <w:t>waterscolours</w:t>
            </w:r>
            <w:proofErr w:type="spellEnd"/>
          </w:p>
        </w:tc>
      </w:tr>
      <w:tr w:rsidR="009B5158" w:rsidRPr="00FE6811" w:rsidTr="00B66F84">
        <w:tc>
          <w:tcPr>
            <w:tcW w:w="1342" w:type="dxa"/>
          </w:tcPr>
          <w:p w:rsidR="009B5158" w:rsidRPr="00FE6811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 xml:space="preserve">Music </w:t>
            </w:r>
          </w:p>
        </w:tc>
        <w:tc>
          <w:tcPr>
            <w:tcW w:w="1460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Holst</w:t>
            </w:r>
          </w:p>
        </w:tc>
        <w:tc>
          <w:tcPr>
            <w:tcW w:w="2268" w:type="dxa"/>
            <w:gridSpan w:val="2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Create space music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Singing rounds</w:t>
            </w:r>
          </w:p>
        </w:tc>
        <w:tc>
          <w:tcPr>
            <w:tcW w:w="1013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Composing </w:t>
            </w:r>
          </w:p>
        </w:tc>
        <w:tc>
          <w:tcPr>
            <w:tcW w:w="1120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Ice and fire- composing </w:t>
            </w:r>
          </w:p>
        </w:tc>
        <w:tc>
          <w:tcPr>
            <w:tcW w:w="1120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Ice and fire- composing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Singing pioneer songs</w:t>
            </w:r>
          </w:p>
        </w:tc>
        <w:tc>
          <w:tcPr>
            <w:tcW w:w="1224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Singing pioneer songs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Compare C17</w:t>
            </w:r>
            <w:r w:rsidRPr="00FF4057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th </w:t>
            </w:r>
            <w:r w:rsidRPr="00FF4057">
              <w:rPr>
                <w:rFonts w:ascii="Comic Sans MS" w:hAnsi="Comic Sans MS"/>
                <w:sz w:val="20"/>
                <w:szCs w:val="20"/>
              </w:rPr>
              <w:t xml:space="preserve">music  </w:t>
            </w:r>
          </w:p>
        </w:tc>
        <w:tc>
          <w:tcPr>
            <w:tcW w:w="1224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Compare C17</w:t>
            </w:r>
            <w:r w:rsidRPr="00FF4057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th </w:t>
            </w:r>
            <w:r w:rsidRPr="00FF4057">
              <w:rPr>
                <w:rFonts w:ascii="Comic Sans MS" w:hAnsi="Comic Sans MS"/>
                <w:sz w:val="20"/>
                <w:szCs w:val="20"/>
              </w:rPr>
              <w:t xml:space="preserve">music  </w:t>
            </w:r>
          </w:p>
        </w:tc>
        <w:tc>
          <w:tcPr>
            <w:tcW w:w="1439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Traditional ritual music </w:t>
            </w:r>
          </w:p>
        </w:tc>
        <w:tc>
          <w:tcPr>
            <w:tcW w:w="1674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Traditional ritual music 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Melodies </w:t>
            </w:r>
          </w:p>
        </w:tc>
        <w:tc>
          <w:tcPr>
            <w:tcW w:w="925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Melodies</w:t>
            </w: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Pop songs </w:t>
            </w:r>
          </w:p>
        </w:tc>
        <w:tc>
          <w:tcPr>
            <w:tcW w:w="805" w:type="dxa"/>
          </w:tcPr>
          <w:p w:rsidR="009B5158" w:rsidRPr="00FF4057" w:rsidRDefault="009B5158" w:rsidP="00AC3E1C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Pop songs </w:t>
            </w:r>
          </w:p>
        </w:tc>
      </w:tr>
      <w:tr w:rsidR="009B5158" w:rsidRPr="00FE6811" w:rsidTr="000203A2">
        <w:tc>
          <w:tcPr>
            <w:tcW w:w="1342" w:type="dxa"/>
          </w:tcPr>
          <w:p w:rsidR="009B5158" w:rsidRPr="00FE6811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</w:tc>
        <w:tc>
          <w:tcPr>
            <w:tcW w:w="2720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Space </w:t>
            </w:r>
          </w:p>
        </w:tc>
        <w:tc>
          <w:tcPr>
            <w:tcW w:w="2021" w:type="dxa"/>
            <w:gridSpan w:val="2"/>
          </w:tcPr>
          <w:p w:rsidR="009B5158" w:rsidRPr="00FF4057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Life cycles </w:t>
            </w:r>
          </w:p>
        </w:tc>
        <w:tc>
          <w:tcPr>
            <w:tcW w:w="2240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Forces</w:t>
            </w:r>
          </w:p>
        </w:tc>
        <w:tc>
          <w:tcPr>
            <w:tcW w:w="2448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Forces </w:t>
            </w: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Materials</w:t>
            </w:r>
          </w:p>
        </w:tc>
        <w:tc>
          <w:tcPr>
            <w:tcW w:w="1730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Change of state</w:t>
            </w: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B5158" w:rsidRPr="00FE6811" w:rsidTr="00D8547B">
        <w:tc>
          <w:tcPr>
            <w:tcW w:w="1342" w:type="dxa"/>
          </w:tcPr>
          <w:p w:rsidR="009B5158" w:rsidRPr="00FE6811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>ICT</w:t>
            </w:r>
          </w:p>
        </w:tc>
        <w:tc>
          <w:tcPr>
            <w:tcW w:w="1460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Programming </w:t>
            </w:r>
          </w:p>
        </w:tc>
        <w:tc>
          <w:tcPr>
            <w:tcW w:w="1260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Programming </w:t>
            </w: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Website</w:t>
            </w:r>
          </w:p>
        </w:tc>
        <w:tc>
          <w:tcPr>
            <w:tcW w:w="1008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Info leaflet </w:t>
            </w: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Website </w:t>
            </w:r>
          </w:p>
        </w:tc>
        <w:tc>
          <w:tcPr>
            <w:tcW w:w="2133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Info leaflet </w:t>
            </w: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Internet safety </w:t>
            </w:r>
          </w:p>
        </w:tc>
        <w:tc>
          <w:tcPr>
            <w:tcW w:w="1120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Internet safety </w:t>
            </w: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Blogs</w:t>
            </w:r>
          </w:p>
        </w:tc>
        <w:tc>
          <w:tcPr>
            <w:tcW w:w="1224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Blogs</w:t>
            </w: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Media- create newspaper</w:t>
            </w:r>
          </w:p>
        </w:tc>
        <w:tc>
          <w:tcPr>
            <w:tcW w:w="1224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Media- create newspaper</w:t>
            </w:r>
          </w:p>
        </w:tc>
        <w:tc>
          <w:tcPr>
            <w:tcW w:w="1439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Research </w:t>
            </w:r>
          </w:p>
        </w:tc>
        <w:tc>
          <w:tcPr>
            <w:tcW w:w="1674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Research</w:t>
            </w: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Digital photography  </w:t>
            </w:r>
          </w:p>
        </w:tc>
        <w:tc>
          <w:tcPr>
            <w:tcW w:w="925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Digital photography  </w:t>
            </w: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3D models </w:t>
            </w:r>
          </w:p>
        </w:tc>
        <w:tc>
          <w:tcPr>
            <w:tcW w:w="805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3D models </w:t>
            </w:r>
          </w:p>
        </w:tc>
      </w:tr>
      <w:tr w:rsidR="00A375AA" w:rsidRPr="00FE6811" w:rsidTr="00D66DD5">
        <w:tc>
          <w:tcPr>
            <w:tcW w:w="1342" w:type="dxa"/>
          </w:tcPr>
          <w:p w:rsidR="00A375AA" w:rsidRPr="00FE6811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>SEAL</w:t>
            </w:r>
          </w:p>
        </w:tc>
        <w:tc>
          <w:tcPr>
            <w:tcW w:w="2720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New Beginnings </w:t>
            </w:r>
          </w:p>
        </w:tc>
        <w:tc>
          <w:tcPr>
            <w:tcW w:w="2021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Getting on and Falling Out</w:t>
            </w:r>
          </w:p>
        </w:tc>
        <w:tc>
          <w:tcPr>
            <w:tcW w:w="2240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Say No to Bullying </w:t>
            </w:r>
          </w:p>
        </w:tc>
        <w:tc>
          <w:tcPr>
            <w:tcW w:w="2448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Going for Goals </w:t>
            </w:r>
          </w:p>
        </w:tc>
        <w:tc>
          <w:tcPr>
            <w:tcW w:w="3113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Good to Be Me</w:t>
            </w:r>
          </w:p>
        </w:tc>
        <w:tc>
          <w:tcPr>
            <w:tcW w:w="1730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Relationships / Changes</w:t>
            </w:r>
          </w:p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75AA" w:rsidRPr="00FE6811" w:rsidTr="00D66DD5">
        <w:tc>
          <w:tcPr>
            <w:tcW w:w="1342" w:type="dxa"/>
          </w:tcPr>
          <w:p w:rsidR="00A375AA" w:rsidRPr="00FE6811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>Real PE</w:t>
            </w:r>
          </w:p>
        </w:tc>
        <w:tc>
          <w:tcPr>
            <w:tcW w:w="2720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Swimming </w:t>
            </w:r>
          </w:p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2240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Unit 1</w:t>
            </w:r>
          </w:p>
        </w:tc>
        <w:tc>
          <w:tcPr>
            <w:tcW w:w="2448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Unit 2</w:t>
            </w:r>
          </w:p>
        </w:tc>
        <w:tc>
          <w:tcPr>
            <w:tcW w:w="3113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Unit 3</w:t>
            </w:r>
          </w:p>
        </w:tc>
        <w:tc>
          <w:tcPr>
            <w:tcW w:w="1730" w:type="dxa"/>
            <w:gridSpan w:val="2"/>
          </w:tcPr>
          <w:p w:rsidR="00A375AA" w:rsidRPr="00FF4057" w:rsidRDefault="00A375AA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Unit 4</w:t>
            </w:r>
          </w:p>
        </w:tc>
      </w:tr>
      <w:tr w:rsidR="009B5158" w:rsidRPr="00FE6811" w:rsidTr="00FC4734">
        <w:tc>
          <w:tcPr>
            <w:tcW w:w="1342" w:type="dxa"/>
          </w:tcPr>
          <w:p w:rsidR="009B5158" w:rsidRPr="00FE6811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E6811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1460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Introducing Sikhs</w:t>
            </w:r>
          </w:p>
        </w:tc>
        <w:tc>
          <w:tcPr>
            <w:tcW w:w="1260" w:type="dxa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The importance of the </w:t>
            </w:r>
            <w:proofErr w:type="spellStart"/>
            <w:r w:rsidRPr="00FF4057">
              <w:rPr>
                <w:rFonts w:ascii="Comic Sans MS" w:hAnsi="Comic Sans MS"/>
                <w:sz w:val="20"/>
                <w:szCs w:val="20"/>
              </w:rPr>
              <w:t>Gurdwara</w:t>
            </w:r>
            <w:proofErr w:type="spellEnd"/>
          </w:p>
        </w:tc>
        <w:tc>
          <w:tcPr>
            <w:tcW w:w="2021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 xml:space="preserve">Christmas as an International Phenomenon </w:t>
            </w:r>
          </w:p>
        </w:tc>
        <w:tc>
          <w:tcPr>
            <w:tcW w:w="2240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How the bible is used in Christian worship in local churches</w:t>
            </w:r>
          </w:p>
        </w:tc>
        <w:tc>
          <w:tcPr>
            <w:tcW w:w="2448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How many Christians have a structure to their year and why some don’t</w:t>
            </w:r>
          </w:p>
        </w:tc>
        <w:tc>
          <w:tcPr>
            <w:tcW w:w="3113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Why Methodism is so important in Cornish communities</w:t>
            </w:r>
          </w:p>
        </w:tc>
        <w:tc>
          <w:tcPr>
            <w:tcW w:w="1730" w:type="dxa"/>
            <w:gridSpan w:val="2"/>
          </w:tcPr>
          <w:p w:rsidR="009B5158" w:rsidRPr="00FF4057" w:rsidRDefault="009B5158" w:rsidP="00A375AA">
            <w:pPr>
              <w:rPr>
                <w:rFonts w:ascii="Comic Sans MS" w:hAnsi="Comic Sans MS"/>
                <w:sz w:val="20"/>
                <w:szCs w:val="20"/>
              </w:rPr>
            </w:pPr>
            <w:r w:rsidRPr="00FF4057">
              <w:rPr>
                <w:rFonts w:ascii="Comic Sans MS" w:hAnsi="Comic Sans MS"/>
                <w:sz w:val="20"/>
                <w:szCs w:val="20"/>
              </w:rPr>
              <w:t>The Holy Spirit and fruits of the spirit</w:t>
            </w:r>
          </w:p>
        </w:tc>
      </w:tr>
      <w:tr w:rsidR="009B5158" w:rsidRPr="00FE6811" w:rsidTr="002F4A5B">
        <w:tc>
          <w:tcPr>
            <w:tcW w:w="1342" w:type="dxa"/>
          </w:tcPr>
          <w:p w:rsidR="009B5158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MFL </w:t>
            </w:r>
          </w:p>
          <w:p w:rsidR="009B5158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FRENCH </w:t>
            </w:r>
          </w:p>
          <w:p w:rsidR="009B5158" w:rsidRPr="00FE6811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0" w:type="dxa"/>
          </w:tcPr>
          <w:p w:rsidR="009B5158" w:rsidRPr="00FF4057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Recap number stretch to numbers to 100 </w:t>
            </w:r>
          </w:p>
        </w:tc>
        <w:tc>
          <w:tcPr>
            <w:tcW w:w="1260" w:type="dxa"/>
          </w:tcPr>
          <w:p w:rsidR="009B5158" w:rsidRPr="00FF4057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Colours </w:t>
            </w:r>
          </w:p>
        </w:tc>
        <w:tc>
          <w:tcPr>
            <w:tcW w:w="2021" w:type="dxa"/>
            <w:gridSpan w:val="2"/>
          </w:tcPr>
          <w:p w:rsidR="009B5158" w:rsidRPr="00FF4057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am I – Body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parts.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2"/>
          </w:tcPr>
          <w:p w:rsidR="009B5158" w:rsidRPr="00FF4057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Where I Live </w:t>
            </w:r>
          </w:p>
        </w:tc>
        <w:tc>
          <w:tcPr>
            <w:tcW w:w="2448" w:type="dxa"/>
            <w:gridSpan w:val="2"/>
          </w:tcPr>
          <w:p w:rsidR="009B5158" w:rsidRPr="00FF4057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Places to go </w:t>
            </w:r>
          </w:p>
        </w:tc>
        <w:tc>
          <w:tcPr>
            <w:tcW w:w="3113" w:type="dxa"/>
            <w:gridSpan w:val="2"/>
          </w:tcPr>
          <w:p w:rsidR="009B5158" w:rsidRPr="00FF4057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Family</w:t>
            </w:r>
          </w:p>
        </w:tc>
        <w:tc>
          <w:tcPr>
            <w:tcW w:w="1730" w:type="dxa"/>
            <w:gridSpan w:val="2"/>
          </w:tcPr>
          <w:p w:rsidR="009B5158" w:rsidRPr="00FF4057" w:rsidRDefault="009B5158" w:rsidP="009B5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Conversational French – using what I know in context of conversation. </w:t>
            </w:r>
          </w:p>
        </w:tc>
      </w:tr>
    </w:tbl>
    <w:p w:rsidR="005021BF" w:rsidRPr="005021BF" w:rsidRDefault="005021BF" w:rsidP="005021BF">
      <w:pPr>
        <w:jc w:val="center"/>
        <w:rPr>
          <w:rFonts w:ascii="Comic Sans MS" w:hAnsi="Comic Sans MS"/>
        </w:rPr>
      </w:pPr>
    </w:p>
    <w:sectPr w:rsidR="005021BF" w:rsidRPr="005021BF" w:rsidSect="00502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F56A4"/>
    <w:multiLevelType w:val="hybridMultilevel"/>
    <w:tmpl w:val="AAEA82F0"/>
    <w:lvl w:ilvl="0" w:tplc="17A2EE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BF"/>
    <w:rsid w:val="00011B69"/>
    <w:rsid w:val="00066259"/>
    <w:rsid w:val="00081DDA"/>
    <w:rsid w:val="00161698"/>
    <w:rsid w:val="001633A7"/>
    <w:rsid w:val="00172611"/>
    <w:rsid w:val="001C2DD8"/>
    <w:rsid w:val="001E3A01"/>
    <w:rsid w:val="00265A5D"/>
    <w:rsid w:val="002D7E13"/>
    <w:rsid w:val="00320092"/>
    <w:rsid w:val="0034751D"/>
    <w:rsid w:val="003815C0"/>
    <w:rsid w:val="003930C1"/>
    <w:rsid w:val="00393D08"/>
    <w:rsid w:val="0040118F"/>
    <w:rsid w:val="00427B51"/>
    <w:rsid w:val="005021BF"/>
    <w:rsid w:val="00504690"/>
    <w:rsid w:val="00603B7A"/>
    <w:rsid w:val="00612C4B"/>
    <w:rsid w:val="006200A9"/>
    <w:rsid w:val="00654E4D"/>
    <w:rsid w:val="00655E9D"/>
    <w:rsid w:val="006635D5"/>
    <w:rsid w:val="00695483"/>
    <w:rsid w:val="006D286E"/>
    <w:rsid w:val="006E0781"/>
    <w:rsid w:val="00720463"/>
    <w:rsid w:val="00720A5E"/>
    <w:rsid w:val="007419AE"/>
    <w:rsid w:val="00770C92"/>
    <w:rsid w:val="007A33F1"/>
    <w:rsid w:val="007C16E4"/>
    <w:rsid w:val="008074B6"/>
    <w:rsid w:val="00831B50"/>
    <w:rsid w:val="008940E6"/>
    <w:rsid w:val="008A2862"/>
    <w:rsid w:val="00935A9E"/>
    <w:rsid w:val="009519D8"/>
    <w:rsid w:val="009B5158"/>
    <w:rsid w:val="009C642C"/>
    <w:rsid w:val="00A135EF"/>
    <w:rsid w:val="00A375AA"/>
    <w:rsid w:val="00AC3E1C"/>
    <w:rsid w:val="00B628AF"/>
    <w:rsid w:val="00B71A9A"/>
    <w:rsid w:val="00B83FF2"/>
    <w:rsid w:val="00B851CA"/>
    <w:rsid w:val="00B903AA"/>
    <w:rsid w:val="00C15E92"/>
    <w:rsid w:val="00C63B67"/>
    <w:rsid w:val="00CD26E1"/>
    <w:rsid w:val="00D66DD5"/>
    <w:rsid w:val="00D92206"/>
    <w:rsid w:val="00DA0577"/>
    <w:rsid w:val="00E732CE"/>
    <w:rsid w:val="00E73FCC"/>
    <w:rsid w:val="00EC18A2"/>
    <w:rsid w:val="00F92EAA"/>
    <w:rsid w:val="00F97033"/>
    <w:rsid w:val="00FB144F"/>
    <w:rsid w:val="00FC45B5"/>
    <w:rsid w:val="00FE6811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35A4A-45C7-47C8-93A2-3E670A3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2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Keast</dc:creator>
  <cp:lastModifiedBy>Jesse Roberson</cp:lastModifiedBy>
  <cp:revision>64</cp:revision>
  <cp:lastPrinted>2014-05-20T08:24:00Z</cp:lastPrinted>
  <dcterms:created xsi:type="dcterms:W3CDTF">2014-11-03T14:35:00Z</dcterms:created>
  <dcterms:modified xsi:type="dcterms:W3CDTF">2014-11-10T14:49:00Z</dcterms:modified>
</cp:coreProperties>
</file>