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1A" w:rsidRDefault="005021BF" w:rsidP="009557A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Curriculum Map</w:t>
      </w:r>
    </w:p>
    <w:p w:rsidR="005021BF" w:rsidRDefault="005021BF" w:rsidP="005021BF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Year </w:t>
      </w:r>
      <w:r w:rsidR="00161698">
        <w:rPr>
          <w:rFonts w:ascii="Comic Sans MS" w:hAnsi="Comic Sans MS"/>
        </w:rPr>
        <w:t xml:space="preserve"> 20</w:t>
      </w:r>
      <w:r w:rsidR="009557A0">
        <w:rPr>
          <w:rFonts w:ascii="Comic Sans MS" w:hAnsi="Comic Sans MS"/>
        </w:rPr>
        <w:t>14</w:t>
      </w:r>
      <w:proofErr w:type="gramEnd"/>
      <w:r w:rsidR="00161698">
        <w:rPr>
          <w:rFonts w:ascii="Comic Sans MS" w:hAnsi="Comic Sans MS"/>
        </w:rPr>
        <w:t>-20</w:t>
      </w:r>
      <w:r w:rsidR="009557A0">
        <w:rPr>
          <w:rFonts w:ascii="Comic Sans MS" w:hAnsi="Comic Sans MS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492"/>
        <w:gridCol w:w="2514"/>
        <w:gridCol w:w="2208"/>
        <w:gridCol w:w="2208"/>
        <w:gridCol w:w="2212"/>
        <w:gridCol w:w="2203"/>
      </w:tblGrid>
      <w:tr w:rsidR="00720A5E" w:rsidTr="00F226DA">
        <w:tc>
          <w:tcPr>
            <w:tcW w:w="1551" w:type="dxa"/>
          </w:tcPr>
          <w:p w:rsidR="00720A5E" w:rsidRDefault="00720A5E" w:rsidP="005368FB">
            <w:r>
              <w:rPr>
                <w:noProof/>
                <w:lang w:eastAsia="en-GB"/>
              </w:rPr>
              <w:drawing>
                <wp:inline distT="0" distB="0" distL="0" distR="0" wp14:anchorId="2972A018" wp14:editId="2D747A6F">
                  <wp:extent cx="733425" cy="6170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12" cy="62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gridSpan w:val="2"/>
          </w:tcPr>
          <w:p w:rsidR="00720A5E" w:rsidRPr="005021BF" w:rsidRDefault="00720A5E" w:rsidP="005021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</w:tc>
        <w:tc>
          <w:tcPr>
            <w:tcW w:w="4416" w:type="dxa"/>
            <w:gridSpan w:val="2"/>
          </w:tcPr>
          <w:p w:rsidR="00720A5E" w:rsidRPr="005021BF" w:rsidRDefault="00720A5E" w:rsidP="00720A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Term</w:t>
            </w:r>
          </w:p>
        </w:tc>
        <w:tc>
          <w:tcPr>
            <w:tcW w:w="4415" w:type="dxa"/>
            <w:gridSpan w:val="2"/>
          </w:tcPr>
          <w:p w:rsidR="00720A5E" w:rsidRPr="005021BF" w:rsidRDefault="00720A5E" w:rsidP="00720A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</w:tc>
      </w:tr>
      <w:tr w:rsidR="00DE5BB4" w:rsidTr="00F226DA">
        <w:tc>
          <w:tcPr>
            <w:tcW w:w="1551" w:type="dxa"/>
          </w:tcPr>
          <w:p w:rsidR="00DE5BB4" w:rsidRPr="005021BF" w:rsidRDefault="00DE5BB4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Inspire and Special Events</w:t>
            </w:r>
          </w:p>
        </w:tc>
        <w:tc>
          <w:tcPr>
            <w:tcW w:w="2492" w:type="dxa"/>
          </w:tcPr>
          <w:p w:rsidR="00DE5BB4" w:rsidRPr="005021BF" w:rsidRDefault="00DE5BB4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VOYAGE OF DISCOVERY</w:t>
            </w:r>
          </w:p>
        </w:tc>
        <w:tc>
          <w:tcPr>
            <w:tcW w:w="2514" w:type="dxa"/>
          </w:tcPr>
          <w:p w:rsidR="00DE5BB4" w:rsidRPr="005021BF" w:rsidRDefault="00ED5EFA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WHO’S THE MUMMY?</w:t>
            </w:r>
          </w:p>
        </w:tc>
        <w:tc>
          <w:tcPr>
            <w:tcW w:w="2208" w:type="dxa"/>
          </w:tcPr>
          <w:p w:rsidR="00DE5BB4" w:rsidRPr="005021BF" w:rsidRDefault="00ED5EFA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ANGRY EARTH AND WHAT’S HAPPENING NOW?</w:t>
            </w:r>
          </w:p>
        </w:tc>
        <w:tc>
          <w:tcPr>
            <w:tcW w:w="2208" w:type="dxa"/>
          </w:tcPr>
          <w:p w:rsidR="00DE5BB4" w:rsidRPr="005021BF" w:rsidRDefault="00DE5BB4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BOMBS, BATTLES AND BRAVERY-BATTLE OF BRITAIN.</w:t>
            </w:r>
          </w:p>
        </w:tc>
        <w:tc>
          <w:tcPr>
            <w:tcW w:w="2212" w:type="dxa"/>
          </w:tcPr>
          <w:p w:rsidR="00DE5BB4" w:rsidRPr="005021BF" w:rsidRDefault="00F226DA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TIME TO SHINE</w:t>
            </w:r>
          </w:p>
        </w:tc>
        <w:tc>
          <w:tcPr>
            <w:tcW w:w="2203" w:type="dxa"/>
          </w:tcPr>
          <w:p w:rsidR="00DE5BB4" w:rsidRPr="005021BF" w:rsidRDefault="00F226DA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YOU’RE HIRED!</w:t>
            </w:r>
          </w:p>
        </w:tc>
      </w:tr>
      <w:tr w:rsidR="00F226DA" w:rsidTr="00F226DA">
        <w:tc>
          <w:tcPr>
            <w:tcW w:w="1551" w:type="dxa"/>
          </w:tcPr>
          <w:p w:rsidR="00F226DA" w:rsidRPr="005021BF" w:rsidRDefault="00F226DA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2492" w:type="dxa"/>
          </w:tcPr>
          <w:p w:rsidR="00F226DA" w:rsidRPr="009557A0" w:rsidRDefault="0076510B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Letters to, and from, Darwin. </w:t>
            </w:r>
          </w:p>
          <w:p w:rsidR="0076510B" w:rsidRPr="009557A0" w:rsidRDefault="0076510B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Recount of his journey.</w:t>
            </w:r>
          </w:p>
          <w:p w:rsidR="0076510B" w:rsidRPr="009557A0" w:rsidRDefault="0076510B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Explanation of evolution.</w:t>
            </w:r>
          </w:p>
          <w:p w:rsidR="0076510B" w:rsidRPr="009557A0" w:rsidRDefault="0076510B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Discursive writing about evolution.</w:t>
            </w:r>
          </w:p>
        </w:tc>
        <w:tc>
          <w:tcPr>
            <w:tcW w:w="2514" w:type="dxa"/>
          </w:tcPr>
          <w:p w:rsidR="00F226DA" w:rsidRPr="009557A0" w:rsidRDefault="00ED5EFA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Myths and Legends</w:t>
            </w:r>
            <w:r w:rsidR="0076510B" w:rsidRPr="009557A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6510B" w:rsidRPr="009557A0" w:rsidRDefault="0076510B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Instructions for mummification.</w:t>
            </w:r>
          </w:p>
          <w:p w:rsidR="0076510B" w:rsidRPr="009557A0" w:rsidRDefault="0076510B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Explanation text based on Egyptians.</w:t>
            </w:r>
          </w:p>
        </w:tc>
        <w:tc>
          <w:tcPr>
            <w:tcW w:w="2208" w:type="dxa"/>
          </w:tcPr>
          <w:p w:rsidR="00F226DA" w:rsidRPr="009557A0" w:rsidRDefault="006F18BE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Diaries,</w:t>
            </w:r>
          </w:p>
          <w:p w:rsidR="006F18BE" w:rsidRPr="009557A0" w:rsidRDefault="006F18BE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Non-chronological Report.</w:t>
            </w:r>
          </w:p>
          <w:p w:rsidR="00891004" w:rsidRPr="009557A0" w:rsidRDefault="00891004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Figurative language in poetry.</w:t>
            </w:r>
          </w:p>
          <w:p w:rsidR="00891004" w:rsidRPr="009557A0" w:rsidRDefault="00891004" w:rsidP="005368F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08" w:type="dxa"/>
          </w:tcPr>
          <w:p w:rsidR="00F226DA" w:rsidRPr="009557A0" w:rsidRDefault="006F18BE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Biography and </w:t>
            </w: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Autobiograpy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91004" w:rsidRPr="009557A0" w:rsidRDefault="00E272AF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Persuasive posters and speech writing in style of Churchill.</w:t>
            </w:r>
          </w:p>
          <w:p w:rsidR="00E272AF" w:rsidRPr="009557A0" w:rsidRDefault="00E272AF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Novel based work,</w:t>
            </w:r>
            <w:r w:rsidR="005B57E5" w:rsidRPr="009557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557A0">
              <w:rPr>
                <w:rFonts w:ascii="Comic Sans MS" w:hAnsi="Comic Sans MS"/>
                <w:sz w:val="20"/>
                <w:szCs w:val="20"/>
              </w:rPr>
              <w:t>using Goodnight Mr Tom.</w:t>
            </w:r>
          </w:p>
        </w:tc>
        <w:tc>
          <w:tcPr>
            <w:tcW w:w="2212" w:type="dxa"/>
          </w:tcPr>
          <w:p w:rsidR="00F226DA" w:rsidRPr="009557A0" w:rsidRDefault="00F16CC0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Revision unit on genres to ensure full coverage.</w:t>
            </w:r>
          </w:p>
        </w:tc>
        <w:tc>
          <w:tcPr>
            <w:tcW w:w="2203" w:type="dxa"/>
          </w:tcPr>
          <w:p w:rsidR="00F226DA" w:rsidRPr="009557A0" w:rsidRDefault="00C00337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Applying for a ‘job’, Writing a synopsis for the programme. Developing and learning scripts. Speaking and listening skills, via drama.</w:t>
            </w:r>
          </w:p>
        </w:tc>
      </w:tr>
      <w:tr w:rsidR="00F226DA" w:rsidTr="00F226DA">
        <w:tc>
          <w:tcPr>
            <w:tcW w:w="1551" w:type="dxa"/>
          </w:tcPr>
          <w:p w:rsidR="00F226DA" w:rsidRPr="005021BF" w:rsidRDefault="00F226DA" w:rsidP="00536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HISTORY </w:t>
            </w:r>
          </w:p>
        </w:tc>
        <w:tc>
          <w:tcPr>
            <w:tcW w:w="2492" w:type="dxa"/>
          </w:tcPr>
          <w:p w:rsidR="00F226DA" w:rsidRPr="009557A0" w:rsidRDefault="00F226DA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Darwin’s journey on the Beagle.</w:t>
            </w:r>
          </w:p>
        </w:tc>
        <w:tc>
          <w:tcPr>
            <w:tcW w:w="2514" w:type="dxa"/>
          </w:tcPr>
          <w:p w:rsidR="00F226DA" w:rsidRPr="009557A0" w:rsidRDefault="00ED5EFA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Ancient Egyptians.</w:t>
            </w:r>
          </w:p>
        </w:tc>
        <w:tc>
          <w:tcPr>
            <w:tcW w:w="2208" w:type="dxa"/>
          </w:tcPr>
          <w:p w:rsidR="00F226DA" w:rsidRPr="009557A0" w:rsidRDefault="006F18BE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Vesuvius and Pompeii-links with Roman history.</w:t>
            </w:r>
          </w:p>
        </w:tc>
        <w:tc>
          <w:tcPr>
            <w:tcW w:w="2208" w:type="dxa"/>
          </w:tcPr>
          <w:p w:rsidR="00F226DA" w:rsidRPr="009557A0" w:rsidRDefault="00E272AF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World War 2, Battle of Britain and life as an evacuee.</w:t>
            </w:r>
          </w:p>
        </w:tc>
        <w:tc>
          <w:tcPr>
            <w:tcW w:w="2212" w:type="dxa"/>
          </w:tcPr>
          <w:p w:rsidR="00F226DA" w:rsidRPr="009557A0" w:rsidRDefault="00F16CC0" w:rsidP="005368FB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History from the 1960s.</w:t>
            </w:r>
          </w:p>
        </w:tc>
        <w:tc>
          <w:tcPr>
            <w:tcW w:w="2203" w:type="dxa"/>
          </w:tcPr>
          <w:p w:rsidR="00F226DA" w:rsidRPr="009557A0" w:rsidRDefault="00F226DA" w:rsidP="005368F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6DA" w:rsidTr="00F226DA">
        <w:tc>
          <w:tcPr>
            <w:tcW w:w="1551" w:type="dxa"/>
          </w:tcPr>
          <w:p w:rsidR="00F226DA" w:rsidRPr="005021BF" w:rsidRDefault="00F226DA" w:rsidP="00F226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2492" w:type="dxa"/>
          </w:tcPr>
          <w:p w:rsidR="00F226DA" w:rsidRPr="009557A0" w:rsidRDefault="00F226DA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Map skills/time and climate </w:t>
            </w:r>
            <w:r w:rsidR="00ED5EFA" w:rsidRPr="009557A0">
              <w:rPr>
                <w:rFonts w:ascii="Comic Sans MS" w:hAnsi="Comic Sans MS"/>
                <w:sz w:val="20"/>
                <w:szCs w:val="20"/>
              </w:rPr>
              <w:t>z</w:t>
            </w:r>
            <w:r w:rsidRPr="009557A0">
              <w:rPr>
                <w:rFonts w:ascii="Comic Sans MS" w:hAnsi="Comic Sans MS"/>
                <w:sz w:val="20"/>
                <w:szCs w:val="20"/>
              </w:rPr>
              <w:t>ones.</w:t>
            </w:r>
          </w:p>
        </w:tc>
        <w:tc>
          <w:tcPr>
            <w:tcW w:w="2514" w:type="dxa"/>
          </w:tcPr>
          <w:p w:rsidR="00F226DA" w:rsidRPr="009557A0" w:rsidRDefault="00944CAA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Location of Egypt, Geographical features.</w:t>
            </w:r>
          </w:p>
        </w:tc>
        <w:tc>
          <w:tcPr>
            <w:tcW w:w="2208" w:type="dxa"/>
          </w:tcPr>
          <w:p w:rsidR="00F226DA" w:rsidRPr="009557A0" w:rsidRDefault="006F18BE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Volcanoes and tectonic plate movement.</w:t>
            </w:r>
          </w:p>
        </w:tc>
        <w:tc>
          <w:tcPr>
            <w:tcW w:w="2208" w:type="dxa"/>
          </w:tcPr>
          <w:p w:rsidR="00F226DA" w:rsidRPr="009557A0" w:rsidRDefault="00F226DA" w:rsidP="00F226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2" w:type="dxa"/>
          </w:tcPr>
          <w:p w:rsidR="00F226DA" w:rsidRPr="009557A0" w:rsidRDefault="00F226DA" w:rsidP="00F226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F226DA" w:rsidRPr="009557A0" w:rsidRDefault="00C00337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Location of </w:t>
            </w: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Perranporth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 xml:space="preserve"> and its links with other locations.</w:t>
            </w:r>
          </w:p>
        </w:tc>
      </w:tr>
      <w:tr w:rsidR="00F226DA" w:rsidTr="00F226DA">
        <w:tc>
          <w:tcPr>
            <w:tcW w:w="1551" w:type="dxa"/>
          </w:tcPr>
          <w:p w:rsidR="00F226DA" w:rsidRPr="005021BF" w:rsidRDefault="00F226DA" w:rsidP="00F226DA">
            <w:pPr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ICT</w:t>
            </w:r>
          </w:p>
        </w:tc>
        <w:tc>
          <w:tcPr>
            <w:tcW w:w="2492" w:type="dxa"/>
          </w:tcPr>
          <w:p w:rsidR="00F226DA" w:rsidRPr="009557A0" w:rsidRDefault="0076510B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Virtual tour of locations</w:t>
            </w:r>
            <w:r w:rsidR="004116FA" w:rsidRPr="009557A0">
              <w:rPr>
                <w:rFonts w:ascii="Comic Sans MS" w:hAnsi="Comic Sans MS"/>
                <w:sz w:val="20"/>
                <w:szCs w:val="20"/>
              </w:rPr>
              <w:t xml:space="preserve"> with narration.</w:t>
            </w:r>
          </w:p>
          <w:p w:rsidR="0076510B" w:rsidRPr="009557A0" w:rsidRDefault="0076510B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Adding points to Google Maps.</w:t>
            </w:r>
          </w:p>
        </w:tc>
        <w:tc>
          <w:tcPr>
            <w:tcW w:w="2514" w:type="dxa"/>
          </w:tcPr>
          <w:p w:rsidR="00F226DA" w:rsidRPr="009557A0" w:rsidRDefault="00944CAA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Use coding and co</w:t>
            </w:r>
            <w:r w:rsidR="006F18BE" w:rsidRPr="009557A0">
              <w:rPr>
                <w:rFonts w:ascii="Comic Sans MS" w:hAnsi="Comic Sans MS"/>
                <w:sz w:val="20"/>
                <w:szCs w:val="20"/>
              </w:rPr>
              <w:t>ntrol to create a maze inside a tomb.</w:t>
            </w:r>
          </w:p>
          <w:p w:rsidR="00944CAA" w:rsidRPr="009557A0" w:rsidRDefault="00944CAA" w:rsidP="00F226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F226DA" w:rsidRPr="009557A0" w:rsidRDefault="006F18BE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Data handling based on natural disaster tracking and historical statistics.</w:t>
            </w:r>
          </w:p>
        </w:tc>
        <w:tc>
          <w:tcPr>
            <w:tcW w:w="2208" w:type="dxa"/>
          </w:tcPr>
          <w:p w:rsidR="00F226DA" w:rsidRPr="009557A0" w:rsidRDefault="00635AB1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News and film reports, based on Wartime events.</w:t>
            </w:r>
          </w:p>
        </w:tc>
        <w:tc>
          <w:tcPr>
            <w:tcW w:w="2212" w:type="dxa"/>
          </w:tcPr>
          <w:p w:rsidR="00F226DA" w:rsidRPr="009557A0" w:rsidRDefault="00C00337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Developing a database of music from the charts.</w:t>
            </w:r>
          </w:p>
        </w:tc>
        <w:tc>
          <w:tcPr>
            <w:tcW w:w="2203" w:type="dxa"/>
          </w:tcPr>
          <w:p w:rsidR="00F226DA" w:rsidRPr="009557A0" w:rsidRDefault="00F16CC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Preparation for the </w:t>
            </w:r>
            <w:r w:rsidR="00C00337" w:rsidRPr="009557A0">
              <w:rPr>
                <w:rFonts w:ascii="Comic Sans MS" w:hAnsi="Comic Sans MS"/>
                <w:sz w:val="20"/>
                <w:szCs w:val="20"/>
              </w:rPr>
              <w:t>Production by making tickets, scripts, banners, posters etc.</w:t>
            </w:r>
          </w:p>
          <w:p w:rsidR="00C00337" w:rsidRPr="009557A0" w:rsidRDefault="00C00337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lastRenderedPageBreak/>
              <w:t>Use computer to draw nets of 3d shapes for use with Memory box.</w:t>
            </w:r>
          </w:p>
        </w:tc>
      </w:tr>
      <w:tr w:rsidR="00F226DA" w:rsidTr="00F226DA">
        <w:tc>
          <w:tcPr>
            <w:tcW w:w="1551" w:type="dxa"/>
          </w:tcPr>
          <w:p w:rsidR="00F226DA" w:rsidRPr="005021BF" w:rsidRDefault="00F226DA" w:rsidP="00F226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SCIENCE</w:t>
            </w:r>
          </w:p>
        </w:tc>
        <w:tc>
          <w:tcPr>
            <w:tcW w:w="2492" w:type="dxa"/>
          </w:tcPr>
          <w:p w:rsidR="00F226DA" w:rsidRPr="009557A0" w:rsidRDefault="004116FA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Adaptation and evolution of organisms.</w:t>
            </w:r>
          </w:p>
        </w:tc>
        <w:tc>
          <w:tcPr>
            <w:tcW w:w="2514" w:type="dxa"/>
          </w:tcPr>
          <w:p w:rsidR="00F226DA" w:rsidRPr="009557A0" w:rsidRDefault="006F18BE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Forces- levers/pulleys and rollers.</w:t>
            </w:r>
          </w:p>
        </w:tc>
        <w:tc>
          <w:tcPr>
            <w:tcW w:w="2208" w:type="dxa"/>
          </w:tcPr>
          <w:p w:rsidR="00F226DA" w:rsidRPr="009557A0" w:rsidRDefault="004116FA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Rocks and Materials.</w:t>
            </w:r>
          </w:p>
        </w:tc>
        <w:tc>
          <w:tcPr>
            <w:tcW w:w="2208" w:type="dxa"/>
          </w:tcPr>
          <w:p w:rsidR="00F226DA" w:rsidRPr="009557A0" w:rsidRDefault="00E272AF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Light and sound.</w:t>
            </w:r>
          </w:p>
        </w:tc>
        <w:tc>
          <w:tcPr>
            <w:tcW w:w="2212" w:type="dxa"/>
          </w:tcPr>
          <w:p w:rsidR="00F226DA" w:rsidRPr="009557A0" w:rsidRDefault="004116FA" w:rsidP="00F226D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Elecricity</w:t>
            </w:r>
            <w:proofErr w:type="spellEnd"/>
          </w:p>
        </w:tc>
        <w:tc>
          <w:tcPr>
            <w:tcW w:w="2203" w:type="dxa"/>
          </w:tcPr>
          <w:p w:rsidR="00F226DA" w:rsidRPr="009557A0" w:rsidRDefault="00F226DA" w:rsidP="00F226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2AF" w:rsidTr="00F226DA">
        <w:tc>
          <w:tcPr>
            <w:tcW w:w="1551" w:type="dxa"/>
          </w:tcPr>
          <w:p w:rsidR="00E272AF" w:rsidRDefault="00E272AF" w:rsidP="00F226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DT</w:t>
            </w:r>
          </w:p>
        </w:tc>
        <w:tc>
          <w:tcPr>
            <w:tcW w:w="2492" w:type="dxa"/>
          </w:tcPr>
          <w:p w:rsidR="00E272AF" w:rsidRPr="009557A0" w:rsidRDefault="00635AB1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Evolution Totem Poles.</w:t>
            </w:r>
          </w:p>
        </w:tc>
        <w:tc>
          <w:tcPr>
            <w:tcW w:w="2514" w:type="dxa"/>
          </w:tcPr>
          <w:p w:rsidR="00E272AF" w:rsidRPr="009557A0" w:rsidRDefault="00635AB1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Jewellery based on Egyptian designs/ </w:t>
            </w: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Canopic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 xml:space="preserve"> Jars.</w:t>
            </w:r>
          </w:p>
        </w:tc>
        <w:tc>
          <w:tcPr>
            <w:tcW w:w="2208" w:type="dxa"/>
          </w:tcPr>
          <w:p w:rsidR="00E272AF" w:rsidRPr="009557A0" w:rsidRDefault="00635AB1" w:rsidP="00891004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Graffiti art, based on </w:t>
            </w: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Banksy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Sgraffito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 xml:space="preserve"> technique.</w:t>
            </w:r>
          </w:p>
        </w:tc>
        <w:tc>
          <w:tcPr>
            <w:tcW w:w="2208" w:type="dxa"/>
          </w:tcPr>
          <w:p w:rsidR="00E272AF" w:rsidRPr="009557A0" w:rsidRDefault="00E272AF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Propaganda Poster making</w:t>
            </w:r>
            <w:r w:rsidR="00635AB1" w:rsidRPr="009557A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35AB1" w:rsidRPr="009557A0" w:rsidRDefault="00635AB1" w:rsidP="00F226D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Sheranschnitte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 xml:space="preserve"> (German paper cutting) </w:t>
            </w:r>
            <w:proofErr w:type="spellStart"/>
            <w:r w:rsidRPr="009557A0">
              <w:rPr>
                <w:rFonts w:ascii="Comic Sans MS" w:hAnsi="Comic Sans MS"/>
                <w:sz w:val="20"/>
                <w:szCs w:val="20"/>
              </w:rPr>
              <w:t>Willhelm</w:t>
            </w:r>
            <w:proofErr w:type="spellEnd"/>
            <w:r w:rsidRPr="009557A0">
              <w:rPr>
                <w:rFonts w:ascii="Comic Sans MS" w:hAnsi="Comic Sans MS"/>
                <w:sz w:val="20"/>
                <w:szCs w:val="20"/>
              </w:rPr>
              <w:t xml:space="preserve"> Gross.</w:t>
            </w:r>
          </w:p>
        </w:tc>
        <w:tc>
          <w:tcPr>
            <w:tcW w:w="2212" w:type="dxa"/>
          </w:tcPr>
          <w:p w:rsidR="00E272AF" w:rsidRPr="009557A0" w:rsidRDefault="00F16CC0" w:rsidP="00F16CC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Pop art, incorporating Andy Warhol printing. </w:t>
            </w:r>
          </w:p>
        </w:tc>
        <w:tc>
          <w:tcPr>
            <w:tcW w:w="2203" w:type="dxa"/>
          </w:tcPr>
          <w:p w:rsidR="00C00337" w:rsidRPr="009557A0" w:rsidRDefault="00C00337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Memory boxes to show aspects of their life at Primary School.</w:t>
            </w:r>
          </w:p>
          <w:p w:rsidR="00E272AF" w:rsidRPr="009557A0" w:rsidRDefault="00635AB1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Scenery, posters, programmes, costume and props for the Production.</w:t>
            </w:r>
          </w:p>
        </w:tc>
      </w:tr>
      <w:tr w:rsidR="00891004" w:rsidTr="00F226DA">
        <w:tc>
          <w:tcPr>
            <w:tcW w:w="1551" w:type="dxa"/>
          </w:tcPr>
          <w:p w:rsidR="00891004" w:rsidRPr="005021BF" w:rsidRDefault="00891004" w:rsidP="00F226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492" w:type="dxa"/>
          </w:tcPr>
          <w:p w:rsidR="00891004" w:rsidRPr="009557A0" w:rsidRDefault="00891004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Composing a piece of music to tell a story of an imaginary voyage of discovery.</w:t>
            </w:r>
          </w:p>
        </w:tc>
        <w:tc>
          <w:tcPr>
            <w:tcW w:w="2514" w:type="dxa"/>
          </w:tcPr>
          <w:p w:rsidR="00891004" w:rsidRPr="009557A0" w:rsidRDefault="00E272AF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Singing, adding accompaniments, music based on desert and Egyptian life.</w:t>
            </w:r>
          </w:p>
        </w:tc>
        <w:tc>
          <w:tcPr>
            <w:tcW w:w="2208" w:type="dxa"/>
          </w:tcPr>
          <w:p w:rsidR="00891004" w:rsidRPr="009557A0" w:rsidRDefault="00891004" w:rsidP="00891004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Looking at developing a song to support a charity that works with victims of natural disasters.</w:t>
            </w:r>
          </w:p>
        </w:tc>
        <w:tc>
          <w:tcPr>
            <w:tcW w:w="2208" w:type="dxa"/>
          </w:tcPr>
          <w:p w:rsidR="00891004" w:rsidRPr="009557A0" w:rsidRDefault="00E272AF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Songs from the War era-emphasis on propaganda and how music was used to lift morale. </w:t>
            </w:r>
          </w:p>
        </w:tc>
        <w:tc>
          <w:tcPr>
            <w:tcW w:w="2212" w:type="dxa"/>
          </w:tcPr>
          <w:p w:rsidR="00891004" w:rsidRPr="009557A0" w:rsidRDefault="00F16CC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Looking at the musical genres from the 1960s, including punk and protest. Becoming a music critic and analysing lyrics.</w:t>
            </w:r>
          </w:p>
        </w:tc>
        <w:tc>
          <w:tcPr>
            <w:tcW w:w="2203" w:type="dxa"/>
          </w:tcPr>
          <w:p w:rsidR="00891004" w:rsidRPr="009557A0" w:rsidRDefault="00635AB1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Songs and music for the School Production.</w:t>
            </w:r>
          </w:p>
        </w:tc>
      </w:tr>
      <w:tr w:rsidR="00F226DA" w:rsidTr="00F226DA">
        <w:tc>
          <w:tcPr>
            <w:tcW w:w="1551" w:type="dxa"/>
          </w:tcPr>
          <w:p w:rsidR="00F226DA" w:rsidRPr="005021BF" w:rsidRDefault="00F226DA" w:rsidP="00F226DA">
            <w:pPr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Real PE</w:t>
            </w:r>
          </w:p>
        </w:tc>
        <w:tc>
          <w:tcPr>
            <w:tcW w:w="2492" w:type="dxa"/>
          </w:tcPr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Unit 1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(Cognitive)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Coordination- Ball skills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Agility, reaction and Response</w:t>
            </w:r>
          </w:p>
          <w:p w:rsidR="00F226DA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b/>
                <w:sz w:val="20"/>
                <w:szCs w:val="20"/>
              </w:rPr>
              <w:t>Ball games</w:t>
            </w:r>
          </w:p>
        </w:tc>
        <w:tc>
          <w:tcPr>
            <w:tcW w:w="2514" w:type="dxa"/>
          </w:tcPr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 xml:space="preserve">Unit 2 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(Creative)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Static Balance- seated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Static Balance- floor work</w:t>
            </w:r>
          </w:p>
          <w:p w:rsidR="00F226DA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b/>
                <w:sz w:val="20"/>
                <w:szCs w:val="20"/>
              </w:rPr>
              <w:t>Dance</w:t>
            </w:r>
          </w:p>
        </w:tc>
        <w:tc>
          <w:tcPr>
            <w:tcW w:w="2208" w:type="dxa"/>
          </w:tcPr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Unit 3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(Social)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Dynamic Balance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Counter balance in pairs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DA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</w:tc>
        <w:tc>
          <w:tcPr>
            <w:tcW w:w="2208" w:type="dxa"/>
          </w:tcPr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Unit 4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(Physical)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Static Balance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Dynamic Balance to Agility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DA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b/>
                <w:sz w:val="20"/>
                <w:szCs w:val="20"/>
              </w:rPr>
              <w:t>Ball Games</w:t>
            </w:r>
          </w:p>
        </w:tc>
        <w:tc>
          <w:tcPr>
            <w:tcW w:w="2212" w:type="dxa"/>
          </w:tcPr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Unit 5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(Health and Fitness)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Static balance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Coordination- floor movement</w:t>
            </w:r>
          </w:p>
          <w:p w:rsidR="00F226DA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b/>
                <w:sz w:val="20"/>
                <w:szCs w:val="20"/>
              </w:rPr>
              <w:t>Athletics</w:t>
            </w:r>
          </w:p>
        </w:tc>
        <w:tc>
          <w:tcPr>
            <w:tcW w:w="2203" w:type="dxa"/>
          </w:tcPr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Unit 6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(Personal)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Coordination with equipment</w:t>
            </w:r>
          </w:p>
          <w:p w:rsidR="009557A0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DA" w:rsidRPr="009557A0" w:rsidRDefault="009557A0" w:rsidP="009557A0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b/>
                <w:sz w:val="20"/>
                <w:szCs w:val="20"/>
              </w:rPr>
              <w:t>Swimming</w:t>
            </w:r>
            <w:r w:rsidRPr="009557A0">
              <w:rPr>
                <w:rFonts w:ascii="Comic Sans MS" w:hAnsi="Comic Sans MS"/>
                <w:sz w:val="20"/>
                <w:szCs w:val="20"/>
              </w:rPr>
              <w:t xml:space="preserve"> (water based games)</w:t>
            </w:r>
          </w:p>
        </w:tc>
      </w:tr>
      <w:tr w:rsidR="00F226DA" w:rsidTr="00F226DA">
        <w:trPr>
          <w:trHeight w:val="218"/>
        </w:trPr>
        <w:tc>
          <w:tcPr>
            <w:tcW w:w="1551" w:type="dxa"/>
          </w:tcPr>
          <w:p w:rsidR="00F226DA" w:rsidRPr="005021BF" w:rsidRDefault="00F226DA" w:rsidP="00F226DA">
            <w:pPr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RE</w:t>
            </w:r>
          </w:p>
        </w:tc>
        <w:tc>
          <w:tcPr>
            <w:tcW w:w="2492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The foundations of Christian morality</w:t>
            </w:r>
          </w:p>
        </w:tc>
        <w:tc>
          <w:tcPr>
            <w:tcW w:w="2514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The founding of Truro Cathedral and its importance for many in Cornwall today</w:t>
            </w:r>
          </w:p>
        </w:tc>
        <w:tc>
          <w:tcPr>
            <w:tcW w:w="2208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What is the Church and what is the relationship of churches to the Church?</w:t>
            </w:r>
          </w:p>
        </w:tc>
        <w:tc>
          <w:tcPr>
            <w:tcW w:w="2208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Re-introducing Hindus</w:t>
            </w:r>
          </w:p>
        </w:tc>
        <w:tc>
          <w:tcPr>
            <w:tcW w:w="2212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Hindu concepts of God</w:t>
            </w:r>
          </w:p>
        </w:tc>
        <w:tc>
          <w:tcPr>
            <w:tcW w:w="2203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How Christians talk about God and Trinity and what that means for their understanding of humanity</w:t>
            </w:r>
          </w:p>
        </w:tc>
      </w:tr>
      <w:tr w:rsidR="00F226DA" w:rsidTr="00F226DA">
        <w:tc>
          <w:tcPr>
            <w:tcW w:w="1551" w:type="dxa"/>
          </w:tcPr>
          <w:p w:rsidR="00F226DA" w:rsidRPr="005021BF" w:rsidRDefault="00F226DA" w:rsidP="00F226DA">
            <w:pPr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SEAL</w:t>
            </w:r>
          </w:p>
        </w:tc>
        <w:tc>
          <w:tcPr>
            <w:tcW w:w="2492" w:type="dxa"/>
          </w:tcPr>
          <w:p w:rsidR="00F226DA" w:rsidRPr="009557A0" w:rsidRDefault="00F226DA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NEW BEGINNINGS</w:t>
            </w:r>
          </w:p>
        </w:tc>
        <w:tc>
          <w:tcPr>
            <w:tcW w:w="2514" w:type="dxa"/>
          </w:tcPr>
          <w:p w:rsidR="00F226DA" w:rsidRPr="009557A0" w:rsidRDefault="00F226DA" w:rsidP="00F226DA">
            <w:pPr>
              <w:rPr>
                <w:rFonts w:ascii="Comic Sans MS" w:hAnsi="Comic Sans MS"/>
                <w:sz w:val="20"/>
                <w:szCs w:val="20"/>
              </w:rPr>
            </w:pPr>
            <w:r w:rsidRPr="009557A0">
              <w:rPr>
                <w:rFonts w:ascii="Comic Sans MS" w:hAnsi="Comic Sans MS"/>
                <w:sz w:val="20"/>
                <w:szCs w:val="20"/>
              </w:rPr>
              <w:t>GOOD TO BE ME</w:t>
            </w:r>
          </w:p>
        </w:tc>
        <w:tc>
          <w:tcPr>
            <w:tcW w:w="2208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ON AND FALLING OUT</w:t>
            </w:r>
          </w:p>
        </w:tc>
        <w:tc>
          <w:tcPr>
            <w:tcW w:w="2208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NO TO BULLYING</w:t>
            </w:r>
          </w:p>
        </w:tc>
        <w:tc>
          <w:tcPr>
            <w:tcW w:w="2212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FOR GOALS</w:t>
            </w:r>
          </w:p>
        </w:tc>
        <w:tc>
          <w:tcPr>
            <w:tcW w:w="2203" w:type="dxa"/>
          </w:tcPr>
          <w:p w:rsidR="00F226DA" w:rsidRPr="009557A0" w:rsidRDefault="009557A0" w:rsidP="00F226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TRANSITION / SRE WEEK</w:t>
            </w:r>
            <w:bookmarkStart w:id="0" w:name="_GoBack"/>
            <w:bookmarkEnd w:id="0"/>
          </w:p>
        </w:tc>
      </w:tr>
    </w:tbl>
    <w:p w:rsidR="005021BF" w:rsidRPr="005021BF" w:rsidRDefault="005021BF" w:rsidP="005021BF">
      <w:pPr>
        <w:jc w:val="center"/>
        <w:rPr>
          <w:rFonts w:ascii="Comic Sans MS" w:hAnsi="Comic Sans MS"/>
        </w:rPr>
      </w:pPr>
    </w:p>
    <w:sectPr w:rsidR="005021BF" w:rsidRPr="005021BF" w:rsidSect="00502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F"/>
    <w:rsid w:val="00161698"/>
    <w:rsid w:val="00393D08"/>
    <w:rsid w:val="004116FA"/>
    <w:rsid w:val="005021BF"/>
    <w:rsid w:val="00504690"/>
    <w:rsid w:val="005B57E5"/>
    <w:rsid w:val="00635AB1"/>
    <w:rsid w:val="00654E4D"/>
    <w:rsid w:val="006F18BE"/>
    <w:rsid w:val="00720A5E"/>
    <w:rsid w:val="0076510B"/>
    <w:rsid w:val="00891004"/>
    <w:rsid w:val="00944CAA"/>
    <w:rsid w:val="009519D8"/>
    <w:rsid w:val="009557A0"/>
    <w:rsid w:val="00C00337"/>
    <w:rsid w:val="00DE5BB4"/>
    <w:rsid w:val="00E272AF"/>
    <w:rsid w:val="00E73FCC"/>
    <w:rsid w:val="00ED5EFA"/>
    <w:rsid w:val="00F16CC0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0489-D8C5-4D6A-857C-6139036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2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Keast</dc:creator>
  <cp:keywords/>
  <dc:description/>
  <cp:lastModifiedBy>John McGowan</cp:lastModifiedBy>
  <cp:revision>4</cp:revision>
  <cp:lastPrinted>2014-05-20T08:24:00Z</cp:lastPrinted>
  <dcterms:created xsi:type="dcterms:W3CDTF">2014-11-12T17:55:00Z</dcterms:created>
  <dcterms:modified xsi:type="dcterms:W3CDTF">2014-11-12T18:05:00Z</dcterms:modified>
</cp:coreProperties>
</file>