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8DB" w:rsidRDefault="003A1F13">
      <w:bookmarkStart w:id="0" w:name="_GoBack"/>
      <w:r>
        <w:rPr>
          <w:noProof/>
          <w:lang w:eastAsia="en-GB"/>
        </w:rPr>
        <w:drawing>
          <wp:inline distT="0" distB="0" distL="0" distR="0" wp14:anchorId="19FF9C23" wp14:editId="2905069D">
            <wp:extent cx="5936673" cy="4079131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638" t="12386" r="52471" b="10501"/>
                    <a:stretch/>
                  </pic:blipFill>
                  <pic:spPr bwMode="auto">
                    <a:xfrm>
                      <a:off x="0" y="0"/>
                      <a:ext cx="5957306" cy="4093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A1F13" w:rsidRDefault="003A1F13"/>
    <w:p w:rsidR="003A1F13" w:rsidRDefault="003A1F13">
      <w:r>
        <w:rPr>
          <w:noProof/>
          <w:lang w:eastAsia="en-GB"/>
        </w:rPr>
        <w:drawing>
          <wp:inline distT="0" distB="0" distL="0" distR="0" wp14:anchorId="1AAB1F4C" wp14:editId="5900E78F">
            <wp:extent cx="5829300" cy="37426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028" t="14750" r="53155" b="15294"/>
                    <a:stretch/>
                  </pic:blipFill>
                  <pic:spPr bwMode="auto">
                    <a:xfrm>
                      <a:off x="0" y="0"/>
                      <a:ext cx="5843314" cy="3751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F13" w:rsidRDefault="003A1F13"/>
    <w:p w:rsidR="003A1F13" w:rsidRDefault="003A1F13">
      <w:r>
        <w:rPr>
          <w:noProof/>
          <w:lang w:eastAsia="en-GB"/>
        </w:rPr>
        <w:lastRenderedPageBreak/>
        <w:drawing>
          <wp:inline distT="0" distB="0" distL="0" distR="0" wp14:anchorId="6B92880E" wp14:editId="3C375548">
            <wp:extent cx="6307779" cy="381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481" t="14036" r="52999" b="18858"/>
                    <a:stretch/>
                  </pic:blipFill>
                  <pic:spPr bwMode="auto">
                    <a:xfrm>
                      <a:off x="0" y="0"/>
                      <a:ext cx="6342296" cy="3830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F13" w:rsidRDefault="003A1F13"/>
    <w:p w:rsidR="003A1F13" w:rsidRDefault="003A1F13">
      <w:r>
        <w:rPr>
          <w:noProof/>
          <w:lang w:eastAsia="en-GB"/>
        </w:rPr>
        <w:drawing>
          <wp:inline distT="0" distB="0" distL="0" distR="0" wp14:anchorId="59BB4A26" wp14:editId="3D2A03D2">
            <wp:extent cx="6282660" cy="41148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639" t="12373" r="52452" b="14087"/>
                    <a:stretch/>
                  </pic:blipFill>
                  <pic:spPr bwMode="auto">
                    <a:xfrm>
                      <a:off x="0" y="0"/>
                      <a:ext cx="6301783" cy="4127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F13" w:rsidRDefault="003A1F13"/>
    <w:p w:rsidR="003A1F13" w:rsidRDefault="003A1F13">
      <w:r>
        <w:rPr>
          <w:noProof/>
          <w:lang w:eastAsia="en-GB"/>
        </w:rPr>
        <w:lastRenderedPageBreak/>
        <w:drawing>
          <wp:inline distT="0" distB="0" distL="0" distR="0" wp14:anchorId="112EC437" wp14:editId="4EF0AA42">
            <wp:extent cx="5791200" cy="37555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776" t="13411" r="53399" b="15912"/>
                    <a:stretch/>
                  </pic:blipFill>
                  <pic:spPr bwMode="auto">
                    <a:xfrm>
                      <a:off x="0" y="0"/>
                      <a:ext cx="5808934" cy="3767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1F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F13"/>
    <w:rsid w:val="003A1F13"/>
    <w:rsid w:val="003C4C4B"/>
    <w:rsid w:val="00600701"/>
    <w:rsid w:val="006048DB"/>
    <w:rsid w:val="00C05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DB85E2"/>
  <w15:chartTrackingRefBased/>
  <w15:docId w15:val="{18F189C7-19E2-4043-BBF8-929F329B6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9F38389BF87D40833AEB23E48866E3" ma:contentTypeVersion="11" ma:contentTypeDescription="Create a new document." ma:contentTypeScope="" ma:versionID="53276ddf0f4bb4b2564f02cc8f03ea30">
  <xsd:schema xmlns:xsd="http://www.w3.org/2001/XMLSchema" xmlns:xs="http://www.w3.org/2001/XMLSchema" xmlns:p="http://schemas.microsoft.com/office/2006/metadata/properties" xmlns:ns2="a68291aa-09a7-433d-9469-afdee4a3e781" xmlns:ns3="6d72e415-45b9-4c3a-8c18-7cb72fc42ee3" targetNamespace="http://schemas.microsoft.com/office/2006/metadata/properties" ma:root="true" ma:fieldsID="a800ee9f323ac12d4ba255cab797c5b3" ns2:_="" ns3:_="">
    <xsd:import namespace="a68291aa-09a7-433d-9469-afdee4a3e781"/>
    <xsd:import namespace="6d72e415-45b9-4c3a-8c18-7cb72fc42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8291aa-09a7-433d-9469-afdee4a3e7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2e415-45b9-4c3a-8c18-7cb72fc42ee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3F0ED2-D7BA-45F2-A210-2D9D54AE982B}"/>
</file>

<file path=customXml/itemProps2.xml><?xml version="1.0" encoding="utf-8"?>
<ds:datastoreItem xmlns:ds="http://schemas.openxmlformats.org/officeDocument/2006/customXml" ds:itemID="{A42DE0E7-30B2-4E0A-9B28-201FA587F508}"/>
</file>

<file path=customXml/itemProps3.xml><?xml version="1.0" encoding="utf-8"?>
<ds:datastoreItem xmlns:ds="http://schemas.openxmlformats.org/officeDocument/2006/customXml" ds:itemID="{CAB4A1E5-44A6-44BF-8E1E-65352EC2A6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Pembrokeshire County Council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Williams (Johnston CP School)</dc:creator>
  <cp:keywords/>
  <dc:description/>
  <cp:lastModifiedBy>R Williams (Johnston CP School)</cp:lastModifiedBy>
  <cp:revision>1</cp:revision>
  <dcterms:created xsi:type="dcterms:W3CDTF">2020-04-06T07:57:00Z</dcterms:created>
  <dcterms:modified xsi:type="dcterms:W3CDTF">2020-04-06T10:20:00Z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0x0101001C9F38389BF87D40833AEB23E48866E3</vt:lpwstr>
  </property>
</Properties>
</file>