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A05865" w:rsidP="147E1888" w:rsidRDefault="00A73185" w14:paraId="589784D5" w14:textId="450F286B">
      <w:pPr>
        <w:pStyle w:val="Normal"/>
      </w:pPr>
    </w:p>
    <w:p w:rsidR="00A05865" w:rsidP="147E1888" w:rsidRDefault="00A73185" w14:paraId="04AD2B58" w14:textId="437CEA74">
      <w:pPr>
        <w:pStyle w:val="Normal"/>
      </w:pPr>
    </w:p>
    <w:p w:rsidR="00A05865" w:rsidP="43674F8C" w:rsidRDefault="00A73185" w14:paraId="54F08124" w14:textId="05126E4A">
      <w:pPr>
        <w:pStyle w:val="Normal"/>
        <w:rPr>
          <w:sz w:val="32"/>
          <w:szCs w:val="32"/>
        </w:rPr>
      </w:pPr>
      <w:r w:rsidRPr="43674F8C" w:rsidR="1D6970AC">
        <w:rPr>
          <w:sz w:val="28"/>
          <w:szCs w:val="28"/>
        </w:rPr>
        <w:t xml:space="preserve">Torrwch y </w:t>
      </w:r>
      <w:proofErr w:type="spellStart"/>
      <w:r w:rsidRPr="43674F8C" w:rsidR="1D6970AC">
        <w:rPr>
          <w:sz w:val="28"/>
          <w:szCs w:val="28"/>
        </w:rPr>
        <w:t>geiriau</w:t>
      </w:r>
      <w:proofErr w:type="spellEnd"/>
      <w:r w:rsidRPr="43674F8C" w:rsidR="1D6970AC">
        <w:rPr>
          <w:sz w:val="28"/>
          <w:szCs w:val="28"/>
        </w:rPr>
        <w:t xml:space="preserve"> </w:t>
      </w:r>
      <w:proofErr w:type="spellStart"/>
      <w:r w:rsidRPr="43674F8C" w:rsidR="1D6970AC">
        <w:rPr>
          <w:sz w:val="28"/>
          <w:szCs w:val="28"/>
        </w:rPr>
        <w:t>isod</w:t>
      </w:r>
      <w:proofErr w:type="spellEnd"/>
      <w:r w:rsidRPr="43674F8C" w:rsidR="1D6970AC">
        <w:rPr>
          <w:sz w:val="28"/>
          <w:szCs w:val="28"/>
        </w:rPr>
        <w:t xml:space="preserve"> </w:t>
      </w:r>
      <w:proofErr w:type="spellStart"/>
      <w:r w:rsidRPr="43674F8C" w:rsidR="1D6970AC">
        <w:rPr>
          <w:sz w:val="28"/>
          <w:szCs w:val="28"/>
        </w:rPr>
        <w:t>allan</w:t>
      </w:r>
      <w:proofErr w:type="spellEnd"/>
      <w:r w:rsidRPr="43674F8C" w:rsidR="1D6970AC">
        <w:rPr>
          <w:sz w:val="28"/>
          <w:szCs w:val="28"/>
        </w:rPr>
        <w:t xml:space="preserve"> </w:t>
      </w:r>
      <w:proofErr w:type="spellStart"/>
      <w:r w:rsidRPr="43674F8C" w:rsidR="1D6970AC">
        <w:rPr>
          <w:sz w:val="28"/>
          <w:szCs w:val="28"/>
        </w:rPr>
        <w:t>a’u</w:t>
      </w:r>
      <w:proofErr w:type="spellEnd"/>
      <w:r w:rsidRPr="43674F8C" w:rsidR="1D6970AC">
        <w:rPr>
          <w:sz w:val="28"/>
          <w:szCs w:val="28"/>
        </w:rPr>
        <w:t xml:space="preserve"> </w:t>
      </w:r>
      <w:proofErr w:type="spellStart"/>
      <w:r w:rsidRPr="43674F8C" w:rsidR="1D6970AC">
        <w:rPr>
          <w:sz w:val="28"/>
          <w:szCs w:val="28"/>
        </w:rPr>
        <w:t>defnyddio</w:t>
      </w:r>
      <w:proofErr w:type="spellEnd"/>
      <w:r w:rsidRPr="43674F8C" w:rsidR="1D6970AC">
        <w:rPr>
          <w:sz w:val="28"/>
          <w:szCs w:val="28"/>
        </w:rPr>
        <w:t xml:space="preserve"> i drefnu dyddiau’r </w:t>
      </w:r>
      <w:proofErr w:type="spellStart"/>
      <w:r w:rsidRPr="43674F8C" w:rsidR="1D6970AC">
        <w:rPr>
          <w:sz w:val="28"/>
          <w:szCs w:val="28"/>
        </w:rPr>
        <w:t>wythnos</w:t>
      </w:r>
      <w:proofErr w:type="spellEnd"/>
      <w:r w:rsidRPr="43674F8C" w:rsidR="1D6970AC">
        <w:rPr>
          <w:sz w:val="28"/>
          <w:szCs w:val="28"/>
        </w:rPr>
        <w:t>.</w:t>
      </w:r>
    </w:p>
    <w:p w:rsidR="00A05865" w:rsidP="43674F8C" w:rsidRDefault="00A73185" w14:paraId="2EF7AA87" w14:textId="5530EFED">
      <w:pPr>
        <w:pStyle w:val="Normal"/>
        <w:rPr>
          <w:sz w:val="32"/>
          <w:szCs w:val="32"/>
        </w:rPr>
      </w:pPr>
      <w:r w:rsidRPr="43674F8C" w:rsidR="1D6970AC">
        <w:rPr>
          <w:sz w:val="28"/>
          <w:szCs w:val="28"/>
        </w:rPr>
        <w:t>Cut out the words below and use them to order the days of the week.</w:t>
      </w:r>
    </w:p>
    <w:p w:rsidR="00A05865" w:rsidP="147E1888" w:rsidRDefault="00A73185" w14:paraId="57DFC51D" w14:textId="1A87F7EA">
      <w:pPr>
        <w:pStyle w:val="Normal"/>
      </w:pPr>
    </w:p>
    <w:p w:rsidR="00A05865" w:rsidP="147E1888" w:rsidRDefault="00A73185" w14:paraId="56CF1907" w14:textId="1301744D">
      <w:pPr>
        <w:pStyle w:val="Normal"/>
      </w:pPr>
    </w:p>
    <w:p w:rsidR="00A05865" w:rsidP="147E1888" w:rsidRDefault="00A73185" w14:noSpellErr="1" w14:paraId="49CECE3C" w14:textId="6B3E9C15">
      <w:pPr>
        <w:pStyle w:val="Normal"/>
      </w:pPr>
      <w:r w:rsidR="28980B12">
        <w:drawing>
          <wp:inline wp14:editId="2290F2B8" wp14:anchorId="3E03EB36">
            <wp:extent cx="4126230" cy="1550670"/>
            <wp:effectExtent l="0" t="0" r="1270" b="0"/>
            <wp:docPr id="737356349" name="Picture 5" descr="A screenshot of a cell phone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531bcb1b2c9c4be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6" t="78115" r="31846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4126230" cy="1550670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63651AAC">
        <w:drawing>
          <wp:inline wp14:editId="3A8BA0C3" wp14:anchorId="1998A2EE">
            <wp:extent cx="4147185" cy="1535430"/>
            <wp:effectExtent l="0" t="0" r="0" b="1270"/>
            <wp:docPr id="688488719" name="Picture 1" descr="A screenshot of a cell phone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7118e3dd31c34b1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4" t="12083" r="31661" b="6625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4147185" cy="1535430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865" w:rsidP="147E1888" w:rsidRDefault="00A73185" w14:paraId="5C8DF4FF" w14:textId="283FF4FC">
      <w:pPr>
        <w:pStyle w:val="Normal"/>
      </w:pPr>
      <w:r w:rsidR="4126B1B7">
        <w:drawing>
          <wp:inline wp14:editId="147E1888" wp14:anchorId="3B38C234">
            <wp:extent cx="4147515" cy="1514688"/>
            <wp:effectExtent l="0" t="0" r="5715" b="0"/>
            <wp:docPr id="1093054903" name="Picture 6" descr="A screenshot of a cell phone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6d1d0d801d0d438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4" t="34930" r="31661" b="43699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4147515" cy="1514688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5EB06C20">
        <w:drawing>
          <wp:inline wp14:editId="5CDB5754" wp14:anchorId="5C047D40">
            <wp:extent cx="4147515" cy="1535003"/>
            <wp:effectExtent l="0" t="0" r="5715" b="1905"/>
            <wp:docPr id="969059168" name="Picture 7" descr="A screenshot of a cell phone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7238e58aaab14d3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4" t="57775" r="31661" b="20567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4147515" cy="1535003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6689986A">
        <w:drawing>
          <wp:inline wp14:editId="5B700E8F" wp14:anchorId="17AE2DBA">
            <wp:extent cx="4126388" cy="1525252"/>
            <wp:effectExtent l="0" t="0" r="1270" b="0"/>
            <wp:docPr id="710442912" name="Picture 3" descr="A screenshot of a cell phone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6d09291e800144b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6" t="32131" r="31846" b="46349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4126388" cy="1525252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55AA335A">
        <w:drawing>
          <wp:inline wp14:editId="10E95DA4" wp14:anchorId="35F3EC98">
            <wp:extent cx="4126388" cy="1452118"/>
            <wp:effectExtent l="0" t="0" r="1270" b="0"/>
            <wp:docPr id="1423803855" name="Picture 2" descr="A screenshot of a cell phone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8f03802a2286440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6" t="10022" r="31846" b="69491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4126388" cy="1452118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6689986A">
        <w:drawing>
          <wp:inline wp14:editId="1EE46E4D" wp14:anchorId="0084AE64">
            <wp:extent cx="4126389" cy="1566695"/>
            <wp:effectExtent l="0" t="0" r="1270" b="0"/>
            <wp:docPr id="2136393901" name="Picture 4" descr="A screenshot of a cell phone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001fe011ebda4a4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6" t="54975" r="31846" b="22913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4126389" cy="1566695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5865" w:rsidSect="00A73185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XCCW Joined 5a">
    <w:panose1 w:val="020B0604020202020204"/>
    <w:charset w:val="4D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185"/>
    <w:rsid w:val="00421762"/>
    <w:rsid w:val="00446444"/>
    <w:rsid w:val="00A05865"/>
    <w:rsid w:val="00A73185"/>
    <w:rsid w:val="147E1888"/>
    <w:rsid w:val="1D6970AC"/>
    <w:rsid w:val="28980B12"/>
    <w:rsid w:val="3750C5E4"/>
    <w:rsid w:val="3A5077AA"/>
    <w:rsid w:val="4126B1B7"/>
    <w:rsid w:val="43674F8C"/>
    <w:rsid w:val="55AA335A"/>
    <w:rsid w:val="5EB06C20"/>
    <w:rsid w:val="63651AAC"/>
    <w:rsid w:val="63B40C06"/>
    <w:rsid w:val="66899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AD97F"/>
  <w15:chartTrackingRefBased/>
  <w15:docId w15:val="{34E11F5F-F5E8-884A-9D2B-02D7E10FF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customXml" Target="../customXml/item3.xml" Id="rId10" /><Relationship Type="http://schemas.openxmlformats.org/officeDocument/2006/relationships/customXml" Target="../customXml/item2.xml" Id="rId9" /><Relationship Type="http://schemas.openxmlformats.org/officeDocument/2006/relationships/image" Target="/media/image3.png" Id="R6d1d0d801d0d438d" /><Relationship Type="http://schemas.openxmlformats.org/officeDocument/2006/relationships/image" Target="/media/image4.png" Id="R531bcb1b2c9c4be1" /><Relationship Type="http://schemas.openxmlformats.org/officeDocument/2006/relationships/image" Target="/media/image5.png" Id="R7118e3dd31c34b1d" /><Relationship Type="http://schemas.openxmlformats.org/officeDocument/2006/relationships/image" Target="/media/image6.png" Id="R7238e58aaab14d39" /><Relationship Type="http://schemas.openxmlformats.org/officeDocument/2006/relationships/image" Target="/media/image7.png" Id="R6d09291e800144b5" /><Relationship Type="http://schemas.openxmlformats.org/officeDocument/2006/relationships/image" Target="/media/image8.png" Id="R8f03802a22864405" /><Relationship Type="http://schemas.openxmlformats.org/officeDocument/2006/relationships/image" Target="/media/image9.png" Id="R001fe011ebda4a4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9F38389BF87D40833AEB23E48866E3" ma:contentTypeVersion="11" ma:contentTypeDescription="Create a new document." ma:contentTypeScope="" ma:versionID="53276ddf0f4bb4b2564f02cc8f03ea30">
  <xsd:schema xmlns:xsd="http://www.w3.org/2001/XMLSchema" xmlns:xs="http://www.w3.org/2001/XMLSchema" xmlns:p="http://schemas.microsoft.com/office/2006/metadata/properties" xmlns:ns2="a68291aa-09a7-433d-9469-afdee4a3e781" xmlns:ns3="6d72e415-45b9-4c3a-8c18-7cb72fc42ee3" targetNamespace="http://schemas.microsoft.com/office/2006/metadata/properties" ma:root="true" ma:fieldsID="a800ee9f323ac12d4ba255cab797c5b3" ns2:_="" ns3:_="">
    <xsd:import namespace="a68291aa-09a7-433d-9469-afdee4a3e781"/>
    <xsd:import namespace="6d72e415-45b9-4c3a-8c18-7cb72fc42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8291aa-09a7-433d-9469-afdee4a3e7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2e415-45b9-4c3a-8c18-7cb72fc42ee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264877-4E8F-4DCE-A599-C2BD1B9B38E5}"/>
</file>

<file path=customXml/itemProps2.xml><?xml version="1.0" encoding="utf-8"?>
<ds:datastoreItem xmlns:ds="http://schemas.openxmlformats.org/officeDocument/2006/customXml" ds:itemID="{420FC7F9-9B4F-4603-8127-D4C1F5F1BE35}"/>
</file>

<file path=customXml/itemProps3.xml><?xml version="1.0" encoding="utf-8"?>
<ds:datastoreItem xmlns:ds="http://schemas.openxmlformats.org/officeDocument/2006/customXml" ds:itemID="{33CCDC1C-029D-4938-B938-26700A430FF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 Bevan (Ysgol Gymunedol Croesgoch)</dc:creator>
  <keywords/>
  <dc:description/>
  <lastModifiedBy>V Hart-Griffiths (Ysgol Hafan y Mor)</lastModifiedBy>
  <revision>3</revision>
  <dcterms:created xsi:type="dcterms:W3CDTF">2020-04-17T13:27:00.0000000Z</dcterms:created>
  <dcterms:modified xsi:type="dcterms:W3CDTF">2020-04-20T19:05:02.5370327Z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0x0101001C9F38389BF87D40833AEB23E48866E3</vt:lpwstr>
  </property>
</Properties>
</file>