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6A0B" w14:textId="77777777" w:rsidR="00785592" w:rsidRDefault="00785592" w:rsidP="00BB172C">
      <w:bookmarkStart w:id="0" w:name="_GoBack"/>
      <w:bookmarkEnd w:id="0"/>
    </w:p>
    <w:p w14:paraId="4688DE9E" w14:textId="77777777" w:rsidR="00785592" w:rsidRDefault="00785592" w:rsidP="00BB172C"/>
    <w:p w14:paraId="0BD13D33" w14:textId="77777777" w:rsidR="00EC159D" w:rsidRDefault="00EC159D" w:rsidP="00BB172C"/>
    <w:p w14:paraId="75259348" w14:textId="77777777" w:rsidR="00EC159D" w:rsidRPr="00EC159D" w:rsidRDefault="00EC159D" w:rsidP="00EC159D">
      <w:pPr>
        <w:jc w:val="center"/>
        <w:rPr>
          <w:rFonts w:ascii="Arial" w:hAnsi="Arial" w:cs="Arial"/>
          <w:sz w:val="28"/>
        </w:rPr>
      </w:pPr>
      <w:r w:rsidRPr="00EC159D">
        <w:rPr>
          <w:rFonts w:ascii="Arial" w:hAnsi="Arial" w:cs="Arial"/>
          <w:b/>
          <w:sz w:val="28"/>
        </w:rPr>
        <w:t>‘Parenting in a Pandemic’</w:t>
      </w:r>
    </w:p>
    <w:p w14:paraId="3D90357B" w14:textId="77777777" w:rsidR="00EC159D" w:rsidRDefault="00EC159D" w:rsidP="00BB172C">
      <w:pPr>
        <w:rPr>
          <w:rFonts w:ascii="Arial" w:hAnsi="Arial" w:cs="Arial"/>
        </w:rPr>
      </w:pPr>
    </w:p>
    <w:p w14:paraId="60608121" w14:textId="77777777" w:rsidR="00BB172C" w:rsidRPr="00785592" w:rsidRDefault="00BB172C" w:rsidP="00BB172C">
      <w:pPr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Dear Parent, </w:t>
      </w:r>
    </w:p>
    <w:p w14:paraId="7146B9D5" w14:textId="77777777" w:rsidR="005A4E1E" w:rsidRPr="00785592" w:rsidRDefault="005A4E1E" w:rsidP="00BB172C">
      <w:pPr>
        <w:rPr>
          <w:rFonts w:ascii="Arial" w:hAnsi="Arial" w:cs="Arial"/>
        </w:rPr>
      </w:pPr>
    </w:p>
    <w:p w14:paraId="41542155" w14:textId="77777777" w:rsidR="007328B0" w:rsidRDefault="005F09FC" w:rsidP="00BB172C">
      <w:pPr>
        <w:rPr>
          <w:rFonts w:ascii="Arial" w:hAnsi="Arial" w:cs="Arial"/>
        </w:rPr>
      </w:pPr>
      <w:r w:rsidRPr="00785592">
        <w:rPr>
          <w:rFonts w:ascii="Arial" w:hAnsi="Arial" w:cs="Arial"/>
        </w:rPr>
        <w:t>We would like to let you know about a virt</w:t>
      </w:r>
      <w:r w:rsidR="00CE68E2" w:rsidRPr="00785592">
        <w:rPr>
          <w:rFonts w:ascii="Arial" w:hAnsi="Arial" w:cs="Arial"/>
        </w:rPr>
        <w:t>ual parenting group that we as a Paediatric Occupational Therapy s</w:t>
      </w:r>
      <w:r w:rsidR="003D79D6" w:rsidRPr="00785592">
        <w:rPr>
          <w:rFonts w:ascii="Arial" w:hAnsi="Arial" w:cs="Arial"/>
        </w:rPr>
        <w:t>ervice are offering at present in conjunction with selected primary scho</w:t>
      </w:r>
      <w:r w:rsidR="00785592">
        <w:rPr>
          <w:rFonts w:ascii="Arial" w:hAnsi="Arial" w:cs="Arial"/>
        </w:rPr>
        <w:t>ols that fall within the Upper V</w:t>
      </w:r>
      <w:r w:rsidR="003D79D6" w:rsidRPr="00785592">
        <w:rPr>
          <w:rFonts w:ascii="Arial" w:hAnsi="Arial" w:cs="Arial"/>
        </w:rPr>
        <w:t xml:space="preserve">alleys and </w:t>
      </w:r>
      <w:proofErr w:type="gramStart"/>
      <w:r w:rsidR="003D79D6" w:rsidRPr="00785592">
        <w:rPr>
          <w:rFonts w:ascii="Arial" w:hAnsi="Arial" w:cs="Arial"/>
        </w:rPr>
        <w:t>Neath</w:t>
      </w:r>
      <w:proofErr w:type="gramEnd"/>
      <w:r w:rsidR="003D79D6" w:rsidRPr="00785592">
        <w:rPr>
          <w:rFonts w:ascii="Arial" w:hAnsi="Arial" w:cs="Arial"/>
        </w:rPr>
        <w:t xml:space="preserve"> catchment areas. </w:t>
      </w:r>
    </w:p>
    <w:p w14:paraId="538F8495" w14:textId="77777777" w:rsidR="006A214A" w:rsidRDefault="006A214A" w:rsidP="00BB172C">
      <w:pPr>
        <w:rPr>
          <w:rFonts w:ascii="Arial" w:hAnsi="Arial" w:cs="Arial"/>
        </w:rPr>
      </w:pPr>
    </w:p>
    <w:p w14:paraId="43DE25A4" w14:textId="77777777" w:rsidR="006A214A" w:rsidRPr="006A214A" w:rsidRDefault="006A214A" w:rsidP="00BB172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Group purpose and topics covered</w:t>
      </w:r>
    </w:p>
    <w:p w14:paraId="3C56D26E" w14:textId="77777777" w:rsidR="00785592" w:rsidRDefault="003D79D6" w:rsidP="00BB172C">
      <w:pPr>
        <w:rPr>
          <w:rFonts w:ascii="Arial" w:hAnsi="Arial" w:cs="Arial"/>
        </w:rPr>
      </w:pPr>
      <w:r w:rsidRPr="00785592">
        <w:rPr>
          <w:rFonts w:ascii="Arial" w:hAnsi="Arial" w:cs="Arial"/>
        </w:rPr>
        <w:t>‘Parenting in a</w:t>
      </w:r>
      <w:r w:rsidR="0074681A" w:rsidRPr="00785592">
        <w:rPr>
          <w:rFonts w:ascii="Arial" w:hAnsi="Arial" w:cs="Arial"/>
        </w:rPr>
        <w:t xml:space="preserve"> Pandemic’ </w:t>
      </w:r>
      <w:r w:rsidR="007E55EB" w:rsidRPr="00785592">
        <w:rPr>
          <w:rFonts w:ascii="Arial" w:hAnsi="Arial" w:cs="Arial"/>
        </w:rPr>
        <w:t>will be facilitated by Occupational Therapist Sian Thomas, who is passionate about ch</w:t>
      </w:r>
      <w:r w:rsidR="00D35F79" w:rsidRPr="00785592">
        <w:rPr>
          <w:rFonts w:ascii="Arial" w:hAnsi="Arial" w:cs="Arial"/>
        </w:rPr>
        <w:t>ild and parental well-being</w:t>
      </w:r>
      <w:r w:rsidR="005C0900" w:rsidRPr="00785592">
        <w:rPr>
          <w:rFonts w:ascii="Arial" w:hAnsi="Arial" w:cs="Arial"/>
        </w:rPr>
        <w:t xml:space="preserve"> and will offer the opportunity to meet and chat to other parents about various topics</w:t>
      </w:r>
      <w:r w:rsidR="00EE5F43" w:rsidRPr="00785592">
        <w:rPr>
          <w:rFonts w:ascii="Arial" w:hAnsi="Arial" w:cs="Arial"/>
        </w:rPr>
        <w:t xml:space="preserve"> that </w:t>
      </w:r>
      <w:r w:rsidR="00F803F7" w:rsidRPr="00785592">
        <w:rPr>
          <w:rFonts w:ascii="Arial" w:hAnsi="Arial" w:cs="Arial"/>
        </w:rPr>
        <w:t xml:space="preserve">have impacted </w:t>
      </w:r>
      <w:r w:rsidR="0078520F" w:rsidRPr="00785592">
        <w:rPr>
          <w:rFonts w:ascii="Arial" w:hAnsi="Arial" w:cs="Arial"/>
        </w:rPr>
        <w:t>on day to day life since the start of the pandemic.</w:t>
      </w:r>
      <w:r w:rsidRPr="00785592">
        <w:rPr>
          <w:rFonts w:ascii="Arial" w:hAnsi="Arial" w:cs="Arial"/>
        </w:rPr>
        <w:t xml:space="preserve"> </w:t>
      </w:r>
    </w:p>
    <w:p w14:paraId="69D3953C" w14:textId="77777777" w:rsidR="00785592" w:rsidRDefault="00785592" w:rsidP="00BB172C">
      <w:pPr>
        <w:rPr>
          <w:rFonts w:ascii="Arial" w:hAnsi="Arial" w:cs="Arial"/>
        </w:rPr>
      </w:pPr>
    </w:p>
    <w:p w14:paraId="7510FF60" w14:textId="77777777" w:rsidR="005A4E1E" w:rsidRDefault="003D79D6" w:rsidP="00BB172C">
      <w:pPr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The group also looks to bring parents together who face similar challenges, with a view to you continuing to meet and stay in touch, should this be something that interests you. </w:t>
      </w:r>
    </w:p>
    <w:p w14:paraId="28220B40" w14:textId="77777777" w:rsidR="00CC7882" w:rsidRDefault="00CC7882" w:rsidP="00BB172C">
      <w:pPr>
        <w:rPr>
          <w:rFonts w:ascii="Arial" w:hAnsi="Arial" w:cs="Arial"/>
        </w:rPr>
      </w:pPr>
    </w:p>
    <w:p w14:paraId="3D165604" w14:textId="77777777" w:rsidR="00CC7882" w:rsidRPr="00785592" w:rsidRDefault="00CC7882" w:rsidP="00BB172C">
      <w:pPr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The sessions are bespoke to meet the individual needs of the group and topics are agreed as a group in the first session. </w:t>
      </w:r>
    </w:p>
    <w:p w14:paraId="1CEEA109" w14:textId="77777777" w:rsidR="0078520F" w:rsidRPr="00785592" w:rsidRDefault="0078520F" w:rsidP="00BB172C">
      <w:pPr>
        <w:rPr>
          <w:rFonts w:ascii="Arial" w:hAnsi="Arial" w:cs="Arial"/>
        </w:rPr>
      </w:pPr>
    </w:p>
    <w:p w14:paraId="09A497FC" w14:textId="77777777" w:rsidR="0078520F" w:rsidRPr="00785592" w:rsidRDefault="0078520F" w:rsidP="002C275D">
      <w:pPr>
        <w:rPr>
          <w:rFonts w:ascii="Arial" w:hAnsi="Arial" w:cs="Arial"/>
          <w:b/>
        </w:rPr>
      </w:pPr>
      <w:r w:rsidRPr="00785592">
        <w:rPr>
          <w:rFonts w:ascii="Arial" w:hAnsi="Arial" w:cs="Arial"/>
          <w:b/>
        </w:rPr>
        <w:t>Some topics suggested so far have been:</w:t>
      </w:r>
    </w:p>
    <w:p w14:paraId="0A675D7E" w14:textId="77777777" w:rsidR="0078520F" w:rsidRPr="00785592" w:rsidRDefault="0078520F" w:rsidP="002C275D">
      <w:pPr>
        <w:rPr>
          <w:rFonts w:ascii="Arial" w:hAnsi="Arial" w:cs="Arial"/>
        </w:rPr>
      </w:pPr>
    </w:p>
    <w:p w14:paraId="3A7A4E11" w14:textId="77777777" w:rsidR="0078520F" w:rsidRPr="00785592" w:rsidRDefault="0078520F" w:rsidP="007855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5592">
        <w:rPr>
          <w:rFonts w:ascii="Arial" w:hAnsi="Arial" w:cs="Arial"/>
        </w:rPr>
        <w:t>Understanding and managing behaviours</w:t>
      </w:r>
    </w:p>
    <w:p w14:paraId="0111AADC" w14:textId="77777777" w:rsidR="0078520F" w:rsidRPr="00785592" w:rsidRDefault="0078520F" w:rsidP="007855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5592">
        <w:rPr>
          <w:rFonts w:ascii="Arial" w:hAnsi="Arial" w:cs="Arial"/>
        </w:rPr>
        <w:t>Managing child anxiety</w:t>
      </w:r>
    </w:p>
    <w:p w14:paraId="1DD474BE" w14:textId="77777777" w:rsidR="0078520F" w:rsidRPr="00785592" w:rsidRDefault="0078520F" w:rsidP="007855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5592">
        <w:rPr>
          <w:rFonts w:ascii="Arial" w:hAnsi="Arial" w:cs="Arial"/>
        </w:rPr>
        <w:t>Parental stress and wellbeing</w:t>
      </w:r>
      <w:r w:rsidR="000045EC" w:rsidRPr="00785592">
        <w:rPr>
          <w:rFonts w:ascii="Arial" w:hAnsi="Arial" w:cs="Arial"/>
        </w:rPr>
        <w:t>/parental self care</w:t>
      </w:r>
    </w:p>
    <w:p w14:paraId="7A8F670D" w14:textId="77777777" w:rsidR="0078520F" w:rsidRPr="00785592" w:rsidRDefault="0078520F" w:rsidP="007855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5592">
        <w:rPr>
          <w:rFonts w:ascii="Arial" w:hAnsi="Arial" w:cs="Arial"/>
        </w:rPr>
        <w:t>Sibling rivalry</w:t>
      </w:r>
    </w:p>
    <w:p w14:paraId="6A7154BE" w14:textId="77777777" w:rsidR="0078520F" w:rsidRPr="00785592" w:rsidRDefault="0078520F" w:rsidP="007855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5592">
        <w:rPr>
          <w:rFonts w:ascii="Arial" w:hAnsi="Arial" w:cs="Arial"/>
        </w:rPr>
        <w:t>Attention and concentration</w:t>
      </w:r>
    </w:p>
    <w:p w14:paraId="18CCFEBA" w14:textId="77777777" w:rsidR="003D79D6" w:rsidRPr="00785592" w:rsidRDefault="003D79D6" w:rsidP="007855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5592">
        <w:rPr>
          <w:rFonts w:ascii="Arial" w:hAnsi="Arial" w:cs="Arial"/>
        </w:rPr>
        <w:t>Childhood developmental</w:t>
      </w:r>
      <w:r w:rsidR="00670986" w:rsidRPr="00785592">
        <w:rPr>
          <w:rFonts w:ascii="Arial" w:hAnsi="Arial" w:cs="Arial"/>
        </w:rPr>
        <w:t>/self-</w:t>
      </w:r>
      <w:r w:rsidRPr="00785592">
        <w:rPr>
          <w:rFonts w:ascii="Arial" w:hAnsi="Arial" w:cs="Arial"/>
        </w:rPr>
        <w:t xml:space="preserve">care skills for everyday living </w:t>
      </w:r>
    </w:p>
    <w:p w14:paraId="0B54E929" w14:textId="77777777" w:rsidR="000045EC" w:rsidRPr="00785592" w:rsidRDefault="000045EC" w:rsidP="002C275D">
      <w:pPr>
        <w:rPr>
          <w:rFonts w:ascii="Arial" w:hAnsi="Arial" w:cs="Arial"/>
        </w:rPr>
      </w:pPr>
    </w:p>
    <w:p w14:paraId="5381773A" w14:textId="77777777" w:rsidR="006A214A" w:rsidRPr="00785592" w:rsidRDefault="006A214A" w:rsidP="002C275D">
      <w:pPr>
        <w:rPr>
          <w:rFonts w:ascii="Arial" w:hAnsi="Arial" w:cs="Arial"/>
        </w:rPr>
      </w:pPr>
    </w:p>
    <w:p w14:paraId="28C7C1CA" w14:textId="77777777" w:rsidR="00952A10" w:rsidRPr="006A214A" w:rsidRDefault="006A214A" w:rsidP="002C275D">
      <w:pPr>
        <w:rPr>
          <w:rFonts w:ascii="Arial" w:hAnsi="Arial" w:cs="Arial"/>
          <w:b/>
          <w:u w:val="single"/>
        </w:rPr>
      </w:pPr>
      <w:r w:rsidRPr="006A214A">
        <w:rPr>
          <w:rFonts w:ascii="Arial" w:hAnsi="Arial" w:cs="Arial"/>
          <w:b/>
          <w:u w:val="single"/>
        </w:rPr>
        <w:t>When and how we meet</w:t>
      </w:r>
    </w:p>
    <w:p w14:paraId="1262346F" w14:textId="77777777" w:rsidR="00952A10" w:rsidRDefault="00952A10" w:rsidP="002C275D">
      <w:pPr>
        <w:rPr>
          <w:rFonts w:ascii="Arial" w:hAnsi="Arial" w:cs="Arial"/>
        </w:rPr>
      </w:pPr>
      <w:r w:rsidRPr="00785592">
        <w:rPr>
          <w:rFonts w:ascii="Arial" w:hAnsi="Arial" w:cs="Arial"/>
        </w:rPr>
        <w:t>The group will run once a week</w:t>
      </w:r>
      <w:r w:rsidR="00D22889" w:rsidRPr="00785592">
        <w:rPr>
          <w:rFonts w:ascii="Arial" w:hAnsi="Arial" w:cs="Arial"/>
        </w:rPr>
        <w:t xml:space="preserve"> </w:t>
      </w:r>
      <w:r w:rsidR="003D79D6" w:rsidRPr="00785592">
        <w:rPr>
          <w:rFonts w:ascii="Arial" w:hAnsi="Arial" w:cs="Arial"/>
        </w:rPr>
        <w:t xml:space="preserve">(up to 90min duration) </w:t>
      </w:r>
      <w:r w:rsidR="00CC7882">
        <w:rPr>
          <w:rFonts w:ascii="Arial" w:hAnsi="Arial" w:cs="Arial"/>
        </w:rPr>
        <w:t>for 5 sessions</w:t>
      </w:r>
      <w:r w:rsidR="00D22889" w:rsidRPr="00785592">
        <w:rPr>
          <w:rFonts w:ascii="Arial" w:hAnsi="Arial" w:cs="Arial"/>
        </w:rPr>
        <w:t xml:space="preserve">, and will be conducted over Microsoft Teams. If you </w:t>
      </w:r>
      <w:r w:rsidR="00C816DD" w:rsidRPr="00785592">
        <w:rPr>
          <w:rFonts w:ascii="Arial" w:hAnsi="Arial" w:cs="Arial"/>
        </w:rPr>
        <w:t>are interested in the group, but have never used Teams</w:t>
      </w:r>
      <w:r w:rsidR="001C105C" w:rsidRPr="00785592">
        <w:rPr>
          <w:rFonts w:ascii="Arial" w:hAnsi="Arial" w:cs="Arial"/>
        </w:rPr>
        <w:t>, please do not pa</w:t>
      </w:r>
      <w:r w:rsidR="00CC7882">
        <w:rPr>
          <w:rFonts w:ascii="Arial" w:hAnsi="Arial" w:cs="Arial"/>
        </w:rPr>
        <w:t>nic – we can help you with this.</w:t>
      </w:r>
    </w:p>
    <w:p w14:paraId="5C8235D4" w14:textId="77777777" w:rsidR="00CC7882" w:rsidRDefault="00CC7882" w:rsidP="002C275D">
      <w:pPr>
        <w:rPr>
          <w:rFonts w:ascii="Arial" w:hAnsi="Arial" w:cs="Arial"/>
        </w:rPr>
      </w:pPr>
    </w:p>
    <w:p w14:paraId="0A57E601" w14:textId="77777777" w:rsidR="00CC7882" w:rsidRDefault="00CC7882" w:rsidP="00CC7882">
      <w:pPr>
        <w:rPr>
          <w:rFonts w:ascii="Arial" w:hAnsi="Arial" w:cs="Arial"/>
        </w:rPr>
      </w:pPr>
      <w:r w:rsidRPr="00785592">
        <w:rPr>
          <w:rFonts w:ascii="Arial" w:hAnsi="Arial" w:cs="Arial"/>
        </w:rPr>
        <w:t>There is no pressure to share anythi</w:t>
      </w:r>
      <w:r>
        <w:rPr>
          <w:rFonts w:ascii="Arial" w:hAnsi="Arial" w:cs="Arial"/>
        </w:rPr>
        <w:t>ng you do not feel happy to</w:t>
      </w:r>
      <w:r w:rsidRPr="00785592">
        <w:rPr>
          <w:rFonts w:ascii="Arial" w:hAnsi="Arial" w:cs="Arial"/>
        </w:rPr>
        <w:t xml:space="preserve"> and hopefully you will find it a positive experience where you can chat to other parents over a cuppa without the hassle of leaving the house and finding a parking space!</w:t>
      </w:r>
    </w:p>
    <w:p w14:paraId="691F5BA0" w14:textId="77777777" w:rsidR="00CC7882" w:rsidRPr="00785592" w:rsidRDefault="00CC7882" w:rsidP="002C275D">
      <w:pPr>
        <w:rPr>
          <w:rFonts w:ascii="Arial" w:hAnsi="Arial" w:cs="Arial"/>
        </w:rPr>
      </w:pPr>
    </w:p>
    <w:p w14:paraId="730AE9DB" w14:textId="77777777" w:rsidR="0032666E" w:rsidRPr="00785592" w:rsidRDefault="0032666E" w:rsidP="002C275D">
      <w:pPr>
        <w:rPr>
          <w:rFonts w:ascii="Arial" w:hAnsi="Arial" w:cs="Arial"/>
        </w:rPr>
      </w:pPr>
    </w:p>
    <w:p w14:paraId="04BA6382" w14:textId="77777777" w:rsidR="00785592" w:rsidRDefault="00B76251" w:rsidP="002C275D">
      <w:pPr>
        <w:rPr>
          <w:rFonts w:ascii="Arial" w:hAnsi="Arial" w:cs="Arial"/>
        </w:rPr>
      </w:pPr>
      <w:r w:rsidRPr="00785592">
        <w:rPr>
          <w:rFonts w:ascii="Arial" w:hAnsi="Arial" w:cs="Arial"/>
        </w:rPr>
        <w:t xml:space="preserve">Please </w:t>
      </w:r>
      <w:r w:rsidR="00F53CCB" w:rsidRPr="00785592">
        <w:rPr>
          <w:rFonts w:ascii="Arial" w:hAnsi="Arial" w:cs="Arial"/>
        </w:rPr>
        <w:t>let</w:t>
      </w:r>
      <w:r w:rsidR="00014E18" w:rsidRPr="00785592">
        <w:rPr>
          <w:rFonts w:ascii="Arial" w:hAnsi="Arial" w:cs="Arial"/>
        </w:rPr>
        <w:t xml:space="preserve"> us know if you would be interested in attending this group</w:t>
      </w:r>
      <w:r w:rsidR="00CC7882">
        <w:rPr>
          <w:rFonts w:ascii="Arial" w:hAnsi="Arial" w:cs="Arial"/>
        </w:rPr>
        <w:t xml:space="preserve"> by completing the attached request form and return to </w:t>
      </w:r>
      <w:hyperlink r:id="rId10" w:history="1">
        <w:r w:rsidR="00CC7882">
          <w:rPr>
            <w:rStyle w:val="Hyperlink"/>
            <w:lang w:val="en-US"/>
          </w:rPr>
          <w:t>SBU.OTParentgroup@wales.nhs.uk</w:t>
        </w:r>
      </w:hyperlink>
    </w:p>
    <w:p w14:paraId="7D8829E5" w14:textId="77777777" w:rsidR="00785592" w:rsidRDefault="00785592" w:rsidP="002C275D">
      <w:pPr>
        <w:rPr>
          <w:rFonts w:ascii="Arial" w:hAnsi="Arial" w:cs="Arial"/>
        </w:rPr>
      </w:pPr>
    </w:p>
    <w:p w14:paraId="6BBC34D1" w14:textId="77777777" w:rsidR="00B76251" w:rsidRPr="00785592" w:rsidRDefault="00AB0979" w:rsidP="002C275D">
      <w:pPr>
        <w:rPr>
          <w:rFonts w:ascii="Arial" w:hAnsi="Arial" w:cs="Arial"/>
        </w:rPr>
      </w:pPr>
      <w:r w:rsidRPr="00785592">
        <w:rPr>
          <w:rFonts w:ascii="Arial" w:hAnsi="Arial" w:cs="Arial"/>
        </w:rPr>
        <w:t>We look forward to welcoming you!</w:t>
      </w:r>
    </w:p>
    <w:p w14:paraId="2E43353B" w14:textId="77777777" w:rsidR="0032582D" w:rsidRPr="00785592" w:rsidRDefault="0032582D" w:rsidP="002C275D">
      <w:pPr>
        <w:rPr>
          <w:rFonts w:ascii="Arial" w:hAnsi="Arial" w:cs="Arial"/>
        </w:rPr>
      </w:pPr>
    </w:p>
    <w:p w14:paraId="635DE349" w14:textId="77777777" w:rsidR="0032582D" w:rsidRDefault="00AB00F8" w:rsidP="002C275D">
      <w:pPr>
        <w:rPr>
          <w:rFonts w:ascii="Arial" w:hAnsi="Arial" w:cs="Arial"/>
        </w:rPr>
      </w:pPr>
      <w:r w:rsidRPr="00785592">
        <w:rPr>
          <w:rFonts w:ascii="Arial" w:hAnsi="Arial" w:cs="Arial"/>
        </w:rPr>
        <w:t>Many thanks</w:t>
      </w:r>
      <w:r w:rsidR="0090423B">
        <w:rPr>
          <w:rFonts w:ascii="Arial" w:hAnsi="Arial" w:cs="Arial"/>
        </w:rPr>
        <w:t>,</w:t>
      </w:r>
    </w:p>
    <w:p w14:paraId="23E552F8" w14:textId="77777777" w:rsidR="00785592" w:rsidRDefault="00785592" w:rsidP="002C275D">
      <w:pPr>
        <w:rPr>
          <w:rFonts w:ascii="Arial" w:hAnsi="Arial" w:cs="Arial"/>
        </w:rPr>
      </w:pPr>
    </w:p>
    <w:p w14:paraId="2FACB9B4" w14:textId="77777777" w:rsidR="00785592" w:rsidRDefault="00785592" w:rsidP="002C275D">
      <w:pPr>
        <w:rPr>
          <w:rFonts w:ascii="Arial" w:hAnsi="Arial" w:cs="Arial"/>
        </w:rPr>
      </w:pPr>
    </w:p>
    <w:p w14:paraId="105CFE6B" w14:textId="77777777" w:rsidR="00785592" w:rsidRPr="00785592" w:rsidRDefault="00785592" w:rsidP="002C275D">
      <w:pPr>
        <w:rPr>
          <w:rFonts w:ascii="Arial" w:hAnsi="Arial" w:cs="Arial"/>
        </w:rPr>
      </w:pPr>
    </w:p>
    <w:p w14:paraId="5A99020C" w14:textId="77777777" w:rsidR="005A4E1E" w:rsidRPr="0090423B" w:rsidRDefault="00AB00F8" w:rsidP="00BB172C">
      <w:pPr>
        <w:rPr>
          <w:b/>
        </w:rPr>
      </w:pPr>
      <w:r w:rsidRPr="0090423B">
        <w:rPr>
          <w:rFonts w:ascii="Arial" w:hAnsi="Arial" w:cs="Arial"/>
          <w:b/>
        </w:rPr>
        <w:t>Paediatric Occupational Therapy Team</w:t>
      </w:r>
    </w:p>
    <w:p w14:paraId="3AF06286" w14:textId="77777777" w:rsidR="005A4E1E" w:rsidRDefault="005A4E1E" w:rsidP="00BB172C"/>
    <w:p w14:paraId="33007231" w14:textId="77777777" w:rsidR="005A4E1E" w:rsidRDefault="005A4E1E" w:rsidP="00BB172C"/>
    <w:p w14:paraId="33298E87" w14:textId="77777777" w:rsidR="00BB172C" w:rsidRDefault="00BB172C"/>
    <w:sectPr w:rsidR="00BB172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203B" w14:textId="77777777" w:rsidR="004963D8" w:rsidRDefault="004963D8" w:rsidP="00785592">
      <w:r>
        <w:separator/>
      </w:r>
    </w:p>
  </w:endnote>
  <w:endnote w:type="continuationSeparator" w:id="0">
    <w:p w14:paraId="070AEFF3" w14:textId="77777777" w:rsidR="004963D8" w:rsidRDefault="004963D8" w:rsidP="0078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71C6" w14:textId="77777777" w:rsidR="004963D8" w:rsidRDefault="004963D8" w:rsidP="00785592">
      <w:r>
        <w:separator/>
      </w:r>
    </w:p>
  </w:footnote>
  <w:footnote w:type="continuationSeparator" w:id="0">
    <w:p w14:paraId="41782204" w14:textId="77777777" w:rsidR="004963D8" w:rsidRDefault="004963D8" w:rsidP="0078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F507" w14:textId="77777777" w:rsidR="00785592" w:rsidRDefault="00785592" w:rsidP="00785592">
    <w:pPr>
      <w:pStyle w:val="Header"/>
      <w:ind w:left="-142"/>
    </w:pPr>
    <w:r>
      <w:rPr>
        <w:noProof/>
      </w:rPr>
      <w:drawing>
        <wp:inline distT="0" distB="0" distL="0" distR="0" wp14:anchorId="527A669A" wp14:editId="3CBEF0EC">
          <wp:extent cx="2200275" cy="561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ertawe_Swansea NHS Health Board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99" cy="5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AF9"/>
    <w:multiLevelType w:val="hybridMultilevel"/>
    <w:tmpl w:val="3B90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B"/>
    <w:rsid w:val="000045EC"/>
    <w:rsid w:val="00014E18"/>
    <w:rsid w:val="001C105C"/>
    <w:rsid w:val="0032582D"/>
    <w:rsid w:val="0032666E"/>
    <w:rsid w:val="003D79D6"/>
    <w:rsid w:val="00472235"/>
    <w:rsid w:val="004963D8"/>
    <w:rsid w:val="004A26BB"/>
    <w:rsid w:val="005A4E1E"/>
    <w:rsid w:val="005C0900"/>
    <w:rsid w:val="005F09FC"/>
    <w:rsid w:val="00670986"/>
    <w:rsid w:val="00681326"/>
    <w:rsid w:val="006A214A"/>
    <w:rsid w:val="007328B0"/>
    <w:rsid w:val="0074681A"/>
    <w:rsid w:val="0078520F"/>
    <w:rsid w:val="00785592"/>
    <w:rsid w:val="007E55EB"/>
    <w:rsid w:val="0090423B"/>
    <w:rsid w:val="00952A10"/>
    <w:rsid w:val="00961756"/>
    <w:rsid w:val="00A22688"/>
    <w:rsid w:val="00AB00F8"/>
    <w:rsid w:val="00AB0979"/>
    <w:rsid w:val="00B76251"/>
    <w:rsid w:val="00BB172C"/>
    <w:rsid w:val="00C816DD"/>
    <w:rsid w:val="00CC7882"/>
    <w:rsid w:val="00CE68E2"/>
    <w:rsid w:val="00D22889"/>
    <w:rsid w:val="00D35F79"/>
    <w:rsid w:val="00DD41CF"/>
    <w:rsid w:val="00EC159D"/>
    <w:rsid w:val="00EE5F43"/>
    <w:rsid w:val="00F53CCB"/>
    <w:rsid w:val="00F803F7"/>
    <w:rsid w:val="00F97B47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0A88B"/>
  <w15:chartTrackingRefBased/>
  <w15:docId w15:val="{491B9A9C-A70E-9049-88FD-1829228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92"/>
  </w:style>
  <w:style w:type="paragraph" w:styleId="Footer">
    <w:name w:val="footer"/>
    <w:basedOn w:val="Normal"/>
    <w:link w:val="FooterChar"/>
    <w:uiPriority w:val="99"/>
    <w:unhideWhenUsed/>
    <w:rsid w:val="00785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92"/>
  </w:style>
  <w:style w:type="paragraph" w:styleId="ListParagraph">
    <w:name w:val="List Paragraph"/>
    <w:basedOn w:val="Normal"/>
    <w:uiPriority w:val="34"/>
    <w:qFormat/>
    <w:rsid w:val="007855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8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BU.OTParentgroup@wales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0341F23AB2449367845F802865DD" ma:contentTypeVersion="10" ma:contentTypeDescription="Create a new document." ma:contentTypeScope="" ma:versionID="41ab048b79540ce93ee1b7c4cd927931">
  <xsd:schema xmlns:xsd="http://www.w3.org/2001/XMLSchema" xmlns:xs="http://www.w3.org/2001/XMLSchema" xmlns:p="http://schemas.microsoft.com/office/2006/metadata/properties" xmlns:ns3="a406e456-064f-4f3f-8f04-0cc0d1049fed" targetNamespace="http://schemas.microsoft.com/office/2006/metadata/properties" ma:root="true" ma:fieldsID="2bebdd9d6439e90a5c401e07033fbcf0" ns3:_="">
    <xsd:import namespace="a406e456-064f-4f3f-8f04-0cc0d1049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6e456-064f-4f3f-8f04-0cc0d1049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E49E9-2DE7-42BD-992F-3E8D8BB5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6e456-064f-4f3f-8f04-0cc0d1049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F8E2-E08B-4C96-A2CF-F86DE88E3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03CCE-BC8C-407A-941F-E26CC658E2D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406e456-064f-4f3f-8f04-0cc0d1049f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Reed (Swansea Bay - Paediatric OT)</dc:creator>
  <cp:keywords/>
  <dc:description/>
  <cp:lastModifiedBy>Theresa Jones</cp:lastModifiedBy>
  <cp:revision>2</cp:revision>
  <cp:lastPrinted>2021-05-05T09:59:00Z</cp:lastPrinted>
  <dcterms:created xsi:type="dcterms:W3CDTF">2021-05-05T10:00:00Z</dcterms:created>
  <dcterms:modified xsi:type="dcterms:W3CDTF">2021-05-05T10:00:00Z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0x01010073810341F23AB2449367845F802865DD</vt:lpwstr>
  </property>
</Properties>
</file>