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AC936" w14:textId="73EAFF2B" w:rsidR="00C64156" w:rsidRPr="009278CC" w:rsidRDefault="009278CC" w:rsidP="009278CC">
      <w:pPr>
        <w:jc w:val="center"/>
        <w:rPr>
          <w:rFonts w:ascii="SassoonCRInfant" w:hAnsi="SassoonCRInfant"/>
          <w:b/>
          <w:sz w:val="24"/>
          <w:u w:val="single"/>
        </w:rPr>
      </w:pPr>
      <w:r>
        <w:rPr>
          <w:rFonts w:ascii="SassoonCRInfant" w:hAnsi="SassoonCRInfant"/>
          <w:b/>
          <w:sz w:val="24"/>
          <w:u w:val="single"/>
        </w:rPr>
        <w:t xml:space="preserve"> Spelling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3"/>
        <w:gridCol w:w="3433"/>
      </w:tblGrid>
      <w:tr w:rsidR="00C64156" w:rsidRPr="007E742A" w14:paraId="7C0AC942" w14:textId="77777777" w:rsidTr="007E742A">
        <w:trPr>
          <w:trHeight w:val="2708"/>
        </w:trPr>
        <w:tc>
          <w:tcPr>
            <w:tcW w:w="3432" w:type="dxa"/>
          </w:tcPr>
          <w:p w14:paraId="7C0AC937" w14:textId="77777777" w:rsidR="00C64156" w:rsidRPr="007E742A" w:rsidRDefault="000E6F80" w:rsidP="000E6F8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SILLY SENTENCES</w:t>
            </w:r>
          </w:p>
          <w:p w14:paraId="7C0AC938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Write extended silly sentences using a spelling word in each sentence. Please underline your spelling words and remember to write neatly!</w:t>
            </w:r>
          </w:p>
        </w:tc>
        <w:tc>
          <w:tcPr>
            <w:tcW w:w="3433" w:type="dxa"/>
          </w:tcPr>
          <w:p w14:paraId="7C0AC939" w14:textId="77777777" w:rsidR="00C64156" w:rsidRPr="007E742A" w:rsidRDefault="00C64156" w:rsidP="000E6F8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RAINBOW WORD</w:t>
            </w:r>
            <w:r w:rsidR="000E6F80" w:rsidRPr="007E742A">
              <w:rPr>
                <w:rFonts w:ascii="SassoonCRInfant" w:hAnsi="SassoonCRInfant"/>
                <w:b/>
                <w:sz w:val="24"/>
              </w:rPr>
              <w:t>S</w:t>
            </w:r>
          </w:p>
          <w:p w14:paraId="7C0AC93A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First write each word in pencil. Then trace over each word three times. Each time you trace, you must use a DIFFERENT coloured pencil. Trace neatly and you will see a rainbow!</w:t>
            </w:r>
          </w:p>
        </w:tc>
        <w:tc>
          <w:tcPr>
            <w:tcW w:w="3433" w:type="dxa"/>
          </w:tcPr>
          <w:p w14:paraId="7C0AC93B" w14:textId="77777777" w:rsidR="00C64156" w:rsidRPr="007E742A" w:rsidRDefault="000E6F80" w:rsidP="000E6F8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PYRAMID WRITING</w:t>
            </w:r>
          </w:p>
          <w:p w14:paraId="7C0AC93C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“Pyramid write” your spelling words. Remember to write neatly!</w:t>
            </w:r>
          </w:p>
          <w:p w14:paraId="7C0AC93D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sz w:val="24"/>
              </w:rPr>
            </w:pPr>
          </w:p>
          <w:p w14:paraId="7C0AC93E" w14:textId="77777777" w:rsidR="00C64156" w:rsidRPr="007E742A" w:rsidRDefault="00C64156" w:rsidP="00C64156">
            <w:pPr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Example: home   h</w:t>
            </w:r>
          </w:p>
          <w:p w14:paraId="7C0AC93F" w14:textId="77777777" w:rsidR="00C64156" w:rsidRPr="007E742A" w:rsidRDefault="00C64156" w:rsidP="00C64156">
            <w:pPr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                      </w:t>
            </w:r>
            <w:proofErr w:type="spellStart"/>
            <w:r w:rsidRPr="007E742A">
              <w:rPr>
                <w:rFonts w:ascii="SassoonCRInfant" w:hAnsi="SassoonCRInfant"/>
                <w:sz w:val="24"/>
              </w:rPr>
              <w:t>ho</w:t>
            </w:r>
            <w:proofErr w:type="spellEnd"/>
          </w:p>
          <w:p w14:paraId="7C0AC940" w14:textId="77777777" w:rsidR="00C64156" w:rsidRPr="007E742A" w:rsidRDefault="00C64156" w:rsidP="00C64156">
            <w:pPr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                     </w:t>
            </w:r>
            <w:proofErr w:type="spellStart"/>
            <w:r w:rsidRPr="007E742A">
              <w:rPr>
                <w:rFonts w:ascii="SassoonCRInfant" w:hAnsi="SassoonCRInfant"/>
                <w:sz w:val="24"/>
              </w:rPr>
              <w:t>hom</w:t>
            </w:r>
            <w:proofErr w:type="spellEnd"/>
          </w:p>
          <w:p w14:paraId="7C0AC941" w14:textId="77777777" w:rsidR="00C64156" w:rsidRPr="007E742A" w:rsidRDefault="00C64156" w:rsidP="00C64156">
            <w:pPr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                    home</w:t>
            </w:r>
          </w:p>
        </w:tc>
      </w:tr>
      <w:tr w:rsidR="00C64156" w:rsidRPr="007E742A" w14:paraId="7C0AC94A" w14:textId="77777777" w:rsidTr="007E742A">
        <w:trPr>
          <w:trHeight w:val="2183"/>
        </w:trPr>
        <w:tc>
          <w:tcPr>
            <w:tcW w:w="3432" w:type="dxa"/>
          </w:tcPr>
          <w:p w14:paraId="7C0AC943" w14:textId="77777777" w:rsidR="00C64156" w:rsidRPr="007E742A" w:rsidRDefault="00C64156" w:rsidP="000E6F8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WORDSEARCH</w:t>
            </w:r>
          </w:p>
          <w:p w14:paraId="7C0AC944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Make a </w:t>
            </w:r>
            <w:proofErr w:type="spellStart"/>
            <w:r w:rsidRPr="007E742A">
              <w:rPr>
                <w:rFonts w:ascii="SassoonCRInfant" w:hAnsi="SassoonCRInfant"/>
                <w:sz w:val="24"/>
              </w:rPr>
              <w:t>wordsearch</w:t>
            </w:r>
            <w:proofErr w:type="spellEnd"/>
            <w:r w:rsidRPr="007E742A">
              <w:rPr>
                <w:rFonts w:ascii="SassoonCRInfant" w:hAnsi="SassoonCRInfant"/>
                <w:sz w:val="24"/>
              </w:rPr>
              <w:t xml:space="preserve"> puzzle using your spelling words. </w:t>
            </w:r>
            <w:r w:rsidRPr="007E742A">
              <w:rPr>
                <w:rFonts w:ascii="SassoonCRInfant" w:hAnsi="SassoonCRInfant"/>
                <w:i/>
                <w:sz w:val="24"/>
              </w:rPr>
              <w:t>Remember to write the words at the side.</w:t>
            </w:r>
            <w:r w:rsidRPr="007E742A">
              <w:rPr>
                <w:rFonts w:ascii="SassoonCRInfant" w:hAnsi="SassoonCRInfant"/>
                <w:b/>
                <w:sz w:val="24"/>
              </w:rPr>
              <w:t xml:space="preserve"> </w:t>
            </w:r>
          </w:p>
          <w:p w14:paraId="7C0AC945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You could challenge a member of your family to see if they can find all your words!</w:t>
            </w:r>
          </w:p>
        </w:tc>
        <w:tc>
          <w:tcPr>
            <w:tcW w:w="3433" w:type="dxa"/>
          </w:tcPr>
          <w:p w14:paraId="7C0AC946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SPELL WORDS BACKWARDS</w:t>
            </w:r>
          </w:p>
          <w:p w14:paraId="7C0AC947" w14:textId="77777777" w:rsidR="00C64156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W</w:t>
            </w:r>
            <w:r w:rsidR="00C64156" w:rsidRPr="007E742A">
              <w:rPr>
                <w:rFonts w:ascii="SassoonCRInfant" w:hAnsi="SassoonCRInfant"/>
                <w:sz w:val="24"/>
              </w:rPr>
              <w:t>rite your spelling words correctly and then try writing them backwards.</w:t>
            </w:r>
          </w:p>
        </w:tc>
        <w:tc>
          <w:tcPr>
            <w:tcW w:w="3433" w:type="dxa"/>
          </w:tcPr>
          <w:p w14:paraId="7C0AC948" w14:textId="77777777" w:rsidR="00C64156" w:rsidRPr="007E742A" w:rsidRDefault="00C64156" w:rsidP="000E6F8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ACROSTIC POEM</w:t>
            </w:r>
          </w:p>
          <w:p w14:paraId="7C0AC949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Choose three of your spelling words. Write an acrostic poem for each word. You may also like to </w:t>
            </w:r>
            <w:r w:rsidRPr="007E742A">
              <w:rPr>
                <w:rFonts w:ascii="SassoonCRInfant" w:hAnsi="SassoonCRInfant"/>
                <w:i/>
                <w:sz w:val="24"/>
              </w:rPr>
              <w:t xml:space="preserve">illustrate </w:t>
            </w:r>
            <w:r w:rsidRPr="007E742A">
              <w:rPr>
                <w:rFonts w:ascii="SassoonCRInfant" w:hAnsi="SassoonCRInfant"/>
                <w:sz w:val="24"/>
              </w:rPr>
              <w:t xml:space="preserve">your poem. </w:t>
            </w:r>
          </w:p>
        </w:tc>
      </w:tr>
      <w:tr w:rsidR="00C64156" w:rsidRPr="007E742A" w14:paraId="7C0AC956" w14:textId="77777777" w:rsidTr="007E742A">
        <w:trPr>
          <w:trHeight w:val="2731"/>
        </w:trPr>
        <w:tc>
          <w:tcPr>
            <w:tcW w:w="3432" w:type="dxa"/>
          </w:tcPr>
          <w:p w14:paraId="7C0AC94B" w14:textId="77777777" w:rsidR="000E6F80" w:rsidRPr="007E742A" w:rsidRDefault="00C64156" w:rsidP="000E6F8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UPPER CASE and LOWER CASE</w:t>
            </w:r>
          </w:p>
          <w:p w14:paraId="7C0AC94C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Write your words once each in upper case and then write them again in lower case.</w:t>
            </w:r>
          </w:p>
          <w:p w14:paraId="7C0AC94D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</w:p>
          <w:p w14:paraId="7C0AC94E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HIDDEN WORDS</w:t>
            </w:r>
          </w:p>
          <w:p w14:paraId="7C0AC94F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Hide your spelling words in a picture. </w:t>
            </w:r>
          </w:p>
        </w:tc>
        <w:tc>
          <w:tcPr>
            <w:tcW w:w="3433" w:type="dxa"/>
          </w:tcPr>
          <w:p w14:paraId="7C0AC950" w14:textId="77777777" w:rsidR="000E6F80" w:rsidRPr="007E742A" w:rsidRDefault="00C64156" w:rsidP="000E6F8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WORDS within WORDS</w:t>
            </w:r>
          </w:p>
          <w:p w14:paraId="7C0AC951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Write each spelling word and then write at least two words made from the same letters that is hidden inside the word. </w:t>
            </w:r>
          </w:p>
          <w:p w14:paraId="7C0AC952" w14:textId="77777777" w:rsidR="000E6F80" w:rsidRPr="007E742A" w:rsidRDefault="000E6F80" w:rsidP="000E6F80">
            <w:pPr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Example: slide</w:t>
            </w:r>
          </w:p>
          <w:p w14:paraId="7C0AC953" w14:textId="77777777" w:rsidR="000E6F80" w:rsidRPr="007E742A" w:rsidRDefault="000E6F80" w:rsidP="000E6F80">
            <w:pPr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side   lie   lid   led   etc. </w:t>
            </w:r>
          </w:p>
        </w:tc>
        <w:tc>
          <w:tcPr>
            <w:tcW w:w="3433" w:type="dxa"/>
          </w:tcPr>
          <w:p w14:paraId="7C0AC954" w14:textId="77777777" w:rsidR="000E6F80" w:rsidRPr="007E742A" w:rsidRDefault="00C64156" w:rsidP="000E6F8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TOSS A WORD</w:t>
            </w:r>
          </w:p>
          <w:p w14:paraId="7C0AC955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Toss (or roll) a ball back and forth with a partner. You say the 1</w:t>
            </w:r>
            <w:r w:rsidRPr="007E742A">
              <w:rPr>
                <w:rFonts w:ascii="SassoonCRInfant" w:hAnsi="SassoonCRInfant"/>
                <w:sz w:val="24"/>
                <w:vertAlign w:val="superscript"/>
              </w:rPr>
              <w:t>st</w:t>
            </w:r>
            <w:r w:rsidRPr="007E742A">
              <w:rPr>
                <w:rFonts w:ascii="SassoonCRInfant" w:hAnsi="SassoonCRInfant"/>
                <w:sz w:val="24"/>
              </w:rPr>
              <w:t xml:space="preserve"> letter, and then toss and your partner says the 2</w:t>
            </w:r>
            <w:r w:rsidRPr="007E742A">
              <w:rPr>
                <w:rFonts w:ascii="SassoonCRInfant" w:hAnsi="SassoonCRInfant"/>
                <w:sz w:val="24"/>
                <w:vertAlign w:val="superscript"/>
              </w:rPr>
              <w:t>nd</w:t>
            </w:r>
            <w:r w:rsidRPr="007E742A">
              <w:rPr>
                <w:rFonts w:ascii="SassoonCRInfant" w:hAnsi="SassoonCRInfant"/>
                <w:sz w:val="24"/>
              </w:rPr>
              <w:t xml:space="preserve"> letter, etc. Take a photo of you playing it and glue it into your jotter with a short explanation of what you did. </w:t>
            </w:r>
          </w:p>
        </w:tc>
      </w:tr>
      <w:tr w:rsidR="00C64156" w:rsidRPr="007E742A" w14:paraId="7C0AC967" w14:textId="77777777" w:rsidTr="007E742A">
        <w:trPr>
          <w:trHeight w:val="2731"/>
        </w:trPr>
        <w:tc>
          <w:tcPr>
            <w:tcW w:w="3432" w:type="dxa"/>
          </w:tcPr>
          <w:p w14:paraId="7C0AC957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 xml:space="preserve">CHOO </w:t>
            </w:r>
            <w:proofErr w:type="spellStart"/>
            <w:r w:rsidRPr="007E742A">
              <w:rPr>
                <w:rFonts w:ascii="SassoonCRInfant" w:hAnsi="SassoonCRInfant"/>
                <w:b/>
                <w:sz w:val="24"/>
              </w:rPr>
              <w:t>CHOO</w:t>
            </w:r>
            <w:proofErr w:type="spellEnd"/>
            <w:r w:rsidRPr="007E742A">
              <w:rPr>
                <w:rFonts w:ascii="SassoonCRInfant" w:hAnsi="SassoonCRInfant"/>
                <w:b/>
                <w:sz w:val="24"/>
              </w:rPr>
              <w:t xml:space="preserve"> WORDS</w:t>
            </w:r>
          </w:p>
          <w:p w14:paraId="7C0AC958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Draw a train and put a word in each carriage. </w:t>
            </w:r>
          </w:p>
          <w:p w14:paraId="7C0AC959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BUBBLE WRITING</w:t>
            </w:r>
          </w:p>
          <w:p w14:paraId="7C0AC95A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Write your spelling words in bubble writing. </w:t>
            </w:r>
          </w:p>
          <w:p w14:paraId="7C0AC95B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FANCY LETTERS</w:t>
            </w:r>
          </w:p>
          <w:p w14:paraId="7C0AC95C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Write your words in fancy letters. </w:t>
            </w:r>
          </w:p>
        </w:tc>
        <w:tc>
          <w:tcPr>
            <w:tcW w:w="3433" w:type="dxa"/>
          </w:tcPr>
          <w:p w14:paraId="7C0AC95D" w14:textId="77777777" w:rsidR="000E6F80" w:rsidRPr="007E742A" w:rsidRDefault="00C64156" w:rsidP="000E6F8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BUZZING BEES</w:t>
            </w:r>
          </w:p>
          <w:p w14:paraId="7C0AC95E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Draw and colour an outdoor picture. </w:t>
            </w:r>
          </w:p>
          <w:p w14:paraId="7C0AC95F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Count your spelling words. </w:t>
            </w:r>
          </w:p>
          <w:p w14:paraId="7C0AC960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Draw a bee for each of your spelling words then write the words inside each of the “spelling” bees. </w:t>
            </w:r>
          </w:p>
          <w:p w14:paraId="7C0AC961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Remember to write neatly!</w:t>
            </w:r>
          </w:p>
        </w:tc>
        <w:tc>
          <w:tcPr>
            <w:tcW w:w="3433" w:type="dxa"/>
          </w:tcPr>
          <w:p w14:paraId="7C0AC962" w14:textId="77777777" w:rsidR="000E6F80" w:rsidRPr="007E742A" w:rsidRDefault="00C64156" w:rsidP="000E6F8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COLOURFUL VOWELS</w:t>
            </w:r>
          </w:p>
          <w:p w14:paraId="7C0AC963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You will need a coloured pencil. </w:t>
            </w:r>
          </w:p>
          <w:p w14:paraId="7C0AC964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Write each of your spelling words and trace over the vowels in each word with your coloured pencil. </w:t>
            </w:r>
          </w:p>
          <w:p w14:paraId="7C0AC965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</w:p>
          <w:p w14:paraId="7C0AC966" w14:textId="77777777" w:rsidR="000E6F80" w:rsidRPr="007E742A" w:rsidRDefault="000E6F80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Vowels = a e </w:t>
            </w:r>
            <w:proofErr w:type="spellStart"/>
            <w:r w:rsidRPr="007E742A">
              <w:rPr>
                <w:rFonts w:ascii="SassoonCRInfant" w:hAnsi="SassoonCRInfant"/>
                <w:sz w:val="24"/>
              </w:rPr>
              <w:t>i</w:t>
            </w:r>
            <w:proofErr w:type="spellEnd"/>
            <w:r w:rsidRPr="007E742A">
              <w:rPr>
                <w:rFonts w:ascii="SassoonCRInfant" w:hAnsi="SassoonCRInfant"/>
                <w:sz w:val="24"/>
              </w:rPr>
              <w:t xml:space="preserve"> o u </w:t>
            </w:r>
          </w:p>
        </w:tc>
      </w:tr>
      <w:tr w:rsidR="00C64156" w:rsidRPr="007E742A" w14:paraId="7C0AC970" w14:textId="77777777" w:rsidTr="007E742A">
        <w:trPr>
          <w:trHeight w:val="2446"/>
        </w:trPr>
        <w:tc>
          <w:tcPr>
            <w:tcW w:w="3432" w:type="dxa"/>
          </w:tcPr>
          <w:p w14:paraId="7C0AC968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SECRET CODE</w:t>
            </w:r>
          </w:p>
          <w:p w14:paraId="7C0AC969" w14:textId="77777777" w:rsidR="000E6F80" w:rsidRPr="007E742A" w:rsidRDefault="007E742A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Number the alphabet from 1-26. Example: a=1, b=2, c=3, etc. Then convert your words to a number code.</w:t>
            </w:r>
          </w:p>
          <w:p w14:paraId="7C0AC96A" w14:textId="77777777" w:rsidR="007E742A" w:rsidRPr="007E742A" w:rsidRDefault="007E742A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You must write the actual spelling word next to the “code word”.</w:t>
            </w:r>
          </w:p>
        </w:tc>
        <w:tc>
          <w:tcPr>
            <w:tcW w:w="3433" w:type="dxa"/>
          </w:tcPr>
          <w:p w14:paraId="7C0AC96B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SPELLING FLOWERS</w:t>
            </w:r>
          </w:p>
          <w:p w14:paraId="7C0AC96C" w14:textId="77777777" w:rsidR="007E742A" w:rsidRPr="007E742A" w:rsidRDefault="007E742A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Draw a picture of a flower. Write each of your spelling words on one of the flower petals or on a leaf. Draw extra flowers if you run out of room. </w:t>
            </w:r>
          </w:p>
        </w:tc>
        <w:tc>
          <w:tcPr>
            <w:tcW w:w="3433" w:type="dxa"/>
          </w:tcPr>
          <w:p w14:paraId="7C0AC96D" w14:textId="77777777" w:rsidR="00C64156" w:rsidRPr="007E742A" w:rsidRDefault="00C64156" w:rsidP="00C64156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SENTENCES PLEASE</w:t>
            </w:r>
          </w:p>
          <w:p w14:paraId="7C0AC96E" w14:textId="77777777" w:rsidR="007E742A" w:rsidRPr="007E742A" w:rsidRDefault="007E742A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Write sentences using each of your spelling words. You may use more than one word in a sentence. </w:t>
            </w:r>
          </w:p>
          <w:p w14:paraId="7C0AC96F" w14:textId="77777777" w:rsidR="007E742A" w:rsidRPr="007E742A" w:rsidRDefault="007E742A" w:rsidP="00C64156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Remember to </w:t>
            </w:r>
            <w:r w:rsidRPr="007E742A">
              <w:rPr>
                <w:rFonts w:ascii="SassoonCRInfant" w:hAnsi="SassoonCRInfant"/>
                <w:sz w:val="24"/>
                <w:u w:val="single"/>
              </w:rPr>
              <w:t>underline</w:t>
            </w:r>
            <w:r w:rsidRPr="007E742A">
              <w:rPr>
                <w:rFonts w:ascii="SassoonCRInfant" w:hAnsi="SassoonCRInfant"/>
                <w:sz w:val="24"/>
              </w:rPr>
              <w:t xml:space="preserve"> your spelling words.</w:t>
            </w:r>
          </w:p>
        </w:tc>
      </w:tr>
    </w:tbl>
    <w:p w14:paraId="7C0AC971" w14:textId="77777777" w:rsidR="00C64156" w:rsidRDefault="00C64156" w:rsidP="00C64156">
      <w:pPr>
        <w:rPr>
          <w:rFonts w:ascii="SassoonCRInfant" w:hAnsi="SassoonCRInfant"/>
          <w:sz w:val="28"/>
        </w:rPr>
      </w:pPr>
    </w:p>
    <w:p w14:paraId="7C0AC972" w14:textId="77777777" w:rsidR="007E742A" w:rsidRDefault="007E742A" w:rsidP="00C64156">
      <w:pPr>
        <w:rPr>
          <w:rFonts w:ascii="SassoonCRInfant" w:hAnsi="SassoonCRInfant"/>
          <w:sz w:val="28"/>
        </w:rPr>
      </w:pPr>
    </w:p>
    <w:p w14:paraId="609BF9F4" w14:textId="77777777" w:rsidR="009278CC" w:rsidRDefault="009278CC" w:rsidP="007E742A">
      <w:pPr>
        <w:jc w:val="center"/>
        <w:rPr>
          <w:rFonts w:ascii="SassoonCRInfant" w:hAnsi="SassoonCRInfant"/>
          <w:b/>
          <w:sz w:val="28"/>
        </w:rPr>
      </w:pPr>
    </w:p>
    <w:p w14:paraId="7C0AC975" w14:textId="4221D15A" w:rsidR="007E742A" w:rsidRPr="009278CC" w:rsidRDefault="007E742A" w:rsidP="009278CC">
      <w:pPr>
        <w:jc w:val="center"/>
        <w:rPr>
          <w:rFonts w:ascii="SassoonCRInfant" w:hAnsi="SassoonCRInfant"/>
          <w:b/>
          <w:sz w:val="28"/>
        </w:rPr>
      </w:pPr>
      <w:r>
        <w:rPr>
          <w:rFonts w:ascii="SassoonCRInfant" w:hAnsi="SassoonCRInfant"/>
          <w:b/>
          <w:sz w:val="28"/>
        </w:rPr>
        <w:lastRenderedPageBreak/>
        <w:t xml:space="preserve">Spelling Activities – Second Level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528"/>
        <w:gridCol w:w="3452"/>
      </w:tblGrid>
      <w:tr w:rsidR="007E742A" w:rsidRPr="007E742A" w14:paraId="7C0AC980" w14:textId="77777777" w:rsidTr="007E742A">
        <w:tc>
          <w:tcPr>
            <w:tcW w:w="3560" w:type="dxa"/>
          </w:tcPr>
          <w:p w14:paraId="7C0AC976" w14:textId="77777777" w:rsidR="007E742A" w:rsidRPr="007E742A" w:rsidRDefault="007E742A" w:rsidP="007E742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E742A">
              <w:rPr>
                <w:rFonts w:ascii="SassoonCRInfant" w:hAnsi="SassoonCRInfant"/>
                <w:b/>
                <w:sz w:val="24"/>
                <w:szCs w:val="24"/>
              </w:rPr>
              <w:t>MNEMONICS</w:t>
            </w:r>
          </w:p>
          <w:p w14:paraId="7C0AC977" w14:textId="77777777" w:rsidR="007E742A" w:rsidRPr="007E742A" w:rsidRDefault="007E742A" w:rsidP="007E742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E742A">
              <w:rPr>
                <w:rFonts w:ascii="SassoonCRInfant" w:hAnsi="SassoonCRInfant"/>
                <w:sz w:val="24"/>
                <w:szCs w:val="24"/>
              </w:rPr>
              <w:t xml:space="preserve">Make a mnemonic for each of your spelling words. </w:t>
            </w:r>
          </w:p>
          <w:p w14:paraId="7C0AC978" w14:textId="77777777" w:rsidR="007E742A" w:rsidRPr="007E742A" w:rsidRDefault="007E742A" w:rsidP="007E742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7E742A">
              <w:rPr>
                <w:rFonts w:ascii="SassoonCRInfant" w:hAnsi="SassoonCRInfant"/>
                <w:b/>
                <w:sz w:val="24"/>
                <w:szCs w:val="24"/>
              </w:rPr>
              <w:t>HIDDEN WORDS</w:t>
            </w:r>
          </w:p>
          <w:p w14:paraId="7C0AC979" w14:textId="77777777" w:rsidR="007E742A" w:rsidRPr="007E742A" w:rsidRDefault="007E742A" w:rsidP="007E742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E742A">
              <w:rPr>
                <w:rFonts w:ascii="SassoonCRInfant" w:hAnsi="SassoonCRInfant"/>
                <w:sz w:val="24"/>
                <w:szCs w:val="24"/>
              </w:rPr>
              <w:t xml:space="preserve">Hide your spelling words in a picture. </w:t>
            </w:r>
          </w:p>
        </w:tc>
        <w:tc>
          <w:tcPr>
            <w:tcW w:w="3561" w:type="dxa"/>
          </w:tcPr>
          <w:p w14:paraId="7C0AC97A" w14:textId="77777777" w:rsidR="007E742A" w:rsidRDefault="007E742A" w:rsidP="007E742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CROSSWORD</w:t>
            </w:r>
          </w:p>
          <w:p w14:paraId="7C0AC97B" w14:textId="77777777" w:rsidR="007E742A" w:rsidRDefault="007E742A" w:rsidP="007E742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Create a crossword with all your words. </w:t>
            </w:r>
          </w:p>
          <w:p w14:paraId="7C0AC97C" w14:textId="77777777" w:rsidR="007E742A" w:rsidRDefault="007E742A" w:rsidP="007E742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ACROSTIC</w:t>
            </w:r>
          </w:p>
          <w:p w14:paraId="7C0AC97D" w14:textId="77777777" w:rsidR="007E742A" w:rsidRPr="007E742A" w:rsidRDefault="007E742A" w:rsidP="007E742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Create an acrostic poem for 5 of your words. </w:t>
            </w:r>
          </w:p>
        </w:tc>
        <w:tc>
          <w:tcPr>
            <w:tcW w:w="3561" w:type="dxa"/>
          </w:tcPr>
          <w:p w14:paraId="7C0AC97E" w14:textId="77777777" w:rsidR="007E742A" w:rsidRDefault="007E742A" w:rsidP="007E742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CREATE A POSTER</w:t>
            </w:r>
          </w:p>
          <w:p w14:paraId="7C0AC97F" w14:textId="77777777" w:rsidR="007E742A" w:rsidRPr="007E742A" w:rsidRDefault="007E742A" w:rsidP="007E742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Create a poster that would help other children remember this week’s spelling rule. </w:t>
            </w:r>
          </w:p>
        </w:tc>
      </w:tr>
      <w:tr w:rsidR="007E742A" w:rsidRPr="007E742A" w14:paraId="7C0AC98D" w14:textId="77777777" w:rsidTr="007E742A">
        <w:tc>
          <w:tcPr>
            <w:tcW w:w="3560" w:type="dxa"/>
          </w:tcPr>
          <w:p w14:paraId="7C0AC981" w14:textId="77777777" w:rsidR="007E742A" w:rsidRDefault="007E742A" w:rsidP="007E742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STORY, STORY</w:t>
            </w:r>
          </w:p>
          <w:p w14:paraId="7C0AC982" w14:textId="77777777" w:rsidR="007E742A" w:rsidRPr="007E742A" w:rsidRDefault="007E742A" w:rsidP="007E742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a story using ALL of your spelling words. Be sure to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underline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your spelling words in your paragraph. </w:t>
            </w:r>
          </w:p>
        </w:tc>
        <w:tc>
          <w:tcPr>
            <w:tcW w:w="3561" w:type="dxa"/>
          </w:tcPr>
          <w:p w14:paraId="7C0AC983" w14:textId="77777777" w:rsidR="007E742A" w:rsidRDefault="007E742A" w:rsidP="007E742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I KNOW MY ALPHABET</w:t>
            </w:r>
          </w:p>
          <w:p w14:paraId="7C0AC984" w14:textId="77777777" w:rsidR="007E742A" w:rsidRDefault="00965137" w:rsidP="007E742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</w:t>
            </w:r>
            <w:r w:rsidR="009B3ECA">
              <w:rPr>
                <w:rFonts w:ascii="SassoonCRInfant" w:hAnsi="SassoonCRInfant"/>
                <w:sz w:val="24"/>
                <w:szCs w:val="24"/>
              </w:rPr>
              <w:t xml:space="preserve">arefully read all your spelling words and write them in alphabetical order. </w:t>
            </w:r>
          </w:p>
          <w:p w14:paraId="7C0AC985" w14:textId="77777777" w:rsidR="009B3ECA" w:rsidRPr="007E742A" w:rsidRDefault="009B3ECA" w:rsidP="007E742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them in a list with a definition like a dictionary!</w:t>
            </w:r>
          </w:p>
        </w:tc>
        <w:tc>
          <w:tcPr>
            <w:tcW w:w="3561" w:type="dxa"/>
          </w:tcPr>
          <w:p w14:paraId="7C0AC986" w14:textId="77777777" w:rsidR="009B3ECA" w:rsidRPr="007E742A" w:rsidRDefault="009B3ECA" w:rsidP="009B3ECA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7E742A">
              <w:rPr>
                <w:rFonts w:ascii="SassoonCRInfant" w:hAnsi="SassoonCRInfant"/>
                <w:b/>
                <w:sz w:val="24"/>
              </w:rPr>
              <w:t>PYRAMID WRITING</w:t>
            </w:r>
          </w:p>
          <w:p w14:paraId="7C0AC987" w14:textId="77777777" w:rsidR="009B3ECA" w:rsidRPr="007E742A" w:rsidRDefault="009B3ECA" w:rsidP="009B3ECA">
            <w:pPr>
              <w:jc w:val="center"/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“Pyramid write” your spelling words. Remember to write neatly!</w:t>
            </w:r>
          </w:p>
          <w:p w14:paraId="7C0AC988" w14:textId="77777777" w:rsidR="009B3ECA" w:rsidRPr="007E742A" w:rsidRDefault="009B3ECA" w:rsidP="009B3ECA">
            <w:pPr>
              <w:jc w:val="center"/>
              <w:rPr>
                <w:rFonts w:ascii="SassoonCRInfant" w:hAnsi="SassoonCRInfant"/>
                <w:sz w:val="24"/>
              </w:rPr>
            </w:pPr>
          </w:p>
          <w:p w14:paraId="7C0AC989" w14:textId="77777777" w:rsidR="009B3ECA" w:rsidRPr="007E742A" w:rsidRDefault="009B3ECA" w:rsidP="009B3ECA">
            <w:pPr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Example: home   h</w:t>
            </w:r>
          </w:p>
          <w:p w14:paraId="7C0AC98A" w14:textId="77777777" w:rsidR="009B3ECA" w:rsidRPr="007E742A" w:rsidRDefault="009B3ECA" w:rsidP="009B3ECA">
            <w:pPr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                      </w:t>
            </w:r>
            <w:proofErr w:type="spellStart"/>
            <w:r w:rsidRPr="007E742A">
              <w:rPr>
                <w:rFonts w:ascii="SassoonCRInfant" w:hAnsi="SassoonCRInfant"/>
                <w:sz w:val="24"/>
              </w:rPr>
              <w:t>ho</w:t>
            </w:r>
            <w:proofErr w:type="spellEnd"/>
          </w:p>
          <w:p w14:paraId="7C0AC98B" w14:textId="77777777" w:rsidR="009B3ECA" w:rsidRPr="007E742A" w:rsidRDefault="009B3ECA" w:rsidP="009B3ECA">
            <w:pPr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 xml:space="preserve">                     </w:t>
            </w:r>
            <w:proofErr w:type="spellStart"/>
            <w:r w:rsidRPr="007E742A">
              <w:rPr>
                <w:rFonts w:ascii="SassoonCRInfant" w:hAnsi="SassoonCRInfant"/>
                <w:sz w:val="24"/>
              </w:rPr>
              <w:t>hom</w:t>
            </w:r>
            <w:proofErr w:type="spellEnd"/>
          </w:p>
          <w:p w14:paraId="7C0AC98C" w14:textId="77777777" w:rsidR="007E742A" w:rsidRPr="009B3ECA" w:rsidRDefault="009B3ECA" w:rsidP="009B3EC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</w:rPr>
              <w:t xml:space="preserve">  </w:t>
            </w:r>
            <w:r w:rsidRPr="007E742A">
              <w:rPr>
                <w:rFonts w:ascii="SassoonCRInfant" w:hAnsi="SassoonCRInfant"/>
                <w:sz w:val="24"/>
              </w:rPr>
              <w:t xml:space="preserve"> home</w:t>
            </w:r>
          </w:p>
        </w:tc>
      </w:tr>
      <w:tr w:rsidR="007E742A" w:rsidRPr="007E742A" w14:paraId="7C0AC998" w14:textId="77777777" w:rsidTr="007E742A">
        <w:tc>
          <w:tcPr>
            <w:tcW w:w="3560" w:type="dxa"/>
          </w:tcPr>
          <w:p w14:paraId="7C0AC98E" w14:textId="77777777" w:rsidR="007E742A" w:rsidRDefault="009B3ECA" w:rsidP="009B3EC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SUPERMAN LETTER</w:t>
            </w:r>
          </w:p>
          <w:p w14:paraId="7C0AC98F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Your job is to write a letter to Superman (or any other super hero) asking for help. </w:t>
            </w:r>
          </w:p>
          <w:p w14:paraId="7C0AC990" w14:textId="77777777" w:rsidR="009B3ECA" w:rsidRP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In your letter, you must use each of your spelling words. Be sure to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underline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your words as you use them. </w:t>
            </w:r>
          </w:p>
        </w:tc>
        <w:tc>
          <w:tcPr>
            <w:tcW w:w="3561" w:type="dxa"/>
          </w:tcPr>
          <w:p w14:paraId="7C0AC991" w14:textId="77777777" w:rsidR="007E742A" w:rsidRDefault="009B3ECA" w:rsidP="009B3EC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MAGAZINE/NEWSPAPER WORDS</w:t>
            </w:r>
          </w:p>
          <w:p w14:paraId="7C0AC992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an old magazine and find your words (or the letters that make up your word).</w:t>
            </w:r>
          </w:p>
          <w:p w14:paraId="7C0AC993" w14:textId="77777777" w:rsidR="009B3ECA" w:rsidRP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Cut them out and glue them in your jotter. </w:t>
            </w:r>
          </w:p>
        </w:tc>
        <w:tc>
          <w:tcPr>
            <w:tcW w:w="3561" w:type="dxa"/>
          </w:tcPr>
          <w:p w14:paraId="7C0AC994" w14:textId="77777777" w:rsidR="007E742A" w:rsidRDefault="009B3ECA" w:rsidP="009B3EC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RIDDLES</w:t>
            </w:r>
          </w:p>
          <w:p w14:paraId="7C0AC995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a riddle for each of your spelling words. Don’t forget to add the answers to your riddles!</w:t>
            </w:r>
          </w:p>
          <w:p w14:paraId="7C0AC996" w14:textId="77777777" w:rsidR="009B3ECA" w:rsidRDefault="009B3ECA" w:rsidP="009B3EC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Example: I cry when I am hungry. I wear nappies. I am cute and cuddly. What am I?</w:t>
            </w:r>
          </w:p>
          <w:p w14:paraId="7C0AC997" w14:textId="77777777" w:rsidR="009B3ECA" w:rsidRPr="009B3ECA" w:rsidRDefault="009B3ECA" w:rsidP="009B3EC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Answer: Baby. </w:t>
            </w:r>
          </w:p>
        </w:tc>
      </w:tr>
      <w:tr w:rsidR="007E742A" w:rsidRPr="007E742A" w14:paraId="7C0AC9A7" w14:textId="77777777" w:rsidTr="007E742A">
        <w:tc>
          <w:tcPr>
            <w:tcW w:w="3560" w:type="dxa"/>
          </w:tcPr>
          <w:p w14:paraId="7C0AC999" w14:textId="77777777" w:rsidR="007E742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ADDING MY WORDS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br/>
            </w:r>
            <w:r>
              <w:rPr>
                <w:rFonts w:ascii="SassoonCRInfant" w:hAnsi="SassoonCRInfant"/>
                <w:sz w:val="24"/>
                <w:szCs w:val="24"/>
              </w:rPr>
              <w:t>Each letter has a value.</w:t>
            </w:r>
          </w:p>
          <w:p w14:paraId="7C0AC99A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*Consonants are worth 10 points.</w:t>
            </w:r>
          </w:p>
          <w:p w14:paraId="7C0AC99B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*Vowels are worth 5 points. </w:t>
            </w:r>
          </w:p>
          <w:p w14:paraId="7C0AC99C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your spelling words. Then add up the value of each spelling word.</w:t>
            </w:r>
          </w:p>
          <w:p w14:paraId="7C0AC99D" w14:textId="77777777" w:rsidR="009B3ECA" w:rsidRDefault="009B3ECA" w:rsidP="009B3EC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Example: said: 10 + 5 + 5 + 10 </w:t>
            </w:r>
          </w:p>
          <w:p w14:paraId="7C0AC99E" w14:textId="77777777" w:rsidR="009B3ECA" w:rsidRPr="009B3ECA" w:rsidRDefault="009B3ECA" w:rsidP="009B3EC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                = 30</w:t>
            </w:r>
          </w:p>
        </w:tc>
        <w:tc>
          <w:tcPr>
            <w:tcW w:w="3561" w:type="dxa"/>
          </w:tcPr>
          <w:p w14:paraId="7C0AC99F" w14:textId="77777777" w:rsidR="007E742A" w:rsidRDefault="009B3ECA" w:rsidP="009B3EC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RHYMING</w:t>
            </w:r>
          </w:p>
          <w:p w14:paraId="7C0AC9A0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your spelling words in a list. </w:t>
            </w:r>
          </w:p>
          <w:p w14:paraId="7C0AC9A1" w14:textId="77777777" w:rsidR="009B3ECA" w:rsidRP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Create a second list of rhyming words for each of your spelling words. </w:t>
            </w:r>
          </w:p>
        </w:tc>
        <w:tc>
          <w:tcPr>
            <w:tcW w:w="3561" w:type="dxa"/>
          </w:tcPr>
          <w:p w14:paraId="7C0AC9A2" w14:textId="77777777" w:rsidR="007E742A" w:rsidRDefault="009B3ECA" w:rsidP="009B3EC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TIME YOUR SPELLING</w:t>
            </w:r>
          </w:p>
          <w:p w14:paraId="7C0AC9A3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your words as neatly as you can and time yourself. </w:t>
            </w:r>
          </w:p>
          <w:p w14:paraId="7C0AC9A4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them again and see if you can write them correctly and neatly faster the second time. </w:t>
            </w:r>
          </w:p>
          <w:p w14:paraId="7C0AC9A5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14:paraId="7C0AC9A6" w14:textId="77777777" w:rsidR="009B3ECA" w:rsidRP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Try a third time!</w:t>
            </w:r>
          </w:p>
        </w:tc>
      </w:tr>
      <w:tr w:rsidR="007E742A" w:rsidRPr="007E742A" w14:paraId="7C0AC9B2" w14:textId="77777777" w:rsidTr="007E742A">
        <w:tc>
          <w:tcPr>
            <w:tcW w:w="3560" w:type="dxa"/>
          </w:tcPr>
          <w:p w14:paraId="7C0AC9A8" w14:textId="77777777" w:rsidR="007E742A" w:rsidRDefault="009B3ECA" w:rsidP="009B3EC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WORDSEARCH</w:t>
            </w:r>
          </w:p>
          <w:p w14:paraId="7C0AC9A9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Make a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wordsearch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puzzle using your spelling words. Remember to write the words at the side!</w:t>
            </w:r>
          </w:p>
          <w:p w14:paraId="7C0AC9AA" w14:textId="77777777" w:rsidR="009B3ECA" w:rsidRP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You could challenge a member of your family to see if they can find all your words!</w:t>
            </w:r>
          </w:p>
        </w:tc>
        <w:tc>
          <w:tcPr>
            <w:tcW w:w="3561" w:type="dxa"/>
          </w:tcPr>
          <w:p w14:paraId="7C0AC9AB" w14:textId="77777777" w:rsidR="007E742A" w:rsidRDefault="009B3ECA" w:rsidP="009B3EC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WORDS within WORDS</w:t>
            </w:r>
          </w:p>
          <w:p w14:paraId="7C0AC9AC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each spelling word and then write at least two words made from the same letters that is hidden inside the word. </w:t>
            </w:r>
          </w:p>
          <w:p w14:paraId="7C0AC9AD" w14:textId="77777777" w:rsidR="009B3ECA" w:rsidRPr="007E742A" w:rsidRDefault="009B3ECA" w:rsidP="009B3ECA">
            <w:pPr>
              <w:rPr>
                <w:rFonts w:ascii="SassoonCRInfant" w:hAnsi="SassoonCRInfant"/>
                <w:sz w:val="24"/>
              </w:rPr>
            </w:pPr>
            <w:r w:rsidRPr="007E742A">
              <w:rPr>
                <w:rFonts w:ascii="SassoonCRInfant" w:hAnsi="SassoonCRInfant"/>
                <w:sz w:val="24"/>
              </w:rPr>
              <w:t>Example: slide</w:t>
            </w:r>
          </w:p>
          <w:p w14:paraId="7C0AC9AE" w14:textId="77777777" w:rsidR="009B3ECA" w:rsidRP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E742A">
              <w:rPr>
                <w:rFonts w:ascii="SassoonCRInfant" w:hAnsi="SassoonCRInfant"/>
                <w:sz w:val="24"/>
              </w:rPr>
              <w:t>side   lie   lid   led   etc.</w:t>
            </w:r>
          </w:p>
        </w:tc>
        <w:tc>
          <w:tcPr>
            <w:tcW w:w="3561" w:type="dxa"/>
          </w:tcPr>
          <w:p w14:paraId="7C0AC9AF" w14:textId="77777777" w:rsidR="007E742A" w:rsidRDefault="009B3ECA" w:rsidP="009B3ECA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THE MYSTERY OF THE MISSING WORDS</w:t>
            </w:r>
          </w:p>
          <w:p w14:paraId="7C0AC9B0" w14:textId="77777777" w:rsid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a newspaper report of how (spelling) words have been stolen!</w:t>
            </w:r>
          </w:p>
          <w:p w14:paraId="7C0AC9B1" w14:textId="77777777" w:rsidR="009B3ECA" w:rsidRPr="009B3ECA" w:rsidRDefault="009B3ECA" w:rsidP="009B3E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What will happen to the world without these words?</w:t>
            </w:r>
          </w:p>
        </w:tc>
      </w:tr>
    </w:tbl>
    <w:p w14:paraId="7C0AC9B3" w14:textId="77777777" w:rsidR="007E742A" w:rsidRPr="007E742A" w:rsidRDefault="007E742A" w:rsidP="007E742A">
      <w:pPr>
        <w:rPr>
          <w:rFonts w:ascii="SassoonCRInfant" w:hAnsi="SassoonCRInfant"/>
          <w:sz w:val="28"/>
        </w:rPr>
      </w:pPr>
    </w:p>
    <w:sectPr w:rsidR="007E742A" w:rsidRPr="007E742A" w:rsidSect="007E7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7E52"/>
    <w:multiLevelType w:val="hybridMultilevel"/>
    <w:tmpl w:val="A5F2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2CA1"/>
    <w:multiLevelType w:val="hybridMultilevel"/>
    <w:tmpl w:val="CE66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56"/>
    <w:rsid w:val="000E6F80"/>
    <w:rsid w:val="00100F58"/>
    <w:rsid w:val="00427212"/>
    <w:rsid w:val="007E742A"/>
    <w:rsid w:val="009278CC"/>
    <w:rsid w:val="00965137"/>
    <w:rsid w:val="009B3ECA"/>
    <w:rsid w:val="00C64156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C934"/>
  <w15:docId w15:val="{A69BA9E6-4AFD-4911-B1A3-8524CC37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56"/>
    <w:pPr>
      <w:ind w:left="720"/>
      <w:contextualSpacing/>
    </w:pPr>
  </w:style>
  <w:style w:type="table" w:styleId="TableGrid">
    <w:name w:val="Table Grid"/>
    <w:basedOn w:val="TableNormal"/>
    <w:uiPriority w:val="59"/>
    <w:rsid w:val="00C6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610DD357F9F4ABA7AACA5D330C1FD" ma:contentTypeVersion="29" ma:contentTypeDescription="Create a new document." ma:contentTypeScope="" ma:versionID="bc3430d756b17e581658c83c2c8125f4">
  <xsd:schema xmlns:xsd="http://www.w3.org/2001/XMLSchema" xmlns:xs="http://www.w3.org/2001/XMLSchema" xmlns:p="http://schemas.microsoft.com/office/2006/metadata/properties" xmlns:ns2="b4a67520-7a9e-415d-9308-aaa8bb693148" targetNamespace="http://schemas.microsoft.com/office/2006/metadata/properties" ma:root="true" ma:fieldsID="ee8dca5014fc1420f8373e093cca52d0" ns2:_="">
    <xsd:import namespace="b4a67520-7a9e-415d-9308-aaa8bb69314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67520-7a9e-415d-9308-aaa8bb69314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4a67520-7a9e-415d-9308-aaa8bb693148" xsi:nil="true"/>
    <Distribution_Groups xmlns="b4a67520-7a9e-415d-9308-aaa8bb693148" xsi:nil="true"/>
    <AppVersion xmlns="b4a67520-7a9e-415d-9308-aaa8bb693148" xsi:nil="true"/>
    <Is_Collaboration_Space_Locked xmlns="b4a67520-7a9e-415d-9308-aaa8bb693148" xsi:nil="true"/>
    <Templates xmlns="b4a67520-7a9e-415d-9308-aaa8bb693148" xsi:nil="true"/>
    <Members xmlns="b4a67520-7a9e-415d-9308-aaa8bb693148">
      <UserInfo>
        <DisplayName/>
        <AccountId xsi:nil="true"/>
        <AccountType/>
      </UserInfo>
    </Members>
    <Member_Groups xmlns="b4a67520-7a9e-415d-9308-aaa8bb693148">
      <UserInfo>
        <DisplayName/>
        <AccountId xsi:nil="true"/>
        <AccountType/>
      </UserInfo>
    </Member_Groups>
    <CultureName xmlns="b4a67520-7a9e-415d-9308-aaa8bb693148" xsi:nil="true"/>
    <LMS_Mappings xmlns="b4a67520-7a9e-415d-9308-aaa8bb693148" xsi:nil="true"/>
    <Invited_Leaders xmlns="b4a67520-7a9e-415d-9308-aaa8bb693148" xsi:nil="true"/>
    <Invited_Members xmlns="b4a67520-7a9e-415d-9308-aaa8bb693148" xsi:nil="true"/>
    <Has_Leaders_Only_SectionGroup xmlns="b4a67520-7a9e-415d-9308-aaa8bb693148" xsi:nil="true"/>
    <Leaders xmlns="b4a67520-7a9e-415d-9308-aaa8bb693148">
      <UserInfo>
        <DisplayName/>
        <AccountId xsi:nil="true"/>
        <AccountType/>
      </UserInfo>
    </Leaders>
    <TeamsChannelId xmlns="b4a67520-7a9e-415d-9308-aaa8bb693148" xsi:nil="true"/>
    <IsNotebookLocked xmlns="b4a67520-7a9e-415d-9308-aaa8bb693148" xsi:nil="true"/>
    <DefaultSectionNames xmlns="b4a67520-7a9e-415d-9308-aaa8bb693148" xsi:nil="true"/>
    <Math_Settings xmlns="b4a67520-7a9e-415d-9308-aaa8bb693148" xsi:nil="true"/>
    <Owner xmlns="b4a67520-7a9e-415d-9308-aaa8bb693148">
      <UserInfo>
        <DisplayName/>
        <AccountId xsi:nil="true"/>
        <AccountType/>
      </UserInfo>
    </Owner>
    <NotebookType xmlns="b4a67520-7a9e-415d-9308-aaa8bb693148" xsi:nil="true"/>
    <FolderType xmlns="b4a67520-7a9e-415d-9308-aaa8bb693148" xsi:nil="true"/>
  </documentManagement>
</p:properties>
</file>

<file path=customXml/itemProps1.xml><?xml version="1.0" encoding="utf-8"?>
<ds:datastoreItem xmlns:ds="http://schemas.openxmlformats.org/officeDocument/2006/customXml" ds:itemID="{328D6079-B9A9-45FE-8E81-0C69A791F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67520-7a9e-415d-9308-aaa8bb693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8E671-AB59-4657-86E7-FAFEC4E68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B8C91-54DC-41EA-AA8C-A8E4A2111704}">
  <ds:schemaRefs>
    <ds:schemaRef ds:uri="http://schemas.microsoft.com/office/2006/metadata/properties"/>
    <ds:schemaRef ds:uri="http://schemas.microsoft.com/office/infopath/2007/PartnerControls"/>
    <ds:schemaRef ds:uri="b4a67520-7a9e-415d-9308-aaa8bb6931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Gall</dc:creator>
  <cp:lastModifiedBy>Emma Taylor</cp:lastModifiedBy>
  <cp:revision>2</cp:revision>
  <dcterms:created xsi:type="dcterms:W3CDTF">2020-10-16T14:39:00Z</dcterms:created>
  <dcterms:modified xsi:type="dcterms:W3CDTF">2020-10-16T14:39:00Z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0x010100FB3610DD357F9F4ABA7AACA5D330C1FD</vt:lpwstr>
  </property>
</Properties>
</file>