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623" w:rsidRPr="002502ED" w:rsidRDefault="00FD0623" w:rsidP="00FD0623">
      <w:pPr>
        <w:jc w:val="center"/>
        <w:rPr>
          <w:rFonts w:ascii="Arial Rounded MT Bold" w:hAnsi="Arial Rounded MT Bold"/>
          <w:sz w:val="48"/>
          <w:szCs w:val="24"/>
          <w:lang w:val="en-US"/>
        </w:rPr>
      </w:pPr>
      <w:r w:rsidRPr="002502ED">
        <w:rPr>
          <w:rFonts w:ascii="Arial Rounded MT Bold" w:hAnsi="Arial Rounded MT Bold"/>
          <w:noProof/>
          <w:sz w:val="52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49370A" wp14:editId="68D16195">
                <wp:simplePos x="0" y="0"/>
                <wp:positionH relativeFrom="margin">
                  <wp:posOffset>-361950</wp:posOffset>
                </wp:positionH>
                <wp:positionV relativeFrom="paragraph">
                  <wp:posOffset>1847850</wp:posOffset>
                </wp:positionV>
                <wp:extent cx="9572625" cy="733425"/>
                <wp:effectExtent l="19050" t="1905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2625" cy="73342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E02" w:rsidRDefault="002502ED" w:rsidP="002502ED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 xml:space="preserve">Challenge 3: </w:t>
                            </w:r>
                            <w:r w:rsidR="009E1E02" w:rsidRPr="009E1E02">
                              <w:rPr>
                                <w:rFonts w:ascii="Arial Rounded MT Bold" w:hAnsi="Arial Rounded MT Bold"/>
                                <w:lang w:val="en-US"/>
                              </w:rPr>
                              <w:t>Can you use the sheet in your pack or click this link and design your own alien?  Can you draw it, label it and write about it?</w:t>
                            </w:r>
                            <w:r w:rsidR="009E1E02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2502ED" w:rsidRPr="00FD0623" w:rsidRDefault="00FD0623" w:rsidP="002502ED">
                            <w:pPr>
                              <w:jc w:val="both"/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hyperlink r:id="rId4" w:history="1">
                              <w:r w:rsidRPr="00FD0623">
                                <w:rPr>
                                  <w:rStyle w:val="Hyperlink"/>
                                  <w:rFonts w:ascii="Arial Rounded MT Bold" w:hAnsi="Arial Rounded MT Bold"/>
                                </w:rPr>
                                <w:t>https://www.twinkl.co.uk/resource/t-l-5677-design-an-alien-activity-sheet</w:t>
                              </w:r>
                            </w:hyperlink>
                            <w:r>
                              <w:rPr>
                                <w:rFonts w:ascii="Arial Rounded MT Bold" w:hAnsi="Arial Rounded MT Bol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93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5pt;margin-top:145.5pt;width:753.75pt;height: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" fillcolor="white [3201]" strokecolor="#70ad47 [3209]" strokeweight="2.25pt">
                <v:textbox>
                  <w:txbxContent>
                    <w:p w:rsidR="009E1E02" w:rsidRDefault="002502ED" w:rsidP="002502ED">
                      <w:pPr>
                        <w:jc w:val="both"/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 xml:space="preserve">Challenge 3: </w:t>
                      </w:r>
                      <w:r w:rsidR="009E1E02" w:rsidRPr="009E1E02">
                        <w:rPr>
                          <w:rFonts w:ascii="Arial Rounded MT Bold" w:hAnsi="Arial Rounded MT Bold"/>
                          <w:lang w:val="en-US"/>
                        </w:rPr>
                        <w:t>Can you use the sheet in your pack or click this link and design your own alien?  Can you draw it, label it and write about it?</w:t>
                      </w:r>
                      <w:r w:rsidR="009E1E02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2502ED" w:rsidRPr="00FD0623" w:rsidRDefault="00FD0623" w:rsidP="002502ED">
                      <w:pPr>
                        <w:jc w:val="both"/>
                        <w:rPr>
                          <w:rFonts w:ascii="Arial Rounded MT Bold" w:hAnsi="Arial Rounded MT Bold"/>
                          <w:lang w:val="en-US"/>
                        </w:rPr>
                      </w:pPr>
                      <w:hyperlink r:id="rId5" w:history="1">
                        <w:r w:rsidRPr="00FD0623">
                          <w:rPr>
                            <w:rStyle w:val="Hyperlink"/>
                            <w:rFonts w:ascii="Arial Rounded MT Bold" w:hAnsi="Arial Rounded MT Bold"/>
                          </w:rPr>
                          <w:t>https://www.twinkl.co.uk/resource/t-l-5677-design-an-alien-activity-sheet</w:t>
                        </w:r>
                      </w:hyperlink>
                      <w:r>
                        <w:rPr>
                          <w:rFonts w:ascii="Arial Rounded MT Bold" w:hAnsi="Arial Rounded MT Bold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02ED">
        <w:rPr>
          <w:rFonts w:ascii="Arial Rounded MT Bold" w:hAnsi="Arial Rounded MT Bold"/>
          <w:noProof/>
          <w:sz w:val="52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7E556" wp14:editId="34D5EC49">
                <wp:simplePos x="0" y="0"/>
                <wp:positionH relativeFrom="column">
                  <wp:posOffset>-361950</wp:posOffset>
                </wp:positionH>
                <wp:positionV relativeFrom="paragraph">
                  <wp:posOffset>666750</wp:posOffset>
                </wp:positionV>
                <wp:extent cx="4337685" cy="952500"/>
                <wp:effectExtent l="19050" t="1905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9525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2ED" w:rsidRPr="002502ED" w:rsidRDefault="002502ED" w:rsidP="002502ED">
                            <w:pPr>
                              <w:jc w:val="both"/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2502ED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>Challenge 1:</w:t>
                            </w:r>
                            <w:r w:rsidRPr="002502ED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Play the ‘aliens love under pants’ matching </w:t>
                            </w:r>
                            <w:r w:rsidRPr="009E1E02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game. Please see the resource in your pack or </w:t>
                            </w:r>
                            <w:r w:rsidR="009E1E02" w:rsidRPr="009E1E02">
                              <w:rPr>
                                <w:rFonts w:ascii="Arial Rounded MT Bold" w:hAnsi="Arial Rounded MT Bold"/>
                                <w:lang w:val="en-US"/>
                              </w:rPr>
                              <w:t>click the link provided.</w:t>
                            </w:r>
                            <w:hyperlink r:id="rId6" w:history="1">
                              <w:r w:rsidR="009E1E02" w:rsidRPr="009E1E02">
                                <w:rPr>
                                  <w:rStyle w:val="Hyperlink"/>
                                  <w:rFonts w:ascii="Arial Rounded MT Bold" w:hAnsi="Arial Rounded MT Bold"/>
                                </w:rPr>
                                <w:t>https://www.twinkl.co.uk/resource/t-t-3564-aliens-love-underpants-matching-pants-activity</w:t>
                              </w:r>
                            </w:hyperlink>
                            <w:r w:rsidR="009E1E0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E556" id="_x0000_s1027" type="#_x0000_t202" style="position:absolute;left:0;text-align:left;margin-left:-28.5pt;margin-top:52.5pt;width:341.5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" fillcolor="white [3201]" strokecolor="#ed7d31 [3205]" strokeweight="2.25pt">
                <v:textbox>
                  <w:txbxContent>
                    <w:p w:rsidR="002502ED" w:rsidRPr="002502ED" w:rsidRDefault="002502ED" w:rsidP="002502ED">
                      <w:pPr>
                        <w:jc w:val="both"/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2502ED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>Challenge 1:</w:t>
                      </w:r>
                      <w:r w:rsidRPr="002502ED">
                        <w:rPr>
                          <w:rFonts w:ascii="Arial Rounded MT Bold" w:hAnsi="Arial Rounded MT Bold"/>
                          <w:lang w:val="en-US"/>
                        </w:rPr>
                        <w:t xml:space="preserve"> Play the ‘aliens love under pants’ matching </w:t>
                      </w:r>
                      <w:r w:rsidRPr="009E1E02">
                        <w:rPr>
                          <w:rFonts w:ascii="Arial Rounded MT Bold" w:hAnsi="Arial Rounded MT Bold"/>
                          <w:lang w:val="en-US"/>
                        </w:rPr>
                        <w:t xml:space="preserve">game. Please see the resource in your pack or </w:t>
                      </w:r>
                      <w:r w:rsidR="009E1E02" w:rsidRPr="009E1E02">
                        <w:rPr>
                          <w:rFonts w:ascii="Arial Rounded MT Bold" w:hAnsi="Arial Rounded MT Bold"/>
                          <w:lang w:val="en-US"/>
                        </w:rPr>
                        <w:t>click the link provided.</w:t>
                      </w:r>
                      <w:hyperlink r:id="rId7" w:history="1">
                        <w:r w:rsidR="009E1E02" w:rsidRPr="009E1E02">
                          <w:rPr>
                            <w:rStyle w:val="Hyperlink"/>
                            <w:rFonts w:ascii="Arial Rounded MT Bold" w:hAnsi="Arial Rounded MT Bold"/>
                          </w:rPr>
                          <w:t>https://www.twinkl.co.uk/resource/t-t-3564-aliens-love-underpants-matching-pants-activity</w:t>
                        </w:r>
                      </w:hyperlink>
                      <w:r w:rsidR="009E1E02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02ED">
        <w:rPr>
          <w:rFonts w:ascii="Arial Rounded MT Bold" w:hAnsi="Arial Rounded MT Bold"/>
          <w:noProof/>
          <w:sz w:val="52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D67068" wp14:editId="76A30EFC">
                <wp:simplePos x="0" y="0"/>
                <wp:positionH relativeFrom="column">
                  <wp:posOffset>4238625</wp:posOffset>
                </wp:positionH>
                <wp:positionV relativeFrom="paragraph">
                  <wp:posOffset>657225</wp:posOffset>
                </wp:positionV>
                <wp:extent cx="4986655" cy="962025"/>
                <wp:effectExtent l="19050" t="19050" r="2349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962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2ED" w:rsidRPr="002502ED" w:rsidRDefault="002502ED" w:rsidP="002502ED">
                            <w:pPr>
                              <w:jc w:val="both"/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2502ED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 xml:space="preserve">Challenge </w:t>
                            </w:r>
                            <w:r w:rsidRPr="00FD0623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>2:</w:t>
                            </w:r>
                            <w:r w:rsidRPr="00FD0623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Read these space themed sentences. Can you sound them out and blend them? Please find these attached within your pack or click the link below. </w:t>
                            </w:r>
                            <w:hyperlink r:id="rId8" w:history="1">
                              <w:r w:rsidR="00FD0623" w:rsidRPr="00FD0623">
                                <w:rPr>
                                  <w:rStyle w:val="Hyperlink"/>
                                  <w:rFonts w:ascii="Arial Rounded MT Bold" w:hAnsi="Arial Rounded MT Bold"/>
                                </w:rPr>
                                <w:t>https://www.twinkl.co.uk/resource/esl-space-simple-sentence-cards-t-t-26654</w:t>
                              </w:r>
                            </w:hyperlink>
                            <w:r w:rsidR="00FD0623" w:rsidRPr="00FD0623">
                              <w:rPr>
                                <w:rFonts w:ascii="Arial Rounded MT Bold" w:hAnsi="Arial Rounded MT Bold"/>
                              </w:rPr>
                              <w:t>. Please do not feel you need to print all of these.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7068" id="_x0000_s1028" type="#_x0000_t202" style="position:absolute;left:0;text-align:left;margin-left:333.75pt;margin-top:51.75pt;width:392.6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" fillcolor="white [3201]" strokecolor="#5b9bd5 [3204]" strokeweight="2.25pt">
                <v:textbox>
                  <w:txbxContent>
                    <w:p w:rsidR="002502ED" w:rsidRPr="002502ED" w:rsidRDefault="002502ED" w:rsidP="002502ED">
                      <w:pPr>
                        <w:jc w:val="both"/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2502ED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 xml:space="preserve">Challenge </w:t>
                      </w:r>
                      <w:r w:rsidRPr="00FD0623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>2:</w:t>
                      </w:r>
                      <w:r w:rsidRPr="00FD0623">
                        <w:rPr>
                          <w:rFonts w:ascii="Arial Rounded MT Bold" w:hAnsi="Arial Rounded MT Bold"/>
                          <w:lang w:val="en-US"/>
                        </w:rPr>
                        <w:t xml:space="preserve"> Read these space themed sentences. Can you sound them out and blend them? Please find these attached within your pack or click the link below. </w:t>
                      </w:r>
                      <w:hyperlink r:id="rId9" w:history="1">
                        <w:r w:rsidR="00FD0623" w:rsidRPr="00FD0623">
                          <w:rPr>
                            <w:rStyle w:val="Hyperlink"/>
                            <w:rFonts w:ascii="Arial Rounded MT Bold" w:hAnsi="Arial Rounded MT Bold"/>
                          </w:rPr>
                          <w:t>https://www.twinkl.co.uk/resource/esl-space-simple-sentence-cards-t-t-26654</w:t>
                        </w:r>
                      </w:hyperlink>
                      <w:r w:rsidR="00FD0623" w:rsidRPr="00FD0623">
                        <w:rPr>
                          <w:rFonts w:ascii="Arial Rounded MT Bold" w:hAnsi="Arial Rounded MT Bold"/>
                        </w:rPr>
                        <w:t>. Please do not feel you need to print all of these.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2ED" w:rsidRPr="002502ED">
        <w:rPr>
          <w:rFonts w:ascii="Arial Rounded MT Bold" w:hAnsi="Arial Rounded MT Bold"/>
          <w:sz w:val="48"/>
          <w:szCs w:val="24"/>
          <w:lang w:val="en-US"/>
        </w:rPr>
        <w:t>Space Theme: Monday 13</w:t>
      </w:r>
      <w:r w:rsidR="002502ED" w:rsidRPr="002502ED">
        <w:rPr>
          <w:rFonts w:ascii="Arial Rounded MT Bold" w:hAnsi="Arial Rounded MT Bold"/>
          <w:sz w:val="48"/>
          <w:szCs w:val="24"/>
          <w:vertAlign w:val="superscript"/>
          <w:lang w:val="en-US"/>
        </w:rPr>
        <w:t>th</w:t>
      </w:r>
      <w:r w:rsidR="002502ED" w:rsidRPr="002502ED">
        <w:rPr>
          <w:rFonts w:ascii="Arial Rounded MT Bold" w:hAnsi="Arial Rounded MT Bold"/>
          <w:sz w:val="48"/>
          <w:szCs w:val="24"/>
          <w:lang w:val="en-US"/>
        </w:rPr>
        <w:t xml:space="preserve"> July-Friday 17</w:t>
      </w:r>
      <w:r w:rsidR="002502ED" w:rsidRPr="002502ED">
        <w:rPr>
          <w:rFonts w:ascii="Arial Rounded MT Bold" w:hAnsi="Arial Rounded MT Bold"/>
          <w:sz w:val="48"/>
          <w:szCs w:val="24"/>
          <w:vertAlign w:val="superscript"/>
          <w:lang w:val="en-US"/>
        </w:rPr>
        <w:t>th</w:t>
      </w:r>
      <w:r w:rsidR="002502ED" w:rsidRPr="002502ED">
        <w:rPr>
          <w:rFonts w:ascii="Arial Rounded MT Bold" w:hAnsi="Arial Rounded MT Bold"/>
          <w:sz w:val="48"/>
          <w:szCs w:val="24"/>
          <w:lang w:val="en-US"/>
        </w:rPr>
        <w:t xml:space="preserve"> July.</w:t>
      </w:r>
    </w:p>
    <w:p w:rsidR="002502ED" w:rsidRDefault="009E1E02" w:rsidP="002502ED">
      <w:pPr>
        <w:jc w:val="center"/>
        <w:rPr>
          <w:rFonts w:ascii="Arial Rounded MT Bold" w:hAnsi="Arial Rounded MT Bold"/>
          <w:sz w:val="52"/>
          <w:szCs w:val="24"/>
          <w:lang w:val="en-US"/>
        </w:rPr>
      </w:pPr>
      <w:r>
        <w:rPr>
          <w:rFonts w:ascii="Arial Rounded MT Bold" w:hAnsi="Arial Rounded MT Bold"/>
          <w:noProof/>
          <w:sz w:val="5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7674A" wp14:editId="32B279EB">
                <wp:simplePos x="0" y="0"/>
                <wp:positionH relativeFrom="margin">
                  <wp:align>center</wp:align>
                </wp:positionH>
                <wp:positionV relativeFrom="paragraph">
                  <wp:posOffset>2232660</wp:posOffset>
                </wp:positionV>
                <wp:extent cx="9582150" cy="56197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E1E02" w:rsidRPr="002502ED" w:rsidRDefault="009E1E02" w:rsidP="009E1E02">
                            <w:pPr>
                              <w:jc w:val="both"/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 xml:space="preserve">Challenge 4: </w:t>
                            </w:r>
                            <w:r>
                              <w:rPr>
                                <w:rFonts w:ascii="Arial Rounded MT Bold" w:hAnsi="Arial Rounded MT Bold"/>
                                <w:lang w:val="en-US"/>
                              </w:rPr>
                              <w:t>C</w:t>
                            </w:r>
                            <w:r w:rsidRPr="002502ED">
                              <w:rPr>
                                <w:rFonts w:ascii="Arial Rounded MT Bold" w:hAnsi="Arial Rounded MT Bold"/>
                                <w:lang w:val="en-US"/>
                              </w:rPr>
                              <w:t>an you make an alien using an old sock?</w:t>
                            </w:r>
                            <w:r w:rsidR="00397DCE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Use your design to help you.</w:t>
                            </w:r>
                            <w:r w:rsidRPr="002502ED">
                              <w:rPr>
                                <w:rFonts w:ascii="Arial Rounded MT Bold" w:hAnsi="Arial Rounded MT Bold"/>
                                <w:lang w:val="en-US"/>
                              </w:rPr>
                              <w:t xml:space="preserve"> You could use buttons, pom-poms or anything that you have in your house. Can you send me a picture of what you have made?</w:t>
                            </w:r>
                          </w:p>
                          <w:p w:rsidR="009E1E02" w:rsidRDefault="009E1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674A" id="Text Box 10" o:spid="_x0000_s1029" type="#_x0000_t202" style="position:absolute;left:0;text-align:left;margin-left:0;margin-top:175.8pt;width:754.5pt;height:44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" fillcolor="white [3201]" strokecolor="red" strokeweight="2.25pt">
                <v:textbox>
                  <w:txbxContent>
                    <w:p w:rsidR="009E1E02" w:rsidRPr="002502ED" w:rsidRDefault="009E1E02" w:rsidP="009E1E02">
                      <w:pPr>
                        <w:jc w:val="both"/>
                        <w:rPr>
                          <w:rFonts w:ascii="Arial Rounded MT Bold" w:hAnsi="Arial Rounded MT Bold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 xml:space="preserve">Challenge 4: </w:t>
                      </w:r>
                      <w:r>
                        <w:rPr>
                          <w:rFonts w:ascii="Arial Rounded MT Bold" w:hAnsi="Arial Rounded MT Bold"/>
                          <w:lang w:val="en-US"/>
                        </w:rPr>
                        <w:t>C</w:t>
                      </w:r>
                      <w:r w:rsidRPr="002502ED">
                        <w:rPr>
                          <w:rFonts w:ascii="Arial Rounded MT Bold" w:hAnsi="Arial Rounded MT Bold"/>
                          <w:lang w:val="en-US"/>
                        </w:rPr>
                        <w:t>an you make an alien using an old sock?</w:t>
                      </w:r>
                      <w:r w:rsidR="00397DCE">
                        <w:rPr>
                          <w:rFonts w:ascii="Arial Rounded MT Bold" w:hAnsi="Arial Rounded MT Bold"/>
                          <w:lang w:val="en-US"/>
                        </w:rPr>
                        <w:t xml:space="preserve"> Use your design to help you.</w:t>
                      </w:r>
                      <w:r w:rsidRPr="002502ED">
                        <w:rPr>
                          <w:rFonts w:ascii="Arial Rounded MT Bold" w:hAnsi="Arial Rounded MT Bold"/>
                          <w:lang w:val="en-US"/>
                        </w:rPr>
                        <w:t xml:space="preserve"> You could use buttons, pom-poms or anything that you have in your house. Can you send me a picture of what you have made?</w:t>
                      </w:r>
                    </w:p>
                    <w:p w:rsidR="009E1E02" w:rsidRDefault="009E1E02"/>
                  </w:txbxContent>
                </v:textbox>
                <w10:wrap anchorx="margin"/>
              </v:shape>
            </w:pict>
          </mc:Fallback>
        </mc:AlternateContent>
      </w:r>
    </w:p>
    <w:p w:rsidR="002502ED" w:rsidRDefault="00FD0623" w:rsidP="002502ED">
      <w:pPr>
        <w:jc w:val="center"/>
        <w:rPr>
          <w:rFonts w:ascii="Arial Rounded MT Bold" w:hAnsi="Arial Rounded MT Bold"/>
          <w:sz w:val="52"/>
          <w:szCs w:val="24"/>
          <w:lang w:val="en-US"/>
        </w:rPr>
      </w:pPr>
      <w:r w:rsidRPr="00063361">
        <w:rPr>
          <w:rFonts w:ascii="Arial Rounded MT Bold" w:hAnsi="Arial Rounded MT Bold"/>
          <w:noProof/>
          <w:sz w:val="52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BEB680" wp14:editId="0F6C38B3">
                <wp:simplePos x="0" y="0"/>
                <wp:positionH relativeFrom="column">
                  <wp:posOffset>-342900</wp:posOffset>
                </wp:positionH>
                <wp:positionV relativeFrom="paragraph">
                  <wp:posOffset>449580</wp:posOffset>
                </wp:positionV>
                <wp:extent cx="4781550" cy="542925"/>
                <wp:effectExtent l="19050" t="1905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4292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361" w:rsidRPr="00063361" w:rsidRDefault="00063361">
                            <w:pPr>
                              <w:rPr>
                                <w:rFonts w:ascii="Arial Rounded MT Bold" w:hAnsi="Arial Rounded MT Bold"/>
                                <w:lang w:val="en-US"/>
                              </w:rPr>
                            </w:pPr>
                            <w:r w:rsidRPr="00063361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>Challe</w:t>
                            </w:r>
                            <w:r w:rsidR="009E1E02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>nge 5</w:t>
                            </w:r>
                            <w:r w:rsidRPr="00063361"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63361">
                              <w:rPr>
                                <w:rFonts w:ascii="Arial Rounded MT Bold" w:hAnsi="Arial Rounded MT Bold"/>
                                <w:lang w:val="en-US"/>
                              </w:rPr>
                              <w:t>Can you make some alien, planet or astronaut cookies</w:t>
                            </w:r>
                            <w:r w:rsidR="00FD0623">
                              <w:rPr>
                                <w:rFonts w:ascii="Arial Rounded MT Bold" w:hAnsi="Arial Rounded MT Bold"/>
                                <w:lang w:val="en-US"/>
                              </w:rPr>
                              <w:t>/biscuits</w:t>
                            </w:r>
                            <w:r w:rsidRPr="00063361">
                              <w:rPr>
                                <w:rFonts w:ascii="Arial Rounded MT Bold" w:hAnsi="Arial Rounded MT Bold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B680" id="_x0000_s1030" type="#_x0000_t202" style="position:absolute;left:0;text-align:left;margin-left:-27pt;margin-top:35.4pt;width:376.5pt;height: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" fillcolor="white [3201]" strokecolor="#ffc000 [3207]" strokeweight="2.25pt">
                <v:textbox>
                  <w:txbxContent>
                    <w:p w:rsidR="00063361" w:rsidRPr="00063361" w:rsidRDefault="00063361">
                      <w:pPr>
                        <w:rPr>
                          <w:rFonts w:ascii="Arial Rounded MT Bold" w:hAnsi="Arial Rounded MT Bold"/>
                          <w:lang w:val="en-US"/>
                        </w:rPr>
                      </w:pPr>
                      <w:r w:rsidRPr="00063361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>Challe</w:t>
                      </w:r>
                      <w:r w:rsidR="009E1E02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>nge 5</w:t>
                      </w:r>
                      <w:r w:rsidRPr="00063361"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>:</w:t>
                      </w:r>
                      <w:r>
                        <w:rPr>
                          <w:rFonts w:ascii="Arial Rounded MT Bold" w:hAnsi="Arial Rounded MT Bold"/>
                          <w:b/>
                          <w:u w:val="single"/>
                          <w:lang w:val="en-US"/>
                        </w:rPr>
                        <w:t xml:space="preserve"> </w:t>
                      </w:r>
                      <w:r w:rsidRPr="00063361">
                        <w:rPr>
                          <w:rFonts w:ascii="Arial Rounded MT Bold" w:hAnsi="Arial Rounded MT Bold"/>
                          <w:lang w:val="en-US"/>
                        </w:rPr>
                        <w:t>Can you make some alien, planet or astronaut cookies</w:t>
                      </w:r>
                      <w:r w:rsidR="00FD0623">
                        <w:rPr>
                          <w:rFonts w:ascii="Arial Rounded MT Bold" w:hAnsi="Arial Rounded MT Bold"/>
                          <w:lang w:val="en-US"/>
                        </w:rPr>
                        <w:t>/biscuits</w:t>
                      </w:r>
                      <w:r w:rsidRPr="00063361">
                        <w:rPr>
                          <w:rFonts w:ascii="Arial Rounded MT Bold" w:hAnsi="Arial Rounded MT Bold"/>
                          <w:lang w:val="en-US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4B8D8BD" wp14:editId="325FAB65">
            <wp:simplePos x="0" y="0"/>
            <wp:positionH relativeFrom="column">
              <wp:posOffset>7134225</wp:posOffset>
            </wp:positionH>
            <wp:positionV relativeFrom="paragraph">
              <wp:posOffset>835025</wp:posOffset>
            </wp:positionV>
            <wp:extent cx="1947545" cy="1619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1" t="13711" r="12796" b="52010"/>
                    <a:stretch/>
                  </pic:blipFill>
                  <pic:spPr bwMode="auto">
                    <a:xfrm>
                      <a:off x="0" y="0"/>
                      <a:ext cx="194754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2ED" w:rsidRPr="00AB1BCF" w:rsidRDefault="00FD0623" w:rsidP="002502ED">
      <w:pPr>
        <w:jc w:val="center"/>
        <w:rPr>
          <w:rFonts w:ascii="Arial Rounded MT Bold" w:hAnsi="Arial Rounded MT Bold"/>
          <w:sz w:val="52"/>
          <w:szCs w:val="24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FD2A76A" wp14:editId="0F6D7607">
            <wp:simplePos x="0" y="0"/>
            <wp:positionH relativeFrom="column">
              <wp:posOffset>4533900</wp:posOffset>
            </wp:positionH>
            <wp:positionV relativeFrom="paragraph">
              <wp:posOffset>427355</wp:posOffset>
            </wp:positionV>
            <wp:extent cx="2333625" cy="15367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1" t="20164" r="7258" b="35879"/>
                    <a:stretch/>
                  </pic:blipFill>
                  <pic:spPr bwMode="auto">
                    <a:xfrm>
                      <a:off x="0" y="0"/>
                      <a:ext cx="2333625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D865A50" wp14:editId="5643A513">
            <wp:simplePos x="0" y="0"/>
            <wp:positionH relativeFrom="margin">
              <wp:posOffset>1935480</wp:posOffset>
            </wp:positionH>
            <wp:positionV relativeFrom="paragraph">
              <wp:posOffset>764540</wp:posOffset>
            </wp:positionV>
            <wp:extent cx="1957522" cy="134302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6" t="13107" r="7688" b="44146"/>
                    <a:stretch/>
                  </pic:blipFill>
                  <pic:spPr bwMode="auto">
                    <a:xfrm>
                      <a:off x="0" y="0"/>
                      <a:ext cx="1957522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5C5B917" wp14:editId="4D5A7129">
            <wp:simplePos x="0" y="0"/>
            <wp:positionH relativeFrom="margin">
              <wp:posOffset>-285750</wp:posOffset>
            </wp:positionH>
            <wp:positionV relativeFrom="paragraph">
              <wp:posOffset>777875</wp:posOffset>
            </wp:positionV>
            <wp:extent cx="1598930" cy="142875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0" t="13913" r="8117" b="47170"/>
                    <a:stretch/>
                  </pic:blipFill>
                  <pic:spPr bwMode="auto">
                    <a:xfrm>
                      <a:off x="0" y="0"/>
                      <a:ext cx="159893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2ED" w:rsidRPr="00AB1BCF" w:rsidSect="002502ED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C13"/>
    <w:rsid w:val="00063361"/>
    <w:rsid w:val="00231CDD"/>
    <w:rsid w:val="002502ED"/>
    <w:rsid w:val="00397DCE"/>
    <w:rsid w:val="00582C13"/>
    <w:rsid w:val="00943953"/>
    <w:rsid w:val="009E1E02"/>
    <w:rsid w:val="00A0772D"/>
    <w:rsid w:val="00AB1BCF"/>
    <w:rsid w:val="00BD39DC"/>
    <w:rsid w:val="00CD432B"/>
    <w:rsid w:val="00F0363D"/>
    <w:rsid w:val="00FD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D727"/>
  <w15:chartTrackingRefBased/>
  <w15:docId w15:val="{D59FE276-F43D-4D33-8D0E-0BC9F4FA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C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E1E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esl-space-simple-sentence-cards-t-t-26654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resource/t-t-3564-aliens-love-underpants-matching-pants-activity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t-t-3564-aliens-love-underpants-matching-pants-activit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twinkl.co.uk/resource/t-l-5677-design-an-alien-activity-she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www.twinkl.co.uk/resource/t-l-5677-design-an-alien-activity-sheet" TargetMode="External"/><Relationship Id="rId9" Type="http://schemas.openxmlformats.org/officeDocument/2006/relationships/hyperlink" Target="https://www.twinkl.co.uk/resource/esl-space-simple-sentence-cards-t-t-2665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Turner</dc:creator>
  <cp:keywords/>
  <dc:description/>
  <cp:lastModifiedBy>Miss Turner</cp:lastModifiedBy>
  <cp:revision>2</cp:revision>
  <cp:lastPrinted>2020-07-07T14:30:00Z</cp:lastPrinted>
  <dcterms:created xsi:type="dcterms:W3CDTF">2020-07-07T08:08:00Z</dcterms:created>
  <dcterms:modified xsi:type="dcterms:W3CDTF">2020-07-07T19:06:00Z</dcterms:modified>
</cp:coreProperties>
</file>