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36DD06" w14:textId="1915E58C" w:rsidR="00877521" w:rsidRDefault="002E2377" w:rsidP="000E48DF">
      <w:r>
        <w:rPr>
          <w:noProof/>
        </w:rPr>
        <w:drawing>
          <wp:anchor distT="0" distB="0" distL="114300" distR="114300" simplePos="0" relativeHeight="251661312" behindDoc="1" locked="0" layoutInCell="1" allowOverlap="1" wp14:anchorId="1F60CF58" wp14:editId="1EC31279">
            <wp:simplePos x="0" y="0"/>
            <wp:positionH relativeFrom="margin">
              <wp:posOffset>-819150</wp:posOffset>
            </wp:positionH>
            <wp:positionV relativeFrom="paragraph">
              <wp:posOffset>6929120</wp:posOffset>
            </wp:positionV>
            <wp:extent cx="7334250" cy="2419350"/>
            <wp:effectExtent l="0" t="0" r="0" b="0"/>
            <wp:wrapTight wrapText="bothSides">
              <wp:wrapPolygon edited="0">
                <wp:start x="0" y="0"/>
                <wp:lineTo x="0" y="21430"/>
                <wp:lineTo x="21544" y="21430"/>
                <wp:lineTo x="21544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74425F75" wp14:editId="0A8E2974">
            <wp:simplePos x="0" y="0"/>
            <wp:positionH relativeFrom="column">
              <wp:posOffset>-723900</wp:posOffset>
            </wp:positionH>
            <wp:positionV relativeFrom="paragraph">
              <wp:posOffset>0</wp:posOffset>
            </wp:positionV>
            <wp:extent cx="7248525" cy="6886575"/>
            <wp:effectExtent l="0" t="0" r="9525" b="9525"/>
            <wp:wrapTight wrapText="bothSides">
              <wp:wrapPolygon edited="0">
                <wp:start x="0" y="0"/>
                <wp:lineTo x="0" y="21570"/>
                <wp:lineTo x="21572" y="21570"/>
                <wp:lineTo x="2157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8775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B31B81" wp14:editId="70D75EFE">
                <wp:simplePos x="0" y="0"/>
                <wp:positionH relativeFrom="column">
                  <wp:posOffset>1800225</wp:posOffset>
                </wp:positionH>
                <wp:positionV relativeFrom="paragraph">
                  <wp:posOffset>-885825</wp:posOffset>
                </wp:positionV>
                <wp:extent cx="2286000" cy="7239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0C6F02" w14:textId="0604DC77" w:rsidR="00877521" w:rsidRDefault="00683DA6" w:rsidP="0087752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RED </w:t>
                            </w:r>
                            <w:r w:rsidR="00877521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TASK SHEET </w:t>
                            </w:r>
                            <w:r w:rsidR="00CB1E8B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2</w:t>
                            </w:r>
                          </w:p>
                          <w:p w14:paraId="402E90BE" w14:textId="04DD6AA6" w:rsidR="00877521" w:rsidRPr="00877521" w:rsidRDefault="00877521" w:rsidP="00877521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24 hour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B31B8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1.75pt;margin-top:-69.75pt;width:180pt;height:5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" fillcolor="white [3201]" strokeweight=".5pt">
                <v:textbox>
                  <w:txbxContent>
                    <w:p w14:paraId="710C6F02" w14:textId="0604DC77" w:rsidR="00877521" w:rsidRDefault="00683DA6" w:rsidP="0087752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RED </w:t>
                      </w:r>
                      <w:r w:rsidR="00877521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TASK SHEET </w:t>
                      </w:r>
                      <w:r w:rsidR="00CB1E8B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2</w:t>
                      </w:r>
                    </w:p>
                    <w:p w14:paraId="402E90BE" w14:textId="04DD6AA6" w:rsidR="00877521" w:rsidRPr="00877521" w:rsidRDefault="00877521" w:rsidP="00877521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24 hour</w:t>
                      </w:r>
                      <w:proofErr w:type="gramEnd"/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time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77521" w:rsidSect="002E2377">
      <w:pgSz w:w="11906" w:h="16838"/>
      <w:pgMar w:top="1418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521"/>
    <w:rsid w:val="000E48DF"/>
    <w:rsid w:val="0025028B"/>
    <w:rsid w:val="002E2377"/>
    <w:rsid w:val="005C5747"/>
    <w:rsid w:val="00683DA6"/>
    <w:rsid w:val="00877521"/>
    <w:rsid w:val="00CB1E8B"/>
    <w:rsid w:val="00EE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987B37"/>
  <w15:chartTrackingRefBased/>
  <w15:docId w15:val="{28176355-47E5-4C6E-8868-3F07A2893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Clarke</dc:creator>
  <cp:keywords/>
  <dc:description/>
  <cp:lastModifiedBy>Ian Clarke</cp:lastModifiedBy>
  <cp:revision>2</cp:revision>
  <cp:lastPrinted>2021-03-01T10:44:00Z</cp:lastPrinted>
  <dcterms:created xsi:type="dcterms:W3CDTF">2021-03-01T10:47:00Z</dcterms:created>
  <dcterms:modified xsi:type="dcterms:W3CDTF">2021-03-01T10:47:00Z</dcterms:modified>
</cp:coreProperties>
</file>