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89E" w:rsidRDefault="00F7589E" w:rsidP="00D83043">
      <w:r>
        <w:t>Monday</w:t>
      </w:r>
    </w:p>
    <w:p w:rsidR="00D83043" w:rsidRDefault="00D83043" w:rsidP="00D83043">
      <w:r>
        <w:t>WALT; use mental strategies to add amounts of money</w:t>
      </w:r>
    </w:p>
    <w:p w:rsidR="00265C50" w:rsidRDefault="00A11921"/>
    <w:p w:rsidR="00D83043" w:rsidRDefault="00D83043">
      <w:r>
        <w:t>Steps to success</w:t>
      </w:r>
    </w:p>
    <w:p w:rsidR="00D83043" w:rsidRDefault="00D83043">
      <w:r>
        <w:t>Read the calculations carefully</w:t>
      </w:r>
    </w:p>
    <w:p w:rsidR="00D83043" w:rsidRDefault="00F7589E">
      <w:r>
        <w:t>Choose a MENTAL strategy to use- partitioning or converting money to pounds/pence</w:t>
      </w:r>
    </w:p>
    <w:p w:rsidR="00F7589E" w:rsidRDefault="00F7589E">
      <w:r>
        <w:t xml:space="preserve">Make </w:t>
      </w:r>
      <w:proofErr w:type="gramStart"/>
      <w:r>
        <w:t>NOTES  if</w:t>
      </w:r>
      <w:proofErr w:type="gramEnd"/>
      <w:r>
        <w:t xml:space="preserve"> you need to</w:t>
      </w:r>
    </w:p>
    <w:p w:rsidR="00D83043" w:rsidRDefault="00D83043">
      <w:pPr>
        <w:rPr>
          <w:noProof/>
        </w:rPr>
      </w:pPr>
    </w:p>
    <w:p w:rsidR="00D83043" w:rsidRDefault="00D83043">
      <w:r>
        <w:rPr>
          <w:noProof/>
        </w:rPr>
        <w:drawing>
          <wp:inline distT="0" distB="0" distL="0" distR="0" wp14:anchorId="01D8B968" wp14:editId="352E4A8B">
            <wp:extent cx="5839546" cy="4201886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29" t="18571" r="16999" b="15583"/>
                    <a:stretch/>
                  </pic:blipFill>
                  <pic:spPr bwMode="auto">
                    <a:xfrm>
                      <a:off x="0" y="0"/>
                      <a:ext cx="5873277" cy="422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89E" w:rsidRDefault="00F7589E"/>
    <w:p w:rsidR="00F7589E" w:rsidRDefault="00F7589E"/>
    <w:p w:rsidR="00F7589E" w:rsidRDefault="00F7589E"/>
    <w:p w:rsidR="00F52232" w:rsidRDefault="00F52232"/>
    <w:p w:rsidR="009A050D" w:rsidRDefault="009A050D"/>
    <w:p w:rsidR="009A050D" w:rsidRDefault="009A050D"/>
    <w:p w:rsidR="009A050D" w:rsidRDefault="009A050D"/>
    <w:p w:rsidR="009A050D" w:rsidRDefault="009A050D"/>
    <w:p w:rsidR="009A050D" w:rsidRDefault="009A050D"/>
    <w:p w:rsidR="00F52232" w:rsidRDefault="00F52232"/>
    <w:p w:rsidR="00F52232" w:rsidRDefault="00F52232"/>
    <w:p w:rsidR="00F52232" w:rsidRDefault="00F52232"/>
    <w:p w:rsidR="00F52232" w:rsidRDefault="00F52232"/>
    <w:p w:rsidR="00F52232" w:rsidRDefault="00F52232"/>
    <w:p w:rsidR="00F52232" w:rsidRDefault="00F52232"/>
    <w:p w:rsidR="00F52232" w:rsidRDefault="00F52232"/>
    <w:p w:rsidR="00F52232" w:rsidRDefault="00F52232"/>
    <w:p w:rsidR="00F52232" w:rsidRDefault="00F52232"/>
    <w:p w:rsidR="00F52232" w:rsidRDefault="00F52232"/>
    <w:p w:rsidR="00F7589E" w:rsidRDefault="00F7589E">
      <w:pPr>
        <w:rPr>
          <w:noProof/>
        </w:rPr>
      </w:pPr>
    </w:p>
    <w:p w:rsidR="00F7589E" w:rsidRDefault="00F7589E"/>
    <w:p w:rsidR="00B70E8D" w:rsidRDefault="00B70E8D"/>
    <w:p w:rsidR="00B70E8D" w:rsidRDefault="00B70E8D">
      <w:r>
        <w:lastRenderedPageBreak/>
        <w:t>Tuesday</w:t>
      </w:r>
    </w:p>
    <w:p w:rsidR="00B70E8D" w:rsidRDefault="00B70E8D">
      <w:r>
        <w:t xml:space="preserve">WALT; add amounts of money choosing an appropriate mental or written method </w:t>
      </w:r>
    </w:p>
    <w:p w:rsidR="00B70E8D" w:rsidRDefault="00B70E8D" w:rsidP="00B70E8D"/>
    <w:p w:rsidR="00B70E8D" w:rsidRDefault="00B70E8D" w:rsidP="00B70E8D">
      <w:r>
        <w:t>Steps to success</w:t>
      </w:r>
    </w:p>
    <w:p w:rsidR="00B70E8D" w:rsidRDefault="00B70E8D" w:rsidP="00B70E8D">
      <w:r>
        <w:t>Read the calculations carefully</w:t>
      </w:r>
    </w:p>
    <w:p w:rsidR="006F7BAE" w:rsidRDefault="00B70E8D" w:rsidP="00B70E8D">
      <w:r>
        <w:t>Choose a</w:t>
      </w:r>
      <w:r w:rsidR="006F7BAE">
        <w:t>n appropriate method</w:t>
      </w:r>
    </w:p>
    <w:p w:rsidR="00B70E8D" w:rsidRDefault="006F7BAE" w:rsidP="00B70E8D">
      <w:r>
        <w:t>-</w:t>
      </w:r>
      <w:r w:rsidR="00B70E8D">
        <w:t xml:space="preserve"> MENTAL strategy to use- partitioning or converting money to pounds/pence</w:t>
      </w:r>
    </w:p>
    <w:p w:rsidR="00B70E8D" w:rsidRDefault="00B70E8D" w:rsidP="00B70E8D">
      <w:r>
        <w:t>Make NOTES if you need to</w:t>
      </w:r>
    </w:p>
    <w:p w:rsidR="00872EC3" w:rsidRDefault="006F7BAE">
      <w:r>
        <w:t>-column addition</w:t>
      </w:r>
    </w:p>
    <w:p w:rsidR="00F52232" w:rsidRDefault="00F52232">
      <w:pPr>
        <w:rPr>
          <w:noProof/>
        </w:rPr>
      </w:pPr>
    </w:p>
    <w:p w:rsidR="00F52232" w:rsidRDefault="00A11921">
      <w:pPr>
        <w:rPr>
          <w:noProof/>
        </w:rPr>
      </w:pPr>
      <w:r>
        <w:t>-U</w:t>
      </w:r>
      <w:r>
        <w:t>se 10-sided dice or spinner</w:t>
      </w:r>
      <w:r>
        <w:t xml:space="preserve"> or just make up your own - </w:t>
      </w:r>
      <w:r>
        <w:t>make three 2-digit numbers. Choose whether to add mentally or using written method.</w:t>
      </w:r>
    </w:p>
    <w:p w:rsidR="009A050D" w:rsidRDefault="009A050D"/>
    <w:p w:rsidR="009A050D" w:rsidRDefault="009A050D"/>
    <w:p w:rsidR="006F7BAE" w:rsidRDefault="006F7BAE"/>
    <w:p w:rsidR="006F7BAE" w:rsidRDefault="006F7BAE">
      <w:r>
        <w:t>Wednesday</w:t>
      </w:r>
    </w:p>
    <w:p w:rsidR="006F7BAE" w:rsidRDefault="006F7BAE">
      <w:r>
        <w:t>WALT; subtract, choosing an appropriate mental strategy</w:t>
      </w:r>
    </w:p>
    <w:p w:rsidR="006F7BAE" w:rsidRDefault="006F7BAE" w:rsidP="006F7BAE"/>
    <w:p w:rsidR="006F7BAE" w:rsidRDefault="006F7BAE" w:rsidP="006F7BAE">
      <w:r>
        <w:t>Steps to success</w:t>
      </w:r>
    </w:p>
    <w:p w:rsidR="006F7BAE" w:rsidRDefault="006F7BAE" w:rsidP="006F7BAE">
      <w:r>
        <w:t>Read the calculations carefully</w:t>
      </w:r>
    </w:p>
    <w:p w:rsidR="006F7BAE" w:rsidRDefault="006F7BAE" w:rsidP="006F7BAE">
      <w:r>
        <w:t>Choose an appropriate method</w:t>
      </w:r>
    </w:p>
    <w:p w:rsidR="006F7BAE" w:rsidRDefault="006F7BAE">
      <w:r>
        <w:t>-count up</w:t>
      </w:r>
    </w:p>
    <w:p w:rsidR="006F7BAE" w:rsidRDefault="006F7BAE">
      <w:r>
        <w:t>-take away</w:t>
      </w:r>
    </w:p>
    <w:p w:rsidR="006F7BAE" w:rsidRDefault="006F7BAE"/>
    <w:p w:rsidR="00A11921" w:rsidRDefault="00A11921"/>
    <w:p w:rsidR="00A11921" w:rsidRDefault="00A11921">
      <w:r>
        <w:rPr>
          <w:rFonts w:ascii="inherit" w:hAnsi="inherit"/>
          <w:color w:val="000000"/>
          <w:shd w:val="clear" w:color="auto" w:fill="FFFFFF"/>
        </w:rPr>
        <w:t>Children explain what clues help them decide which method to use. Write word problems for others to solve. Discuss methods.</w:t>
      </w:r>
    </w:p>
    <w:p w:rsidR="006F7BAE" w:rsidRDefault="00A11921">
      <w:r>
        <w:rPr>
          <w:noProof/>
        </w:rPr>
        <w:drawing>
          <wp:anchor distT="0" distB="0" distL="114300" distR="114300" simplePos="0" relativeHeight="251658240" behindDoc="0" locked="0" layoutInCell="1" allowOverlap="1" wp14:anchorId="491CE4D4">
            <wp:simplePos x="0" y="0"/>
            <wp:positionH relativeFrom="margin">
              <wp:align>left</wp:align>
            </wp:positionH>
            <wp:positionV relativeFrom="paragraph">
              <wp:posOffset>42183</wp:posOffset>
            </wp:positionV>
            <wp:extent cx="3265170" cy="206819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2" t="48714" r="33715" b="13215"/>
                    <a:stretch/>
                  </pic:blipFill>
                  <pic:spPr bwMode="auto">
                    <a:xfrm>
                      <a:off x="0" y="0"/>
                      <a:ext cx="3265170" cy="20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F52232" w:rsidRDefault="00F52232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/>
    <w:p w:rsidR="00A11921" w:rsidRDefault="00A11921" w:rsidP="00A11921">
      <w:r>
        <w:lastRenderedPageBreak/>
        <w:t>Friday</w:t>
      </w:r>
    </w:p>
    <w:p w:rsidR="00A11921" w:rsidRDefault="00A11921" w:rsidP="00A11921">
      <w:r>
        <w:t>WALT; solve subtraction using a written column method</w:t>
      </w:r>
    </w:p>
    <w:p w:rsidR="00A11921" w:rsidRDefault="00A11921" w:rsidP="00A11921">
      <w:r>
        <w:t>Steps to success</w:t>
      </w:r>
    </w:p>
    <w:p w:rsidR="00A11921" w:rsidRDefault="00A11921" w:rsidP="00A11921">
      <w:r>
        <w:t>Choose three 1-digit numbers</w:t>
      </w:r>
    </w:p>
    <w:p w:rsidR="00A11921" w:rsidRDefault="00A11921" w:rsidP="00A11921">
      <w:r>
        <w:t>List all the 3-digit numbers they can make</w:t>
      </w:r>
    </w:p>
    <w:p w:rsidR="00A11921" w:rsidRDefault="00A11921" w:rsidP="00A11921">
      <w:r>
        <w:t>Then all the subtractions they can make</w:t>
      </w:r>
    </w:p>
    <w:p w:rsidR="00A11921" w:rsidRDefault="00A11921" w:rsidP="00A11921">
      <w:r>
        <w:t>Solve using column method</w:t>
      </w:r>
    </w:p>
    <w:p w:rsidR="00A11921" w:rsidRDefault="00A11921" w:rsidP="00A11921"/>
    <w:p w:rsidR="00A11921" w:rsidRDefault="00A11921" w:rsidP="00A11921">
      <w:pPr>
        <w:rPr>
          <w:noProof/>
        </w:rPr>
      </w:pPr>
    </w:p>
    <w:p w:rsidR="00A11921" w:rsidRDefault="00A11921" w:rsidP="00A11921">
      <w:pPr>
        <w:rPr>
          <w:noProof/>
        </w:rPr>
      </w:pPr>
    </w:p>
    <w:p w:rsidR="00A11921" w:rsidRDefault="00A11921" w:rsidP="00A11921">
      <w:r>
        <w:rPr>
          <w:noProof/>
        </w:rPr>
        <w:drawing>
          <wp:inline distT="0" distB="0" distL="0" distR="0" wp14:anchorId="7B4328B4" wp14:editId="5A7D7082">
            <wp:extent cx="3417570" cy="34725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08" t="18637" r="36769" b="31646"/>
                    <a:stretch/>
                  </pic:blipFill>
                  <pic:spPr bwMode="auto">
                    <a:xfrm>
                      <a:off x="0" y="0"/>
                      <a:ext cx="3425000" cy="348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50D" w:rsidRDefault="009A050D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/>
    <w:p w:rsidR="00A11921" w:rsidRDefault="00A11921" w:rsidP="00F52232">
      <w:bookmarkStart w:id="0" w:name="_GoBack"/>
      <w:bookmarkEnd w:id="0"/>
    </w:p>
    <w:p w:rsidR="009A050D" w:rsidRDefault="009A050D" w:rsidP="00F52232"/>
    <w:p w:rsidR="009A050D" w:rsidRDefault="009A050D" w:rsidP="00F52232"/>
    <w:p w:rsidR="009A050D" w:rsidRDefault="009A050D" w:rsidP="00F52232"/>
    <w:p w:rsidR="009A050D" w:rsidRDefault="009A050D" w:rsidP="00F52232"/>
    <w:p w:rsidR="009A050D" w:rsidRDefault="009A050D" w:rsidP="00F52232"/>
    <w:p w:rsidR="009A050D" w:rsidRDefault="009A050D" w:rsidP="00F52232"/>
    <w:p w:rsidR="00F52232" w:rsidRDefault="009A050D" w:rsidP="006F7BAE">
      <w:r>
        <w:t>Answers</w:t>
      </w:r>
    </w:p>
    <w:p w:rsidR="00F52232" w:rsidRDefault="00F52232" w:rsidP="006F7BAE"/>
    <w:p w:rsidR="00F52232" w:rsidRDefault="00F52232" w:rsidP="006F7BAE">
      <w:r>
        <w:rPr>
          <w:noProof/>
        </w:rPr>
        <w:drawing>
          <wp:inline distT="0" distB="0" distL="0" distR="0" wp14:anchorId="7FC15271" wp14:editId="3684AADE">
            <wp:extent cx="4278086" cy="2966555"/>
            <wp:effectExtent l="0" t="0" r="825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148" t="18233" r="16807" b="17606"/>
                    <a:stretch/>
                  </pic:blipFill>
                  <pic:spPr bwMode="auto">
                    <a:xfrm>
                      <a:off x="0" y="0"/>
                      <a:ext cx="4292703" cy="297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50D" w:rsidRDefault="009A050D" w:rsidP="006F7BAE"/>
    <w:p w:rsidR="009A050D" w:rsidRDefault="009A050D" w:rsidP="006F7BAE">
      <w:pPr>
        <w:rPr>
          <w:noProof/>
        </w:rPr>
      </w:pPr>
    </w:p>
    <w:p w:rsidR="009A050D" w:rsidRDefault="009A050D" w:rsidP="006F7BAE">
      <w:r>
        <w:rPr>
          <w:noProof/>
        </w:rPr>
        <w:drawing>
          <wp:inline distT="0" distB="0" distL="0" distR="0" wp14:anchorId="670037CD" wp14:editId="21E7FAF5">
            <wp:extent cx="3015343" cy="40434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74" t="21610" r="36185" b="13208"/>
                    <a:stretch/>
                  </pic:blipFill>
                  <pic:spPr bwMode="auto">
                    <a:xfrm>
                      <a:off x="0" y="0"/>
                      <a:ext cx="3036258" cy="407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50D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5E6600D" wp14:editId="75EACAF6">
            <wp:extent cx="2993572" cy="41952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466" t="20936" r="36561" b="11864"/>
                    <a:stretch/>
                  </pic:blipFill>
                  <pic:spPr bwMode="auto">
                    <a:xfrm>
                      <a:off x="0" y="0"/>
                      <a:ext cx="3007549" cy="42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050D" w:rsidSect="009A05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F0106"/>
    <w:multiLevelType w:val="multilevel"/>
    <w:tmpl w:val="CE284BE4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043"/>
    <w:rsid w:val="006F7BAE"/>
    <w:rsid w:val="00847F73"/>
    <w:rsid w:val="00872EC3"/>
    <w:rsid w:val="009A050D"/>
    <w:rsid w:val="009F20F5"/>
    <w:rsid w:val="00A11921"/>
    <w:rsid w:val="00A41F4A"/>
    <w:rsid w:val="00B70E8D"/>
    <w:rsid w:val="00D83043"/>
    <w:rsid w:val="00F52232"/>
    <w:rsid w:val="00F7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47050"/>
  <w15:chartTrackingRefBased/>
  <w15:docId w15:val="{0C2D257A-C299-4494-8D8E-8201D5C50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3043"/>
    <w:pPr>
      <w:spacing w:before="80" w:after="80" w:line="240" w:lineRule="auto"/>
    </w:pPr>
    <w:rPr>
      <w:rFonts w:ascii="Arial" w:eastAsia="Cambria" w:hAnsi="Arial" w:cs="Times New Roman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Normal"/>
    <w:uiPriority w:val="99"/>
    <w:rsid w:val="006F7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Murray-Jones</dc:creator>
  <cp:keywords/>
  <dc:description/>
  <cp:lastModifiedBy>Annabelle Murray-Jones</cp:lastModifiedBy>
  <cp:revision>5</cp:revision>
  <dcterms:created xsi:type="dcterms:W3CDTF">2021-02-24T10:35:00Z</dcterms:created>
  <dcterms:modified xsi:type="dcterms:W3CDTF">2021-02-24T10:56:00Z</dcterms:modified>
</cp:coreProperties>
</file>