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XSpec="center" w:tblpY="3362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86"/>
        <w:gridCol w:w="2552"/>
        <w:gridCol w:w="5386"/>
      </w:tblGrid>
      <w:tr w:rsidR="00414284" w14:paraId="6A4658D2" w14:textId="77777777" w:rsidTr="006C7EF0">
        <w:tc>
          <w:tcPr>
            <w:tcW w:w="1686" w:type="dxa"/>
            <w:shd w:val="clear" w:color="auto" w:fill="FFCCCC"/>
            <w:vAlign w:val="center"/>
          </w:tcPr>
          <w:p w14:paraId="00E4FC63" w14:textId="77777777" w:rsidR="00414284" w:rsidRPr="003C2463" w:rsidRDefault="00414284" w:rsidP="006C7EF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C2463">
              <w:rPr>
                <w:rFonts w:ascii="Comic Sans MS" w:hAnsi="Comic Sans MS"/>
              </w:rPr>
              <w:t>Key Term</w:t>
            </w:r>
          </w:p>
        </w:tc>
        <w:tc>
          <w:tcPr>
            <w:tcW w:w="2552" w:type="dxa"/>
            <w:shd w:val="clear" w:color="auto" w:fill="FFFFCC"/>
            <w:vAlign w:val="center"/>
          </w:tcPr>
          <w:p w14:paraId="6BB3118B" w14:textId="77777777" w:rsidR="00414284" w:rsidRPr="003C2463" w:rsidRDefault="00414284" w:rsidP="006C7EF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C2463">
              <w:rPr>
                <w:rFonts w:ascii="Comic Sans MS" w:hAnsi="Comic Sans MS"/>
              </w:rPr>
              <w:t>Draw a line to match the key term to the correct description</w:t>
            </w:r>
          </w:p>
        </w:tc>
        <w:tc>
          <w:tcPr>
            <w:tcW w:w="5386" w:type="dxa"/>
            <w:shd w:val="clear" w:color="auto" w:fill="CCFFFF"/>
            <w:vAlign w:val="center"/>
          </w:tcPr>
          <w:p w14:paraId="4FB4E873" w14:textId="7BFE40B5" w:rsidR="00414284" w:rsidRPr="003C2463" w:rsidRDefault="00414284" w:rsidP="006C7EF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C2463">
              <w:rPr>
                <w:rFonts w:ascii="Comic Sans MS" w:hAnsi="Comic Sans MS"/>
              </w:rPr>
              <w:t>Description</w:t>
            </w:r>
          </w:p>
        </w:tc>
      </w:tr>
      <w:tr w:rsidR="00414284" w14:paraId="5DFB7713" w14:textId="77777777" w:rsidTr="006C7EF0">
        <w:trPr>
          <w:trHeight w:val="859"/>
        </w:trPr>
        <w:tc>
          <w:tcPr>
            <w:tcW w:w="1686" w:type="dxa"/>
            <w:shd w:val="clear" w:color="auto" w:fill="CCFFCC"/>
            <w:vAlign w:val="center"/>
          </w:tcPr>
          <w:p w14:paraId="27CA5059" w14:textId="77777777" w:rsidR="00414284" w:rsidRPr="003C2463" w:rsidRDefault="00414284" w:rsidP="006C7EF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C2463">
              <w:rPr>
                <w:rFonts w:ascii="Comic Sans MS" w:hAnsi="Comic Sans MS"/>
                <w:sz w:val="24"/>
                <w:szCs w:val="24"/>
              </w:rPr>
              <w:t>Infection</w:t>
            </w:r>
          </w:p>
        </w:tc>
        <w:tc>
          <w:tcPr>
            <w:tcW w:w="2552" w:type="dxa"/>
            <w:vAlign w:val="center"/>
          </w:tcPr>
          <w:p w14:paraId="17793AEE" w14:textId="77777777" w:rsidR="00414284" w:rsidRPr="003C2463" w:rsidRDefault="00414284" w:rsidP="006C7EF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CCCCFF"/>
            <w:vAlign w:val="center"/>
          </w:tcPr>
          <w:p w14:paraId="20D672B6" w14:textId="77777777" w:rsidR="00414284" w:rsidRPr="003C2463" w:rsidRDefault="00414284" w:rsidP="006C7EF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C2463">
              <w:rPr>
                <w:rFonts w:ascii="Comic Sans MS" w:hAnsi="Comic Sans MS"/>
                <w:sz w:val="24"/>
                <w:szCs w:val="24"/>
              </w:rPr>
              <w:t>A tiny germ which causes disease and can only live in the body of another living thing</w:t>
            </w:r>
          </w:p>
        </w:tc>
      </w:tr>
      <w:tr w:rsidR="00414284" w14:paraId="39FD81BB" w14:textId="77777777" w:rsidTr="006C7EF0">
        <w:trPr>
          <w:trHeight w:val="1537"/>
        </w:trPr>
        <w:tc>
          <w:tcPr>
            <w:tcW w:w="1686" w:type="dxa"/>
            <w:shd w:val="clear" w:color="auto" w:fill="CCFFCC"/>
            <w:vAlign w:val="center"/>
          </w:tcPr>
          <w:p w14:paraId="1313EE45" w14:textId="5DCD37BE" w:rsidR="00414284" w:rsidRPr="003C2463" w:rsidRDefault="00F16897" w:rsidP="006C7EF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C2463">
              <w:rPr>
                <w:rFonts w:ascii="Comic Sans MS" w:hAnsi="Comic Sans MS"/>
                <w:sz w:val="24"/>
                <w:szCs w:val="24"/>
              </w:rPr>
              <w:t>Anti-biotic</w:t>
            </w:r>
          </w:p>
        </w:tc>
        <w:tc>
          <w:tcPr>
            <w:tcW w:w="2552" w:type="dxa"/>
            <w:vAlign w:val="center"/>
          </w:tcPr>
          <w:p w14:paraId="7EA882C9" w14:textId="77777777" w:rsidR="00414284" w:rsidRPr="003C2463" w:rsidRDefault="00414284" w:rsidP="006C7EF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CCCCFF"/>
            <w:vAlign w:val="center"/>
          </w:tcPr>
          <w:p w14:paraId="21AE624A" w14:textId="77777777" w:rsidR="00414284" w:rsidRPr="003C2463" w:rsidRDefault="00414284" w:rsidP="006C7EF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C2463">
              <w:rPr>
                <w:rFonts w:ascii="Comic Sans MS" w:hAnsi="Comic Sans MS"/>
                <w:sz w:val="24"/>
                <w:szCs w:val="24"/>
              </w:rPr>
              <w:t>Tiny organisms (living things) which can be found everywhere. Some of them are harmless, some of them are helpful and some of them can cause diseases</w:t>
            </w:r>
          </w:p>
        </w:tc>
      </w:tr>
      <w:tr w:rsidR="00414284" w14:paraId="6B5E0A74" w14:textId="77777777" w:rsidTr="006C7EF0">
        <w:trPr>
          <w:trHeight w:val="809"/>
        </w:trPr>
        <w:tc>
          <w:tcPr>
            <w:tcW w:w="1686" w:type="dxa"/>
            <w:shd w:val="clear" w:color="auto" w:fill="CCFFCC"/>
            <w:vAlign w:val="center"/>
          </w:tcPr>
          <w:p w14:paraId="4D66BC66" w14:textId="12DF6AD6" w:rsidR="00414284" w:rsidRPr="003C2463" w:rsidRDefault="00F16897" w:rsidP="006C7EF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C2463">
              <w:rPr>
                <w:rFonts w:ascii="Comic Sans MS" w:hAnsi="Comic Sans MS"/>
                <w:sz w:val="24"/>
                <w:szCs w:val="24"/>
              </w:rPr>
              <w:t>Contagious</w:t>
            </w:r>
          </w:p>
        </w:tc>
        <w:tc>
          <w:tcPr>
            <w:tcW w:w="2552" w:type="dxa"/>
            <w:vAlign w:val="center"/>
          </w:tcPr>
          <w:p w14:paraId="79566A3F" w14:textId="77777777" w:rsidR="00414284" w:rsidRPr="003C2463" w:rsidRDefault="00414284" w:rsidP="006C7EF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CCCCFF"/>
            <w:vAlign w:val="center"/>
          </w:tcPr>
          <w:p w14:paraId="0336E0E3" w14:textId="77777777" w:rsidR="00414284" w:rsidRPr="003C2463" w:rsidRDefault="00414284" w:rsidP="006C7EF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C2463">
              <w:rPr>
                <w:rFonts w:ascii="Comic Sans MS" w:hAnsi="Comic Sans MS"/>
                <w:sz w:val="24"/>
                <w:szCs w:val="24"/>
              </w:rPr>
              <w:t>A word for different types of organisms (living things) which can cause diseases</w:t>
            </w:r>
          </w:p>
        </w:tc>
      </w:tr>
      <w:tr w:rsidR="00414284" w14:paraId="3607C95C" w14:textId="77777777" w:rsidTr="006C7EF0">
        <w:trPr>
          <w:trHeight w:val="538"/>
        </w:trPr>
        <w:tc>
          <w:tcPr>
            <w:tcW w:w="1686" w:type="dxa"/>
            <w:shd w:val="clear" w:color="auto" w:fill="CCFFCC"/>
            <w:vAlign w:val="center"/>
          </w:tcPr>
          <w:p w14:paraId="11C3E182" w14:textId="77777777" w:rsidR="00414284" w:rsidRPr="003C2463" w:rsidRDefault="00414284" w:rsidP="006C7EF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C2463">
              <w:rPr>
                <w:rFonts w:ascii="Comic Sans MS" w:hAnsi="Comic Sans MS"/>
                <w:sz w:val="24"/>
                <w:szCs w:val="24"/>
              </w:rPr>
              <w:t>Virus</w:t>
            </w:r>
          </w:p>
        </w:tc>
        <w:tc>
          <w:tcPr>
            <w:tcW w:w="2552" w:type="dxa"/>
            <w:vAlign w:val="center"/>
          </w:tcPr>
          <w:p w14:paraId="22AEE8DB" w14:textId="77777777" w:rsidR="00414284" w:rsidRPr="003C2463" w:rsidRDefault="00414284" w:rsidP="006C7EF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CCCCFF"/>
            <w:vAlign w:val="center"/>
          </w:tcPr>
          <w:p w14:paraId="2B27EEFA" w14:textId="77777777" w:rsidR="00414284" w:rsidRPr="003C2463" w:rsidRDefault="00414284" w:rsidP="006C7EF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C2463">
              <w:rPr>
                <w:rFonts w:ascii="Comic Sans MS" w:hAnsi="Comic Sans MS"/>
                <w:sz w:val="24"/>
                <w:szCs w:val="24"/>
              </w:rPr>
              <w:t>An illness that has been caused by germs</w:t>
            </w:r>
          </w:p>
        </w:tc>
      </w:tr>
      <w:tr w:rsidR="00414284" w14:paraId="36B26418" w14:textId="77777777" w:rsidTr="006C7EF0">
        <w:trPr>
          <w:trHeight w:val="815"/>
        </w:trPr>
        <w:tc>
          <w:tcPr>
            <w:tcW w:w="1686" w:type="dxa"/>
            <w:shd w:val="clear" w:color="auto" w:fill="CCFFCC"/>
            <w:vAlign w:val="center"/>
          </w:tcPr>
          <w:p w14:paraId="63C48E69" w14:textId="0292C8F0" w:rsidR="00414284" w:rsidRPr="003C2463" w:rsidRDefault="00F16897" w:rsidP="006C7EF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C2463">
              <w:rPr>
                <w:rFonts w:ascii="Comic Sans MS" w:hAnsi="Comic Sans MS"/>
                <w:sz w:val="24"/>
                <w:szCs w:val="24"/>
              </w:rPr>
              <w:t>Bacteria</w:t>
            </w:r>
          </w:p>
        </w:tc>
        <w:tc>
          <w:tcPr>
            <w:tcW w:w="2552" w:type="dxa"/>
            <w:vAlign w:val="center"/>
          </w:tcPr>
          <w:p w14:paraId="069830A2" w14:textId="77777777" w:rsidR="00414284" w:rsidRPr="003C2463" w:rsidRDefault="00414284" w:rsidP="006C7EF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CCCCFF"/>
            <w:vAlign w:val="center"/>
          </w:tcPr>
          <w:p w14:paraId="178E6C34" w14:textId="77777777" w:rsidR="00414284" w:rsidRPr="003C2463" w:rsidRDefault="00414284" w:rsidP="006C7EF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C2463">
              <w:rPr>
                <w:rFonts w:ascii="Comic Sans MS" w:hAnsi="Comic Sans MS"/>
                <w:sz w:val="24"/>
                <w:szCs w:val="24"/>
              </w:rPr>
              <w:t>(of an illness) Can be passed</w:t>
            </w:r>
          </w:p>
          <w:p w14:paraId="4DD9C6F4" w14:textId="77777777" w:rsidR="00414284" w:rsidRPr="003C2463" w:rsidRDefault="00414284" w:rsidP="006C7EF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C2463">
              <w:rPr>
                <w:rFonts w:ascii="Comic Sans MS" w:hAnsi="Comic Sans MS"/>
                <w:sz w:val="24"/>
                <w:szCs w:val="24"/>
              </w:rPr>
              <w:t>from person to person</w:t>
            </w:r>
          </w:p>
        </w:tc>
      </w:tr>
      <w:tr w:rsidR="00414284" w14:paraId="61CA6E4F" w14:textId="77777777" w:rsidTr="006C7EF0">
        <w:trPr>
          <w:trHeight w:val="543"/>
        </w:trPr>
        <w:tc>
          <w:tcPr>
            <w:tcW w:w="1686" w:type="dxa"/>
            <w:shd w:val="clear" w:color="auto" w:fill="CCFFCC"/>
            <w:vAlign w:val="center"/>
          </w:tcPr>
          <w:p w14:paraId="74B6C44F" w14:textId="24446A44" w:rsidR="00414284" w:rsidRPr="003C2463" w:rsidRDefault="00F16897" w:rsidP="006C7EF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C2463">
              <w:rPr>
                <w:rFonts w:ascii="Comic Sans MS" w:hAnsi="Comic Sans MS"/>
                <w:sz w:val="24"/>
                <w:szCs w:val="24"/>
              </w:rPr>
              <w:t>Germ</w:t>
            </w:r>
          </w:p>
        </w:tc>
        <w:tc>
          <w:tcPr>
            <w:tcW w:w="2552" w:type="dxa"/>
            <w:vAlign w:val="center"/>
          </w:tcPr>
          <w:p w14:paraId="2295F181" w14:textId="77777777" w:rsidR="00414284" w:rsidRPr="003C2463" w:rsidRDefault="00414284" w:rsidP="006C7EF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CCCCFF"/>
            <w:vAlign w:val="center"/>
          </w:tcPr>
          <w:p w14:paraId="6D5E9D6E" w14:textId="77777777" w:rsidR="00414284" w:rsidRPr="003C2463" w:rsidRDefault="00414284" w:rsidP="006C7EF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C2463">
              <w:rPr>
                <w:rFonts w:ascii="Comic Sans MS" w:hAnsi="Comic Sans MS"/>
                <w:sz w:val="24"/>
                <w:szCs w:val="24"/>
              </w:rPr>
              <w:t>A medicine which destroys bacteria</w:t>
            </w:r>
          </w:p>
        </w:tc>
      </w:tr>
    </w:tbl>
    <w:p w14:paraId="1FD3ACFF" w14:textId="64055F21" w:rsidR="00F9146E" w:rsidRDefault="006C7EF0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EB8653" wp14:editId="637261FD">
                <wp:simplePos x="0" y="0"/>
                <wp:positionH relativeFrom="column">
                  <wp:posOffset>1466850</wp:posOffset>
                </wp:positionH>
                <wp:positionV relativeFrom="paragraph">
                  <wp:posOffset>-914400</wp:posOffset>
                </wp:positionV>
                <wp:extent cx="2857500" cy="6953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DB27F4" w14:textId="69418119" w:rsidR="006C7EF0" w:rsidRDefault="006C7EF0" w:rsidP="006C7EF0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ALL GROUPS</w:t>
                            </w:r>
                          </w:p>
                          <w:p w14:paraId="0BF6BF79" w14:textId="362606D2" w:rsidR="006C7EF0" w:rsidRPr="006C7EF0" w:rsidRDefault="006C7EF0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SCIENCE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MATCHING  TASK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 1 11111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EB865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15.5pt;margin-top:-1in;width:22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" fillcolor="white [3201]" strokeweight=".5pt">
                <v:textbox>
                  <w:txbxContent>
                    <w:p w14:paraId="5CDB27F4" w14:textId="69418119" w:rsidR="006C7EF0" w:rsidRDefault="006C7EF0" w:rsidP="006C7EF0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ALL GROUPS</w:t>
                      </w:r>
                    </w:p>
                    <w:p w14:paraId="0BF6BF79" w14:textId="362606D2" w:rsidR="006C7EF0" w:rsidRPr="006C7EF0" w:rsidRDefault="006C7EF0">
                      <w:pPr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SCIENCE </w:t>
                      </w:r>
                      <w:proofErr w:type="gramStart"/>
                      <w:r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MATCHING  TASK</w:t>
                      </w:r>
                      <w:proofErr w:type="gramEnd"/>
                      <w:r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 1 11111 </w:t>
                      </w:r>
                    </w:p>
                  </w:txbxContent>
                </v:textbox>
              </v:shape>
            </w:pict>
          </mc:Fallback>
        </mc:AlternateContent>
      </w:r>
    </w:p>
    <w:p w14:paraId="5BE5237B" w14:textId="1BC064C5" w:rsidR="00414284" w:rsidRPr="00F9146E" w:rsidRDefault="006C7EF0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E69FED" wp14:editId="1C3C2937">
                <wp:simplePos x="0" y="0"/>
                <wp:positionH relativeFrom="column">
                  <wp:posOffset>38100</wp:posOffset>
                </wp:positionH>
                <wp:positionV relativeFrom="paragraph">
                  <wp:posOffset>114300</wp:posOffset>
                </wp:positionV>
                <wp:extent cx="4762500" cy="6572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0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0E87EA" w14:textId="72D4B1EC" w:rsidR="006C7EF0" w:rsidRPr="006C7EF0" w:rsidRDefault="006C7EF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Draw lines to match the definition to its meaning then check your answer on the next page of the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powerpoint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69FED" id="Text Box 2" o:spid="_x0000_s1027" type="#_x0000_t202" style="position:absolute;margin-left:3pt;margin-top:9pt;width:375pt;height:51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" fillcolor="white [3201]" strokeweight=".5pt">
                <v:textbox>
                  <w:txbxContent>
                    <w:p w14:paraId="320E87EA" w14:textId="72D4B1EC" w:rsidR="006C7EF0" w:rsidRPr="006C7EF0" w:rsidRDefault="006C7EF0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Draw lines to match the definition to its meaning then check your answer on the next page of the </w:t>
                      </w:r>
                      <w:r>
                        <w:rPr>
                          <w:sz w:val="32"/>
                          <w:szCs w:val="32"/>
                        </w:rPr>
                        <w:t>powerpoint</w:t>
                      </w:r>
                    </w:p>
                  </w:txbxContent>
                </v:textbox>
              </v:shape>
            </w:pict>
          </mc:Fallback>
        </mc:AlternateContent>
      </w:r>
    </w:p>
    <w:p w14:paraId="14DD9C3F" w14:textId="77777777" w:rsidR="00C058B1" w:rsidRDefault="00C058B1" w:rsidP="00C058B1"/>
    <w:p w14:paraId="1B63C5A9" w14:textId="77777777" w:rsidR="00C058B1" w:rsidRDefault="00C058B1" w:rsidP="00414284">
      <w:pPr>
        <w:rPr>
          <w:rFonts w:ascii="Comic Sans MS" w:hAnsi="Comic Sans MS"/>
          <w:sz w:val="24"/>
          <w:szCs w:val="24"/>
        </w:rPr>
      </w:pPr>
    </w:p>
    <w:sectPr w:rsidR="00C058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 Regular"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C17"/>
    <w:rsid w:val="000C4A79"/>
    <w:rsid w:val="002A6C85"/>
    <w:rsid w:val="00314EA2"/>
    <w:rsid w:val="003C2463"/>
    <w:rsid w:val="003F4EF0"/>
    <w:rsid w:val="00414284"/>
    <w:rsid w:val="004956D1"/>
    <w:rsid w:val="005A32DC"/>
    <w:rsid w:val="005C1A9A"/>
    <w:rsid w:val="00666AEB"/>
    <w:rsid w:val="006C7EF0"/>
    <w:rsid w:val="00917777"/>
    <w:rsid w:val="009463D9"/>
    <w:rsid w:val="0099722A"/>
    <w:rsid w:val="00B73C17"/>
    <w:rsid w:val="00C058B1"/>
    <w:rsid w:val="00C6756E"/>
    <w:rsid w:val="00CE53B2"/>
    <w:rsid w:val="00E321A2"/>
    <w:rsid w:val="00E40823"/>
    <w:rsid w:val="00E815F1"/>
    <w:rsid w:val="00F06384"/>
    <w:rsid w:val="00F16897"/>
    <w:rsid w:val="00F9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DD9C1"/>
  <w15:chartTrackingRefBased/>
  <w15:docId w15:val="{A9A670B6-3FEB-407D-A84F-0ECC05D46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1A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1A9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05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rsid w:val="00C058B1"/>
    <w:pPr>
      <w:suppressLineNumbers/>
      <w:suppressAutoHyphens/>
      <w:spacing w:after="0" w:line="240" w:lineRule="auto"/>
    </w:pPr>
    <w:rPr>
      <w:rFonts w:ascii="Liberation Serif" w:eastAsia="Noto Sans CJK SC Regular" w:hAnsi="Liberation Serif" w:cs="FreeSans"/>
      <w:color w:val="00000A"/>
      <w:sz w:val="24"/>
      <w:szCs w:val="24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Knight</dc:creator>
  <cp:keywords/>
  <dc:description/>
  <cp:lastModifiedBy>Ian Clarke</cp:lastModifiedBy>
  <cp:revision>2</cp:revision>
  <dcterms:created xsi:type="dcterms:W3CDTF">2021-02-01T13:49:00Z</dcterms:created>
  <dcterms:modified xsi:type="dcterms:W3CDTF">2021-02-01T13:49:00Z</dcterms:modified>
</cp:coreProperties>
</file>