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6DF489" w14:textId="1B210DE4" w:rsidR="00F55670" w:rsidRDefault="00021CDC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0C8E7F67" wp14:editId="016D2271">
                <wp:simplePos x="0" y="0"/>
                <wp:positionH relativeFrom="column">
                  <wp:posOffset>5305425</wp:posOffset>
                </wp:positionH>
                <wp:positionV relativeFrom="paragraph">
                  <wp:posOffset>0</wp:posOffset>
                </wp:positionV>
                <wp:extent cx="495300" cy="1371600"/>
                <wp:effectExtent l="0" t="0" r="0" b="0"/>
                <wp:wrapTight wrapText="bothSides">
                  <wp:wrapPolygon edited="0">
                    <wp:start x="6646" y="0"/>
                    <wp:lineTo x="0" y="5400"/>
                    <wp:lineTo x="0" y="21300"/>
                    <wp:lineTo x="20769" y="21300"/>
                    <wp:lineTo x="20769" y="5700"/>
                    <wp:lineTo x="19938" y="3300"/>
                    <wp:lineTo x="17446" y="1200"/>
                    <wp:lineTo x="12462" y="0"/>
                    <wp:lineTo x="6646" y="0"/>
                  </wp:wrapPolygon>
                </wp:wrapTight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5300" cy="1371600"/>
                          <a:chOff x="0" y="0"/>
                          <a:chExt cx="1276350" cy="650049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57054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Text Box 8"/>
                        <wps:cNvSpPr txBox="1"/>
                        <wps:spPr>
                          <a:xfrm>
                            <a:off x="0" y="5705475"/>
                            <a:ext cx="1276350" cy="79502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48D5715" w14:textId="7E933618" w:rsidR="00021CDC" w:rsidRPr="00021CDC" w:rsidRDefault="006D56A7" w:rsidP="00021CD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HYPERLINK "https://commons.wikimedia.org/wiki/File:Candle.svg" </w:instrText>
                              </w:r>
                              <w:r>
                                <w:fldChar w:fldCharType="separate"/>
                              </w:r>
                              <w:r w:rsidR="00021CDC" w:rsidRPr="00021CD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This Photo</w:t>
                              </w:r>
                              <w:r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021CDC" w:rsidRPr="00021CD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6" w:history="1">
                                <w:r w:rsidR="00021CDC" w:rsidRPr="00021CD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8E7F67" id="Group 9" o:spid="_x0000_s1026" style="position:absolute;margin-left:417.75pt;margin-top:0;width:39pt;height:108pt;z-index:-251651072;mso-height-relative:margin" coordsize="12763,650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12763;height:57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top:57054;width:12763;height:7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548D5715" w14:textId="7E933618" w:rsidR="00021CDC" w:rsidRPr="00021CDC" w:rsidRDefault="006D56A7" w:rsidP="00021CDC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fldChar w:fldCharType="begin"/>
                        </w:r>
                        <w:r>
                          <w:instrText xml:space="preserve"> HYPERLINK "https://commons.wikimedia.org/wiki/File:Candle.svg" </w:instrText>
                        </w:r>
                        <w:r>
                          <w:fldChar w:fldCharType="separate"/>
                        </w:r>
                        <w:r w:rsidR="00021CDC" w:rsidRPr="00021CDC">
                          <w:rPr>
                            <w:rStyle w:val="Hyperlink"/>
                            <w:sz w:val="18"/>
                            <w:szCs w:val="18"/>
                          </w:rPr>
                          <w:t>This Photo</w:t>
                        </w:r>
                        <w:r>
                          <w:rPr>
                            <w:rStyle w:val="Hyperlink"/>
                            <w:sz w:val="18"/>
                            <w:szCs w:val="18"/>
                          </w:rPr>
                          <w:fldChar w:fldCharType="end"/>
                        </w:r>
                        <w:r w:rsidR="00021CDC" w:rsidRPr="00021CD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8" w:history="1">
                          <w:r w:rsidR="00021CDC" w:rsidRPr="00021CD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F556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1B90DE0" wp14:editId="534CB08C">
                <wp:simplePos x="0" y="0"/>
                <wp:positionH relativeFrom="column">
                  <wp:posOffset>1819275</wp:posOffset>
                </wp:positionH>
                <wp:positionV relativeFrom="paragraph">
                  <wp:posOffset>0</wp:posOffset>
                </wp:positionV>
                <wp:extent cx="2219325" cy="7239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93" y="21600"/>
                    <wp:lineTo x="21693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18CA709" w14:textId="37A9A040" w:rsidR="00F55670" w:rsidRDefault="00124482" w:rsidP="00F556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RED</w:t>
                            </w:r>
                            <w:r w:rsidR="00F5567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IAITH TASK</w:t>
                            </w:r>
                          </w:p>
                          <w:p w14:paraId="4CD9E7A6" w14:textId="02781A49" w:rsidR="00F55670" w:rsidRDefault="00F55670" w:rsidP="00F556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-Using commas</w:t>
                            </w:r>
                          </w:p>
                          <w:p w14:paraId="6519317F" w14:textId="77777777" w:rsidR="00F55670" w:rsidRPr="00F55670" w:rsidRDefault="00F55670" w:rsidP="00F55670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90DE0" id="Text Box 1" o:spid="_x0000_s1029" type="#_x0000_t202" style="position:absolute;margin-left:143.25pt;margin-top:0;width:174.75pt;height:57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" fillcolor="white [3201]" strokeweight=".5pt">
                <v:textbox>
                  <w:txbxContent>
                    <w:p w14:paraId="218CA709" w14:textId="37A9A040" w:rsidR="00F55670" w:rsidRDefault="00124482" w:rsidP="00F556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RED</w:t>
                      </w:r>
                      <w:r w:rsidR="00F55670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IAITH TASK</w:t>
                      </w:r>
                    </w:p>
                    <w:p w14:paraId="4CD9E7A6" w14:textId="02781A49" w:rsidR="00F55670" w:rsidRDefault="00F55670" w:rsidP="00F556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-Using commas</w:t>
                      </w:r>
                    </w:p>
                    <w:p w14:paraId="6519317F" w14:textId="77777777" w:rsidR="00F55670" w:rsidRPr="00F55670" w:rsidRDefault="00F55670" w:rsidP="00F55670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DE03847" w14:textId="3C6DEE91" w:rsidR="00F55670" w:rsidRDefault="00F55670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3B186B" wp14:editId="6F20EE27">
                <wp:simplePos x="0" y="0"/>
                <wp:positionH relativeFrom="column">
                  <wp:posOffset>-504825</wp:posOffset>
                </wp:positionH>
                <wp:positionV relativeFrom="paragraph">
                  <wp:posOffset>374015</wp:posOffset>
                </wp:positionV>
                <wp:extent cx="2762250" cy="32385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9216A" w14:textId="26C09004" w:rsidR="00F55670" w:rsidRPr="006D56A7" w:rsidRDefault="00F55670">
                            <w:pP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TASK 1</w:t>
                            </w:r>
                            <w:r w:rsidR="006D56A7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6D56A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 xml:space="preserve">FIX MY </w:t>
                            </w:r>
                            <w:r w:rsidR="006D56A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SENTENCE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3B186B" id="Text Box 3" o:spid="_x0000_s1030" type="#_x0000_t202" style="position:absolute;margin-left:-39.75pt;margin-top:29.45pt;width:217.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" fillcolor="white [3201]" strokeweight=".5pt">
                <v:textbox>
                  <w:txbxContent>
                    <w:p w14:paraId="64A9216A" w14:textId="26C09004" w:rsidR="00F55670" w:rsidRPr="006D56A7" w:rsidRDefault="00F55670">
                      <w:pPr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TASK 1</w:t>
                      </w:r>
                      <w:r w:rsidR="006D56A7"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6D56A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 xml:space="preserve">FIX MY </w:t>
                      </w:r>
                      <w:r w:rsidR="006D56A7">
                        <w:rPr>
                          <w:b/>
                          <w:bCs/>
                          <w:color w:val="FF0000"/>
                          <w:sz w:val="32"/>
                          <w:szCs w:val="32"/>
                          <w:u w:val="single"/>
                        </w:rPr>
                        <w:t>SENTENCE</w:t>
                      </w:r>
                    </w:p>
                  </w:txbxContent>
                </v:textbox>
              </v:shape>
            </w:pict>
          </mc:Fallback>
        </mc:AlternateContent>
      </w:r>
    </w:p>
    <w:p w14:paraId="20CFB14D" w14:textId="72F39604" w:rsidR="00F55670" w:rsidRDefault="00F55670" w:rsidP="00F5567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DF0B3" wp14:editId="74ABBB1F">
                <wp:simplePos x="0" y="0"/>
                <wp:positionH relativeFrom="column">
                  <wp:posOffset>-438150</wp:posOffset>
                </wp:positionH>
                <wp:positionV relativeFrom="paragraph">
                  <wp:posOffset>390525</wp:posOffset>
                </wp:positionV>
                <wp:extent cx="6705600" cy="5905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3B9066" w14:textId="6488BA44" w:rsidR="00F55670" w:rsidRPr="00F55670" w:rsidRDefault="00F5567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Read through the slides on the power point and then correct the following sentences by putting in the </w:t>
                            </w:r>
                            <w:proofErr w:type="gramStart"/>
                            <w:r>
                              <w:rPr>
                                <w:sz w:val="32"/>
                                <w:szCs w:val="32"/>
                              </w:rPr>
                              <w:t>commas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DF0B3" id="Text Box 2" o:spid="_x0000_s1031" type="#_x0000_t202" style="position:absolute;margin-left:-34.5pt;margin-top:30.75pt;width:528pt;height:46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" fillcolor="white [3201]" strokeweight=".5pt">
                <v:textbox>
                  <w:txbxContent>
                    <w:p w14:paraId="123B9066" w14:textId="6488BA44" w:rsidR="00F55670" w:rsidRPr="00F55670" w:rsidRDefault="00F55670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Read through the slides on the power point and then correct the following sentences by putting in the </w:t>
                      </w:r>
                      <w:proofErr w:type="gramStart"/>
                      <w:r>
                        <w:rPr>
                          <w:sz w:val="32"/>
                          <w:szCs w:val="32"/>
                        </w:rPr>
                        <w:t>commas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83F9B55" w14:textId="558A8032" w:rsidR="00F55670" w:rsidRDefault="00F55670" w:rsidP="00F55670">
      <w:pPr>
        <w:rPr>
          <w:sz w:val="28"/>
          <w:szCs w:val="28"/>
        </w:rPr>
      </w:pPr>
    </w:p>
    <w:p w14:paraId="75E1502A" w14:textId="1CDD62BE" w:rsidR="00F55670" w:rsidRDefault="00F55670" w:rsidP="00F55670">
      <w:pPr>
        <w:rPr>
          <w:sz w:val="28"/>
          <w:szCs w:val="28"/>
        </w:rPr>
      </w:pPr>
    </w:p>
    <w:p w14:paraId="439AAE1C" w14:textId="77777777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Repair the sentences by putting commas in the correct places.</w:t>
      </w:r>
    </w:p>
    <w:p w14:paraId="1181D82B" w14:textId="4C447530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 xml:space="preserve">1. The wrapping paper had </w:t>
      </w:r>
      <w:proofErr w:type="gramStart"/>
      <w:r w:rsidRPr="00124482">
        <w:rPr>
          <w:sz w:val="28"/>
          <w:szCs w:val="28"/>
        </w:rPr>
        <w:t>blue white</w:t>
      </w:r>
      <w:proofErr w:type="gramEnd"/>
      <w:r w:rsidRPr="00124482">
        <w:rPr>
          <w:sz w:val="28"/>
          <w:szCs w:val="28"/>
        </w:rPr>
        <w:t xml:space="preserve"> red and yellow stripes.</w:t>
      </w:r>
    </w:p>
    <w:p w14:paraId="3D4EB0A7" w14:textId="0497FBF1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(Hint: 2 commas)</w:t>
      </w:r>
    </w:p>
    <w:p w14:paraId="0EDBD801" w14:textId="0BDE7D85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 xml:space="preserve">2. The Shard the tallest building in Britain </w:t>
      </w:r>
      <w:proofErr w:type="gramStart"/>
      <w:r w:rsidRPr="00124482">
        <w:rPr>
          <w:sz w:val="28"/>
          <w:szCs w:val="28"/>
        </w:rPr>
        <w:t>is located in</w:t>
      </w:r>
      <w:proofErr w:type="gramEnd"/>
      <w:r w:rsidRPr="00124482">
        <w:rPr>
          <w:sz w:val="28"/>
          <w:szCs w:val="28"/>
        </w:rPr>
        <w:t xml:space="preserve"> London.</w:t>
      </w:r>
    </w:p>
    <w:p w14:paraId="22FA4FF8" w14:textId="02DDAAB6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(Hint: 2 commas)</w:t>
      </w:r>
    </w:p>
    <w:p w14:paraId="77DA9A02" w14:textId="1EA325E3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3. The candle was burning brightly but I could see it was about to go out.</w:t>
      </w:r>
    </w:p>
    <w:p w14:paraId="1853326B" w14:textId="2C225A05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(Hint: 1 comma)</w:t>
      </w:r>
    </w:p>
    <w:p w14:paraId="4AC1F7BB" w14:textId="601DAC86" w:rsidR="00124482" w:rsidRPr="00124482" w:rsidRDefault="00536BA9" w:rsidP="0012448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1" locked="0" layoutInCell="1" allowOverlap="1" wp14:anchorId="393ADD76" wp14:editId="01872CC6">
            <wp:simplePos x="0" y="0"/>
            <wp:positionH relativeFrom="column">
              <wp:posOffset>4476750</wp:posOffset>
            </wp:positionH>
            <wp:positionV relativeFrom="paragraph">
              <wp:posOffset>18415</wp:posOffset>
            </wp:positionV>
            <wp:extent cx="1914525" cy="1086485"/>
            <wp:effectExtent l="0" t="0" r="9525" b="0"/>
            <wp:wrapTight wrapText="bothSides">
              <wp:wrapPolygon edited="0">
                <wp:start x="7522" y="0"/>
                <wp:lineTo x="5803" y="6060"/>
                <wp:lineTo x="3224" y="12119"/>
                <wp:lineTo x="0" y="14392"/>
                <wp:lineTo x="0" y="17800"/>
                <wp:lineTo x="215" y="18179"/>
                <wp:lineTo x="5588" y="21209"/>
                <wp:lineTo x="7093" y="21209"/>
                <wp:lineTo x="9887" y="21209"/>
                <wp:lineTo x="21278" y="18936"/>
                <wp:lineTo x="21493" y="17800"/>
                <wp:lineTo x="21493" y="14770"/>
                <wp:lineTo x="17839" y="12119"/>
                <wp:lineTo x="16549" y="6060"/>
                <wp:lineTo x="15690" y="0"/>
                <wp:lineTo x="7522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086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482" w:rsidRPr="00124482">
        <w:rPr>
          <w:sz w:val="28"/>
          <w:szCs w:val="28"/>
        </w:rPr>
        <w:t xml:space="preserve">4. Thomas smiled warmly and </w:t>
      </w:r>
      <w:proofErr w:type="gramStart"/>
      <w:r w:rsidR="00124482" w:rsidRPr="00124482">
        <w:rPr>
          <w:sz w:val="28"/>
          <w:szCs w:val="28"/>
        </w:rPr>
        <w:t>said</w:t>
      </w:r>
      <w:proofErr w:type="gramEnd"/>
      <w:r w:rsidR="00124482" w:rsidRPr="00124482">
        <w:rPr>
          <w:sz w:val="28"/>
          <w:szCs w:val="28"/>
        </w:rPr>
        <w:t xml:space="preserve"> “Good afternoon!”</w:t>
      </w:r>
    </w:p>
    <w:p w14:paraId="0E499801" w14:textId="4578748F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 xml:space="preserve"> (Hint: 1 comma)</w:t>
      </w:r>
    </w:p>
    <w:p w14:paraId="38591463" w14:textId="5DA4AB43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5. Dramatically the song finished with a bang!</w:t>
      </w:r>
    </w:p>
    <w:p w14:paraId="4C6FF261" w14:textId="2374CEB1" w:rsidR="00124482" w:rsidRPr="00124482" w:rsidRDefault="00124482" w:rsidP="00124482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3CB14" wp14:editId="6582CFAD">
                <wp:simplePos x="0" y="0"/>
                <wp:positionH relativeFrom="column">
                  <wp:posOffset>-600075</wp:posOffset>
                </wp:positionH>
                <wp:positionV relativeFrom="paragraph">
                  <wp:posOffset>353695</wp:posOffset>
                </wp:positionV>
                <wp:extent cx="2171700" cy="3238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3D2DF7" w14:textId="11FC3C54" w:rsidR="00124482" w:rsidRPr="00F55670" w:rsidRDefault="00124482" w:rsidP="00124482">
                            <w:pP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  <w:t>TASK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3CB14" id="Text Box 10" o:spid="_x0000_s1032" type="#_x0000_t202" style="position:absolute;margin-left:-47.25pt;margin-top:27.85pt;width:171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" fillcolor="window" strokeweight=".5pt">
                <v:textbox>
                  <w:txbxContent>
                    <w:p w14:paraId="603D2DF7" w14:textId="11FC3C54" w:rsidR="00124482" w:rsidRPr="00F55670" w:rsidRDefault="00124482" w:rsidP="00124482">
                      <w:pP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  <w:t>TASK 2</w:t>
                      </w:r>
                    </w:p>
                  </w:txbxContent>
                </v:textbox>
              </v:shape>
            </w:pict>
          </mc:Fallback>
        </mc:AlternateContent>
      </w:r>
      <w:r w:rsidRPr="00124482">
        <w:rPr>
          <w:sz w:val="28"/>
          <w:szCs w:val="28"/>
        </w:rPr>
        <w:t>(Hint: 1 comma)</w:t>
      </w:r>
    </w:p>
    <w:p w14:paraId="7DB259F6" w14:textId="4BB01210" w:rsidR="00124482" w:rsidRPr="00124482" w:rsidRDefault="00124482" w:rsidP="0012448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Pr="00124482">
        <w:rPr>
          <w:sz w:val="28"/>
          <w:szCs w:val="28"/>
        </w:rPr>
        <w:t>Complete the following tasks:</w:t>
      </w:r>
    </w:p>
    <w:p w14:paraId="3E3233B2" w14:textId="74841FF0" w:rsidR="00124482" w:rsidRPr="00124482" w:rsidRDefault="00124482" w:rsidP="00124482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124482">
        <w:rPr>
          <w:sz w:val="28"/>
          <w:szCs w:val="28"/>
        </w:rPr>
        <w:t>. Write a list of five things you would need to camp out for the night.</w:t>
      </w:r>
    </w:p>
    <w:p w14:paraId="26F5FAEC" w14:textId="77777777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Write your list as a sentence.</w:t>
      </w:r>
    </w:p>
    <w:p w14:paraId="45A7FF9C" w14:textId="4DE40A22" w:rsidR="00124482" w:rsidRPr="00124482" w:rsidRDefault="00536BA9" w:rsidP="00124482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124482" w:rsidRPr="00124482">
        <w:rPr>
          <w:sz w:val="28"/>
          <w:szCs w:val="28"/>
        </w:rPr>
        <w:t>. Can you add extra information to this sentence using an</w:t>
      </w:r>
    </w:p>
    <w:p w14:paraId="5905CF46" w14:textId="77777777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embedded clause?</w:t>
      </w:r>
    </w:p>
    <w:p w14:paraId="4EED94D5" w14:textId="77777777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Laura walked to school.</w:t>
      </w:r>
    </w:p>
    <w:p w14:paraId="0B739882" w14:textId="141B2BAA" w:rsidR="00124482" w:rsidRPr="00124482" w:rsidRDefault="00536BA9" w:rsidP="00124482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124482" w:rsidRPr="00124482">
        <w:rPr>
          <w:sz w:val="28"/>
          <w:szCs w:val="28"/>
        </w:rPr>
        <w:t>. Can you use a second clause to extend this sentence?</w:t>
      </w:r>
    </w:p>
    <w:p w14:paraId="6CAE60A1" w14:textId="77777777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The air was very cold.</w:t>
      </w:r>
    </w:p>
    <w:p w14:paraId="78BE0389" w14:textId="77777777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(Hint: you could start your second clause with ‘but’, ‘so’ or ‘and’.)</w:t>
      </w:r>
    </w:p>
    <w:p w14:paraId="2C9A9322" w14:textId="127ECB66" w:rsidR="00124482" w:rsidRPr="00124482" w:rsidRDefault="00536BA9" w:rsidP="00124482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124482" w:rsidRPr="00124482">
        <w:rPr>
          <w:sz w:val="28"/>
          <w:szCs w:val="28"/>
        </w:rPr>
        <w:t>. Can you decide what Skye said?</w:t>
      </w:r>
    </w:p>
    <w:p w14:paraId="410B5CA3" w14:textId="77777777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 xml:space="preserve">Skye frowned and </w:t>
      </w:r>
      <w:proofErr w:type="gramStart"/>
      <w:r w:rsidRPr="00124482">
        <w:rPr>
          <w:sz w:val="28"/>
          <w:szCs w:val="28"/>
        </w:rPr>
        <w:t>said</w:t>
      </w:r>
      <w:proofErr w:type="gramEnd"/>
    </w:p>
    <w:p w14:paraId="6BEDB885" w14:textId="77777777" w:rsidR="00124482" w:rsidRPr="00124482" w:rsidRDefault="00124482" w:rsidP="00124482">
      <w:pPr>
        <w:rPr>
          <w:sz w:val="28"/>
          <w:szCs w:val="28"/>
        </w:rPr>
      </w:pPr>
      <w:r w:rsidRPr="00124482">
        <w:rPr>
          <w:sz w:val="28"/>
          <w:szCs w:val="28"/>
        </w:rPr>
        <w:t>(Hint: remember that a comma comes before the inverted commas open.)</w:t>
      </w:r>
    </w:p>
    <w:p w14:paraId="659B317F" w14:textId="70D2C006" w:rsidR="00F55670" w:rsidRPr="00F55670" w:rsidRDefault="00536BA9" w:rsidP="0012448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124482" w:rsidRPr="00124482">
        <w:rPr>
          <w:sz w:val="28"/>
          <w:szCs w:val="28"/>
        </w:rPr>
        <w:t>. Can you use a fronted adverbial to describe how the door slammed?</w:t>
      </w:r>
    </w:p>
    <w:sectPr w:rsidR="00F55670" w:rsidRPr="00F55670" w:rsidSect="00AD724F">
      <w:pgSz w:w="11906" w:h="16838"/>
      <w:pgMar w:top="142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670"/>
    <w:rsid w:val="00021CDC"/>
    <w:rsid w:val="00124482"/>
    <w:rsid w:val="00536BA9"/>
    <w:rsid w:val="006D56A7"/>
    <w:rsid w:val="00AD724F"/>
    <w:rsid w:val="00F5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DDB4D7"/>
  <w15:chartTrackingRefBased/>
  <w15:docId w15:val="{9A9D8176-4258-4D45-B47D-34C2080A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1C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21C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.org/licenses/by-sa/3.0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reativecommons.org/licenses/by-sa/3.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ommons.wikimedia.org/wiki/File:Candle.svg" TargetMode="External"/><Relationship Id="rId10" Type="http://schemas.openxmlformats.org/officeDocument/2006/relationships/hyperlink" Target="https://pixabay.com/en/camping-tent-canvas-camp-summer-309827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cp:lastPrinted>2021-02-01T11:37:00Z</cp:lastPrinted>
  <dcterms:created xsi:type="dcterms:W3CDTF">2021-02-05T12:11:00Z</dcterms:created>
  <dcterms:modified xsi:type="dcterms:W3CDTF">2021-02-05T12:11:00Z</dcterms:modified>
</cp:coreProperties>
</file>