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0C98" w14:textId="324E88A9" w:rsidR="0065200F" w:rsidRDefault="006520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8CFF" wp14:editId="56CA730B">
                <wp:simplePos x="0" y="0"/>
                <wp:positionH relativeFrom="column">
                  <wp:posOffset>1695450</wp:posOffset>
                </wp:positionH>
                <wp:positionV relativeFrom="paragraph">
                  <wp:posOffset>-838199</wp:posOffset>
                </wp:positionV>
                <wp:extent cx="272415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BE17" w14:textId="4697D2EB" w:rsidR="0065200F" w:rsidRDefault="0065200F" w:rsidP="0065200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GREEN MATHS SHEET</w:t>
                            </w:r>
                          </w:p>
                          <w:p w14:paraId="49835969" w14:textId="7A75447C" w:rsidR="0065200F" w:rsidRPr="0065200F" w:rsidRDefault="0065200F" w:rsidP="0065200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Analogue &amp; Digital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8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-66pt;width:21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" fillcolor="white [3201]" strokeweight=".5pt">
                <v:textbox>
                  <w:txbxContent>
                    <w:p w14:paraId="61A9BE17" w14:textId="4697D2EB" w:rsidR="0065200F" w:rsidRDefault="0065200F" w:rsidP="0065200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GREEN MATHS SHEET</w:t>
                      </w:r>
                    </w:p>
                    <w:p w14:paraId="49835969" w14:textId="7A75447C" w:rsidR="0065200F" w:rsidRPr="0065200F" w:rsidRDefault="0065200F" w:rsidP="0065200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Analogue &amp; Digital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A39FB9" wp14:editId="42CBAB82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562725" cy="8258175"/>
            <wp:effectExtent l="0" t="0" r="9525" b="9525"/>
            <wp:wrapTight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0F"/>
    <w:rsid w:val="006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F80C"/>
  <w15:chartTrackingRefBased/>
  <w15:docId w15:val="{5CC30097-3410-40D4-AEAB-43BACB3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2021-02-22T14:32:00Z</dcterms:created>
  <dcterms:modified xsi:type="dcterms:W3CDTF">2021-02-22T14:35:00Z</dcterms:modified>
</cp:coreProperties>
</file>