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DF489" w14:textId="1B210DE4" w:rsidR="00F55670" w:rsidRDefault="00021CDC" w:rsidP="00F5567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C8E7F67" wp14:editId="016D2271">
                <wp:simplePos x="0" y="0"/>
                <wp:positionH relativeFrom="column">
                  <wp:posOffset>5305425</wp:posOffset>
                </wp:positionH>
                <wp:positionV relativeFrom="paragraph">
                  <wp:posOffset>0</wp:posOffset>
                </wp:positionV>
                <wp:extent cx="495300" cy="1371600"/>
                <wp:effectExtent l="0" t="0" r="0" b="0"/>
                <wp:wrapTight wrapText="bothSides">
                  <wp:wrapPolygon edited="0">
                    <wp:start x="6646" y="0"/>
                    <wp:lineTo x="0" y="5400"/>
                    <wp:lineTo x="0" y="21300"/>
                    <wp:lineTo x="20769" y="21300"/>
                    <wp:lineTo x="20769" y="5700"/>
                    <wp:lineTo x="19938" y="3300"/>
                    <wp:lineTo x="17446" y="1200"/>
                    <wp:lineTo x="12462" y="0"/>
                    <wp:lineTo x="6646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1371600"/>
                          <a:chOff x="0" y="0"/>
                          <a:chExt cx="1276350" cy="650049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5705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05475"/>
                            <a:ext cx="1276350" cy="79502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8D5715" w14:textId="7E933618" w:rsidR="00021CDC" w:rsidRPr="00021CDC" w:rsidRDefault="006B26B1" w:rsidP="00021C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"https://commons.wikimedia.org/wiki/File:Candle.svg" </w:instrText>
                              </w:r>
                              <w:r>
                                <w:fldChar w:fldCharType="separate"/>
                              </w:r>
                              <w:r w:rsidR="00021CDC" w:rsidRPr="00021CD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021CDC" w:rsidRPr="00021C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" w:history="1">
                                <w:r w:rsidR="00021CDC" w:rsidRPr="00021C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8E7F67" id="Group 9" o:spid="_x0000_s1026" style="position:absolute;margin-left:417.75pt;margin-top:0;width:39pt;height:108pt;z-index:-251651072;mso-height-relative:margin" coordsize="12763,65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2763;height:57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57054;width:12763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48D5715" w14:textId="7E933618" w:rsidR="00021CDC" w:rsidRPr="00021CDC" w:rsidRDefault="006B26B1" w:rsidP="00021CD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"https://commons.wikimedia.org/wiki/File:Candle.svg" </w:instrText>
                        </w:r>
                        <w:r>
                          <w:fldChar w:fldCharType="separate"/>
                        </w:r>
                        <w:r w:rsidR="00021CDC" w:rsidRPr="00021CDC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fldChar w:fldCharType="end"/>
                        </w:r>
                        <w:r w:rsidR="00021CDC" w:rsidRPr="00021C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8" w:history="1">
                          <w:r w:rsidR="00021CDC" w:rsidRPr="00021C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F556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B90DE0" wp14:editId="534CB08C">
                <wp:simplePos x="0" y="0"/>
                <wp:positionH relativeFrom="column">
                  <wp:posOffset>1819275</wp:posOffset>
                </wp:positionH>
                <wp:positionV relativeFrom="paragraph">
                  <wp:posOffset>0</wp:posOffset>
                </wp:positionV>
                <wp:extent cx="2219325" cy="723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3" y="21600"/>
                    <wp:lineTo x="21693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CA709" w14:textId="6C607E4B" w:rsidR="00F55670" w:rsidRDefault="00F55670" w:rsidP="00F5567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GREEN IAITH TASK</w:t>
                            </w:r>
                          </w:p>
                          <w:p w14:paraId="4CD9E7A6" w14:textId="02781A49" w:rsidR="00F55670" w:rsidRDefault="00F55670" w:rsidP="00F5567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-Using commas</w:t>
                            </w:r>
                          </w:p>
                          <w:p w14:paraId="6519317F" w14:textId="77777777" w:rsidR="00F55670" w:rsidRPr="00F55670" w:rsidRDefault="00F55670" w:rsidP="00F5567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0DE0" id="Text Box 1" o:spid="_x0000_s1029" type="#_x0000_t202" style="position:absolute;margin-left:143.25pt;margin-top:0;width:174.75pt;height:5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" fillcolor="white [3201]" strokeweight=".5pt">
                <v:textbox>
                  <w:txbxContent>
                    <w:p w14:paraId="218CA709" w14:textId="6C607E4B" w:rsidR="00F55670" w:rsidRDefault="00F55670" w:rsidP="00F5567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GREEN IAITH TASK</w:t>
                      </w:r>
                    </w:p>
                    <w:p w14:paraId="4CD9E7A6" w14:textId="02781A49" w:rsidR="00F55670" w:rsidRDefault="00F55670" w:rsidP="00F5567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-Using commas</w:t>
                      </w:r>
                    </w:p>
                    <w:p w14:paraId="6519317F" w14:textId="77777777" w:rsidR="00F55670" w:rsidRPr="00F55670" w:rsidRDefault="00F55670" w:rsidP="00F5567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E03847" w14:textId="56F2682A" w:rsidR="00F55670" w:rsidRDefault="00F55670" w:rsidP="00F5567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B186B" wp14:editId="1B652C58">
                <wp:simplePos x="0" y="0"/>
                <wp:positionH relativeFrom="column">
                  <wp:posOffset>-504825</wp:posOffset>
                </wp:positionH>
                <wp:positionV relativeFrom="paragraph">
                  <wp:posOffset>378460</wp:posOffset>
                </wp:positionV>
                <wp:extent cx="217170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9216A" w14:textId="50611B51" w:rsidR="00F55670" w:rsidRPr="00F55670" w:rsidRDefault="00F5567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TASK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B186B" id="Text Box 3" o:spid="_x0000_s1030" type="#_x0000_t202" style="position:absolute;margin-left:-39.75pt;margin-top:29.8pt;width:171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" fillcolor="white [3201]" strokeweight=".5pt">
                <v:textbox>
                  <w:txbxContent>
                    <w:p w14:paraId="64A9216A" w14:textId="50611B51" w:rsidR="00F55670" w:rsidRPr="00F55670" w:rsidRDefault="00F55670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TASK 1</w:t>
                      </w:r>
                    </w:p>
                  </w:txbxContent>
                </v:textbox>
              </v:shape>
            </w:pict>
          </mc:Fallback>
        </mc:AlternateContent>
      </w:r>
    </w:p>
    <w:p w14:paraId="0878E7E8" w14:textId="6FD90504" w:rsidR="00021CDC" w:rsidRDefault="00021CDC" w:rsidP="00F55670">
      <w:pPr>
        <w:rPr>
          <w:sz w:val="28"/>
          <w:szCs w:val="28"/>
        </w:rPr>
      </w:pPr>
    </w:p>
    <w:p w14:paraId="20CFB14D" w14:textId="5D68DE32" w:rsidR="00F55670" w:rsidRDefault="00F55670" w:rsidP="00F5567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DF0B3" wp14:editId="0AE1A866">
                <wp:simplePos x="0" y="0"/>
                <wp:positionH relativeFrom="column">
                  <wp:posOffset>-428625</wp:posOffset>
                </wp:positionH>
                <wp:positionV relativeFrom="paragraph">
                  <wp:posOffset>104775</wp:posOffset>
                </wp:positionV>
                <wp:extent cx="6705600" cy="590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B9066" w14:textId="6488BA44" w:rsidR="00F55670" w:rsidRPr="00F55670" w:rsidRDefault="00F556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Read through the slides on the power point and then correct the following sentences by putting in the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commas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DF0B3" id="Text Box 2" o:spid="_x0000_s1031" type="#_x0000_t202" style="position:absolute;margin-left:-33.75pt;margin-top:8.25pt;width:528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" fillcolor="white [3201]" strokeweight=".5pt">
                <v:textbox>
                  <w:txbxContent>
                    <w:p w14:paraId="123B9066" w14:textId="6488BA44" w:rsidR="00F55670" w:rsidRPr="00F55670" w:rsidRDefault="00F5567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Read through the slides on the power point and then correct the following sentences by putting in the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commas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83F9B55" w14:textId="6B7CC8F4" w:rsidR="00F55670" w:rsidRDefault="00F55670" w:rsidP="00F55670">
      <w:pPr>
        <w:rPr>
          <w:sz w:val="28"/>
          <w:szCs w:val="28"/>
        </w:rPr>
      </w:pPr>
    </w:p>
    <w:p w14:paraId="75E1502A" w14:textId="5647C8F8" w:rsidR="00F55670" w:rsidRPr="006B26B1" w:rsidRDefault="006B26B1" w:rsidP="00F55670">
      <w:pPr>
        <w:rPr>
          <w:b/>
          <w:bCs/>
          <w:color w:val="FF0000"/>
          <w:sz w:val="28"/>
          <w:szCs w:val="28"/>
        </w:rPr>
      </w:pPr>
      <w:r w:rsidRPr="006B26B1">
        <w:rPr>
          <w:b/>
          <w:bCs/>
          <w:color w:val="FF0000"/>
          <w:sz w:val="28"/>
          <w:szCs w:val="28"/>
        </w:rPr>
        <w:t xml:space="preserve">                                                     FIX MY SENTENCE</w:t>
      </w:r>
    </w:p>
    <w:p w14:paraId="4A968783" w14:textId="01553697" w:rsidR="00F55670" w:rsidRPr="00F55670" w:rsidRDefault="00F55670" w:rsidP="00F55670">
      <w:pPr>
        <w:rPr>
          <w:sz w:val="28"/>
          <w:szCs w:val="28"/>
        </w:rPr>
      </w:pPr>
      <w:r w:rsidRPr="00F55670">
        <w:rPr>
          <w:b/>
          <w:bCs/>
          <w:sz w:val="28"/>
          <w:szCs w:val="28"/>
        </w:rPr>
        <w:t>Repair the sentences by putting commas in the correct places</w:t>
      </w:r>
      <w:r w:rsidRPr="00F55670">
        <w:rPr>
          <w:sz w:val="28"/>
          <w:szCs w:val="28"/>
        </w:rPr>
        <w:t>.</w:t>
      </w:r>
    </w:p>
    <w:p w14:paraId="0BD97DAA" w14:textId="4C5E6B3B" w:rsidR="00F55670" w:rsidRPr="00F55670" w:rsidRDefault="00F55670" w:rsidP="00F55670">
      <w:pPr>
        <w:rPr>
          <w:sz w:val="28"/>
          <w:szCs w:val="28"/>
        </w:rPr>
      </w:pPr>
      <w:r w:rsidRPr="00F55670">
        <w:rPr>
          <w:sz w:val="28"/>
          <w:szCs w:val="28"/>
        </w:rPr>
        <w:t xml:space="preserve">1. The wrapping paper had </w:t>
      </w:r>
      <w:proofErr w:type="gramStart"/>
      <w:r w:rsidRPr="00F55670">
        <w:rPr>
          <w:sz w:val="28"/>
          <w:szCs w:val="28"/>
        </w:rPr>
        <w:t>blue white</w:t>
      </w:r>
      <w:proofErr w:type="gramEnd"/>
      <w:r w:rsidRPr="00F55670">
        <w:rPr>
          <w:sz w:val="28"/>
          <w:szCs w:val="28"/>
        </w:rPr>
        <w:t xml:space="preserve"> red and yellow stripes.</w:t>
      </w:r>
    </w:p>
    <w:p w14:paraId="31B6AAC4" w14:textId="4D784834" w:rsidR="00F55670" w:rsidRPr="00F55670" w:rsidRDefault="00F55670" w:rsidP="00F55670">
      <w:pPr>
        <w:rPr>
          <w:sz w:val="28"/>
          <w:szCs w:val="28"/>
        </w:rPr>
      </w:pPr>
      <w:r w:rsidRPr="00F55670">
        <w:rPr>
          <w:sz w:val="28"/>
          <w:szCs w:val="28"/>
        </w:rPr>
        <w:t xml:space="preserve"> (Hint: 2 commas for a list)</w:t>
      </w:r>
    </w:p>
    <w:p w14:paraId="47C1EA09" w14:textId="48E195F2" w:rsidR="00F55670" w:rsidRPr="00F55670" w:rsidRDefault="00F55670" w:rsidP="00F55670">
      <w:pPr>
        <w:rPr>
          <w:sz w:val="28"/>
          <w:szCs w:val="28"/>
        </w:rPr>
      </w:pPr>
      <w:r w:rsidRPr="00F55670">
        <w:rPr>
          <w:sz w:val="28"/>
          <w:szCs w:val="28"/>
        </w:rPr>
        <w:t xml:space="preserve">2. The shard the tallest building in Britain </w:t>
      </w:r>
      <w:proofErr w:type="gramStart"/>
      <w:r w:rsidRPr="00F55670">
        <w:rPr>
          <w:sz w:val="28"/>
          <w:szCs w:val="28"/>
        </w:rPr>
        <w:t>is located in</w:t>
      </w:r>
      <w:proofErr w:type="gramEnd"/>
      <w:r w:rsidRPr="00F55670">
        <w:rPr>
          <w:sz w:val="28"/>
          <w:szCs w:val="28"/>
        </w:rPr>
        <w:t xml:space="preserve"> London.</w:t>
      </w:r>
    </w:p>
    <w:p w14:paraId="753C2406" w14:textId="703D36AF" w:rsidR="00F55670" w:rsidRPr="00F55670" w:rsidRDefault="00F55670" w:rsidP="00F55670">
      <w:pPr>
        <w:rPr>
          <w:sz w:val="28"/>
          <w:szCs w:val="28"/>
        </w:rPr>
      </w:pPr>
      <w:r w:rsidRPr="00F55670">
        <w:rPr>
          <w:sz w:val="28"/>
          <w:szCs w:val="28"/>
        </w:rPr>
        <w:t>(Hint: 2 commas for extra information)</w:t>
      </w:r>
    </w:p>
    <w:p w14:paraId="1F3EE255" w14:textId="26346F91" w:rsidR="00F55670" w:rsidRPr="00F55670" w:rsidRDefault="00F55670" w:rsidP="00F55670">
      <w:pPr>
        <w:rPr>
          <w:sz w:val="28"/>
          <w:szCs w:val="28"/>
        </w:rPr>
      </w:pPr>
      <w:r w:rsidRPr="00F55670">
        <w:rPr>
          <w:sz w:val="28"/>
          <w:szCs w:val="28"/>
        </w:rPr>
        <w:t>3. The candle was burning brightly but I could see it was about to go out.</w:t>
      </w:r>
    </w:p>
    <w:p w14:paraId="4A7D9CF0" w14:textId="45BD4350" w:rsidR="00F55670" w:rsidRPr="00F55670" w:rsidRDefault="00F55670" w:rsidP="00F55670">
      <w:pPr>
        <w:rPr>
          <w:sz w:val="28"/>
          <w:szCs w:val="28"/>
        </w:rPr>
      </w:pPr>
      <w:r w:rsidRPr="00F55670">
        <w:rPr>
          <w:sz w:val="28"/>
          <w:szCs w:val="28"/>
        </w:rPr>
        <w:t>(Hint: 1 comma for breaking up a sentence)</w:t>
      </w:r>
    </w:p>
    <w:p w14:paraId="4FFA76A8" w14:textId="371B9769" w:rsidR="00F55670" w:rsidRPr="00F55670" w:rsidRDefault="00F55670" w:rsidP="00F5567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1A358B8" wp14:editId="543C8DE8">
            <wp:simplePos x="0" y="0"/>
            <wp:positionH relativeFrom="column">
              <wp:posOffset>5495925</wp:posOffset>
            </wp:positionH>
            <wp:positionV relativeFrom="paragraph">
              <wp:posOffset>8890</wp:posOffset>
            </wp:positionV>
            <wp:extent cx="1019175" cy="1537970"/>
            <wp:effectExtent l="0" t="0" r="9525" b="5080"/>
            <wp:wrapTight wrapText="bothSides">
              <wp:wrapPolygon edited="0">
                <wp:start x="0" y="0"/>
                <wp:lineTo x="0" y="21404"/>
                <wp:lineTo x="21398" y="21404"/>
                <wp:lineTo x="213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5670">
        <w:rPr>
          <w:sz w:val="28"/>
          <w:szCs w:val="28"/>
        </w:rPr>
        <w:t xml:space="preserve">4. Thomas smiled warmly and </w:t>
      </w:r>
      <w:proofErr w:type="gramStart"/>
      <w:r w:rsidRPr="00F55670">
        <w:rPr>
          <w:sz w:val="28"/>
          <w:szCs w:val="28"/>
        </w:rPr>
        <w:t>said</w:t>
      </w:r>
      <w:proofErr w:type="gramEnd"/>
      <w:r w:rsidRPr="00F55670">
        <w:rPr>
          <w:sz w:val="28"/>
          <w:szCs w:val="28"/>
        </w:rPr>
        <w:t xml:space="preserve"> “Good afternoon.”</w:t>
      </w:r>
    </w:p>
    <w:p w14:paraId="56A6F235" w14:textId="2A17F96D" w:rsidR="00F55670" w:rsidRPr="00F55670" w:rsidRDefault="00F55670" w:rsidP="00F55670">
      <w:pPr>
        <w:rPr>
          <w:sz w:val="28"/>
          <w:szCs w:val="28"/>
        </w:rPr>
      </w:pPr>
      <w:r w:rsidRPr="00F55670">
        <w:rPr>
          <w:sz w:val="28"/>
          <w:szCs w:val="28"/>
        </w:rPr>
        <w:t>(Hint: 1 comma to show speech)</w:t>
      </w:r>
    </w:p>
    <w:p w14:paraId="5DA6B9A9" w14:textId="77777777" w:rsidR="00F55670" w:rsidRPr="00F55670" w:rsidRDefault="00F55670" w:rsidP="00F55670">
      <w:pPr>
        <w:rPr>
          <w:sz w:val="28"/>
          <w:szCs w:val="28"/>
        </w:rPr>
      </w:pPr>
      <w:r w:rsidRPr="00F55670">
        <w:rPr>
          <w:sz w:val="28"/>
          <w:szCs w:val="28"/>
        </w:rPr>
        <w:t>5. Dramatically the song finished with a bang!</w:t>
      </w:r>
    </w:p>
    <w:p w14:paraId="0341E9DE" w14:textId="2C489888" w:rsidR="00F55670" w:rsidRDefault="00F55670" w:rsidP="00F55670">
      <w:pPr>
        <w:rPr>
          <w:sz w:val="28"/>
          <w:szCs w:val="28"/>
        </w:rPr>
      </w:pPr>
      <w:r w:rsidRPr="00F55670">
        <w:rPr>
          <w:sz w:val="28"/>
          <w:szCs w:val="28"/>
        </w:rPr>
        <w:t>(Hint: 1 comma for a fronted adverbial)</w:t>
      </w:r>
    </w:p>
    <w:p w14:paraId="676B8632" w14:textId="77777777" w:rsidR="00021CDC" w:rsidRDefault="00021CDC" w:rsidP="00F55670">
      <w:pPr>
        <w:rPr>
          <w:sz w:val="28"/>
          <w:szCs w:val="28"/>
        </w:rPr>
      </w:pPr>
    </w:p>
    <w:p w14:paraId="78106169" w14:textId="4868615A" w:rsidR="00F55670" w:rsidRDefault="00F55670" w:rsidP="00F5567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EA86B" wp14:editId="3B5FEF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71700" cy="323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32392" w14:textId="072578CC" w:rsidR="00F55670" w:rsidRPr="00F55670" w:rsidRDefault="00F55670" w:rsidP="00F5567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TASK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EA86B" id="Text Box 4" o:spid="_x0000_s1032" type="#_x0000_t202" style="position:absolute;margin-left:0;margin-top:-.05pt;width:171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" fillcolor="window" strokeweight=".5pt">
                <v:textbox>
                  <w:txbxContent>
                    <w:p w14:paraId="68832392" w14:textId="072578CC" w:rsidR="00F55670" w:rsidRPr="00F55670" w:rsidRDefault="00F55670" w:rsidP="00F55670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TASK 2</w:t>
                      </w:r>
                    </w:p>
                  </w:txbxContent>
                </v:textbox>
              </v:shape>
            </w:pict>
          </mc:Fallback>
        </mc:AlternateContent>
      </w:r>
    </w:p>
    <w:p w14:paraId="1CBD2941" w14:textId="43518398" w:rsidR="00F55670" w:rsidRPr="00F55670" w:rsidRDefault="00021CDC" w:rsidP="00F5567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55670" w:rsidRPr="00F55670">
        <w:rPr>
          <w:sz w:val="28"/>
          <w:szCs w:val="28"/>
        </w:rPr>
        <w:t>. Write a list of five things you would need to camp out for the night.</w:t>
      </w:r>
    </w:p>
    <w:p w14:paraId="124556CC" w14:textId="6E30EA58" w:rsidR="00F55670" w:rsidRDefault="00F55670" w:rsidP="00F55670">
      <w:pPr>
        <w:rPr>
          <w:sz w:val="28"/>
          <w:szCs w:val="28"/>
        </w:rPr>
      </w:pPr>
      <w:r w:rsidRPr="00F55670">
        <w:rPr>
          <w:sz w:val="28"/>
          <w:szCs w:val="28"/>
        </w:rPr>
        <w:t>Write your list as a sentence</w:t>
      </w:r>
      <w:r>
        <w:rPr>
          <w:sz w:val="28"/>
          <w:szCs w:val="28"/>
        </w:rPr>
        <w:t>.</w:t>
      </w:r>
    </w:p>
    <w:p w14:paraId="5D2DEB39" w14:textId="0569D6F6" w:rsidR="00F55670" w:rsidRPr="00F55670" w:rsidRDefault="00021CDC" w:rsidP="00F5567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55670">
        <w:rPr>
          <w:sz w:val="28"/>
          <w:szCs w:val="28"/>
        </w:rPr>
        <w:t>.</w:t>
      </w:r>
      <w:r w:rsidR="00F55670" w:rsidRPr="00F55670">
        <w:rPr>
          <w:sz w:val="28"/>
          <w:szCs w:val="28"/>
        </w:rPr>
        <w:t>Can you use a second clause to extend this sentence?</w:t>
      </w:r>
    </w:p>
    <w:p w14:paraId="45A5C14C" w14:textId="77777777" w:rsidR="00F55670" w:rsidRPr="00F55670" w:rsidRDefault="00F55670" w:rsidP="00F55670">
      <w:pPr>
        <w:rPr>
          <w:sz w:val="28"/>
          <w:szCs w:val="28"/>
        </w:rPr>
      </w:pPr>
      <w:r w:rsidRPr="00F55670">
        <w:rPr>
          <w:sz w:val="28"/>
          <w:szCs w:val="28"/>
        </w:rPr>
        <w:t>The air was very cold.</w:t>
      </w:r>
    </w:p>
    <w:p w14:paraId="659B317F" w14:textId="02F5676A" w:rsidR="00F55670" w:rsidRPr="00F55670" w:rsidRDefault="00F55670" w:rsidP="00F55670">
      <w:pPr>
        <w:rPr>
          <w:sz w:val="28"/>
          <w:szCs w:val="28"/>
        </w:rPr>
      </w:pPr>
      <w:r w:rsidRPr="00F55670">
        <w:rPr>
          <w:sz w:val="28"/>
          <w:szCs w:val="28"/>
        </w:rPr>
        <w:t>(Hint: you could start your second clause with ‘but’, ‘so’ or ‘and</w:t>
      </w:r>
    </w:p>
    <w:sectPr w:rsidR="00F55670" w:rsidRPr="00F55670" w:rsidSect="00021CD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70"/>
    <w:rsid w:val="00021CDC"/>
    <w:rsid w:val="006B26B1"/>
    <w:rsid w:val="00F5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B4D7"/>
  <w15:chartTrackingRefBased/>
  <w15:docId w15:val="{9A9D8176-4258-4D45-B47D-34C2080A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sa/3.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File:Candle.svg" TargetMode="External"/><Relationship Id="rId10" Type="http://schemas.openxmlformats.org/officeDocument/2006/relationships/hyperlink" Target="https://pixabay.com/en/the-shard-london-architecture-654934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dcterms:created xsi:type="dcterms:W3CDTF">2021-02-05T12:09:00Z</dcterms:created>
  <dcterms:modified xsi:type="dcterms:W3CDTF">2021-02-05T12:09:00Z</dcterms:modified>
</cp:coreProperties>
</file>