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3DA4" w14:textId="4506ECB3" w:rsidR="00E472B2" w:rsidRDefault="00E472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5C6E" wp14:editId="0EFB24E5">
                <wp:simplePos x="0" y="0"/>
                <wp:positionH relativeFrom="column">
                  <wp:posOffset>1743075</wp:posOffset>
                </wp:positionH>
                <wp:positionV relativeFrom="paragraph">
                  <wp:posOffset>-733425</wp:posOffset>
                </wp:positionV>
                <wp:extent cx="25431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296B0" w14:textId="35E4E246" w:rsidR="00E472B2" w:rsidRDefault="00E472B2" w:rsidP="00E472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ALL GROUPS SCIENCE </w:t>
                            </w:r>
                          </w:p>
                          <w:p w14:paraId="28C957A5" w14:textId="5A2487A9" w:rsidR="00E472B2" w:rsidRPr="00E472B2" w:rsidRDefault="00E472B2" w:rsidP="00E472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MODEL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35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-57.75pt;width:20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" fillcolor="white [3201]" strokeweight=".5pt">
                <v:textbox>
                  <w:txbxContent>
                    <w:p w14:paraId="357296B0" w14:textId="35E4E246" w:rsidR="00E472B2" w:rsidRDefault="00E472B2" w:rsidP="00E472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ALL GROUPS SCIENCE </w:t>
                      </w:r>
                    </w:p>
                    <w:p w14:paraId="28C957A5" w14:textId="5A2487A9" w:rsidR="00E472B2" w:rsidRPr="00E472B2" w:rsidRDefault="00E472B2" w:rsidP="00E472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MODEL 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61CD0" wp14:editId="0AB527E7">
            <wp:simplePos x="0" y="0"/>
            <wp:positionH relativeFrom="margin">
              <wp:posOffset>-666750</wp:posOffset>
            </wp:positionH>
            <wp:positionV relativeFrom="paragraph">
              <wp:posOffset>0</wp:posOffset>
            </wp:positionV>
            <wp:extent cx="6819900" cy="8582025"/>
            <wp:effectExtent l="0" t="0" r="0" b="9525"/>
            <wp:wrapTight wrapText="bothSides">
              <wp:wrapPolygon edited="0">
                <wp:start x="0" y="0"/>
                <wp:lineTo x="0" y="21576"/>
                <wp:lineTo x="21540" y="21576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7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B2"/>
    <w:rsid w:val="00E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E674"/>
  <w15:chartTrackingRefBased/>
  <w15:docId w15:val="{6EC1D0A2-A344-4118-B366-855C68D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2021-02-22T12:39:00Z</dcterms:created>
  <dcterms:modified xsi:type="dcterms:W3CDTF">2021-02-22T12:41:00Z</dcterms:modified>
</cp:coreProperties>
</file>