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AA52" w14:textId="61D2FA4C" w:rsidR="003121B4" w:rsidRDefault="00EB7A37" w:rsidP="003121B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RED</w:t>
      </w:r>
      <w:r w:rsidR="003121B4">
        <w:rPr>
          <w:b/>
          <w:bCs/>
          <w:sz w:val="36"/>
          <w:szCs w:val="36"/>
          <w:u w:val="single"/>
        </w:rPr>
        <w:t xml:space="preserve"> TASK</w:t>
      </w:r>
    </w:p>
    <w:p w14:paraId="3B2B1C51" w14:textId="75D91750" w:rsidR="003121B4" w:rsidRDefault="00094C7D" w:rsidP="003121B4">
      <w:pPr>
        <w:rPr>
          <w:sz w:val="36"/>
          <w:szCs w:val="36"/>
        </w:rPr>
      </w:pPr>
      <w:bookmarkStart w:id="0" w:name="_GoBack"/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42655477" wp14:editId="1D20C86B">
            <wp:simplePos x="0" y="0"/>
            <wp:positionH relativeFrom="column">
              <wp:posOffset>4535888</wp:posOffset>
            </wp:positionH>
            <wp:positionV relativeFrom="paragraph">
              <wp:posOffset>5592297</wp:posOffset>
            </wp:positionV>
            <wp:extent cx="1673860" cy="1534795"/>
            <wp:effectExtent l="0" t="0" r="2540" b="8255"/>
            <wp:wrapTight wrapText="bothSides">
              <wp:wrapPolygon edited="0">
                <wp:start x="0" y="0"/>
                <wp:lineTo x="0" y="21448"/>
                <wp:lineTo x="21387" y="21448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7A3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945AB0" wp14:editId="3C87DA60">
            <wp:simplePos x="0" y="0"/>
            <wp:positionH relativeFrom="margin">
              <wp:posOffset>-666750</wp:posOffset>
            </wp:positionH>
            <wp:positionV relativeFrom="paragraph">
              <wp:posOffset>404495</wp:posOffset>
            </wp:positionV>
            <wp:extent cx="6924675" cy="8629650"/>
            <wp:effectExtent l="0" t="0" r="9525" b="0"/>
            <wp:wrapTight wrapText="bothSides">
              <wp:wrapPolygon edited="0">
                <wp:start x="0" y="0"/>
                <wp:lineTo x="0" y="21552"/>
                <wp:lineTo x="21570" y="21552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1B4">
        <w:rPr>
          <w:sz w:val="36"/>
          <w:szCs w:val="36"/>
        </w:rPr>
        <w:t>Complete the tasks below on paper</w:t>
      </w:r>
    </w:p>
    <w:p w14:paraId="31A316CA" w14:textId="0DA31EB1" w:rsidR="00EB7A37" w:rsidRPr="003121B4" w:rsidRDefault="00EB7A37" w:rsidP="003121B4">
      <w:pPr>
        <w:rPr>
          <w:sz w:val="36"/>
          <w:szCs w:val="36"/>
        </w:rPr>
      </w:pPr>
    </w:p>
    <w:sectPr w:rsidR="00EB7A37" w:rsidRPr="003121B4" w:rsidSect="003121B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4"/>
    <w:rsid w:val="00094C7D"/>
    <w:rsid w:val="003121B4"/>
    <w:rsid w:val="003A0635"/>
    <w:rsid w:val="00E325F3"/>
    <w:rsid w:val="00E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B340"/>
  <w15:chartTrackingRefBased/>
  <w15:docId w15:val="{4B183FFC-9D0B-40DE-82E4-AD0950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tjones@ysgolknighton.local</cp:lastModifiedBy>
  <cp:revision>3</cp:revision>
  <cp:lastPrinted>2021-01-12T11:13:00Z</cp:lastPrinted>
  <dcterms:created xsi:type="dcterms:W3CDTF">2021-01-12T11:15:00Z</dcterms:created>
  <dcterms:modified xsi:type="dcterms:W3CDTF">2021-01-14T13:57:00Z</dcterms:modified>
</cp:coreProperties>
</file>