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46" w:rsidRDefault="007A6946" w:rsidP="007A6946">
      <w:pPr>
        <w:jc w:val="center"/>
        <w:rPr>
          <w:b/>
          <w:u w:val="single"/>
        </w:rPr>
      </w:pPr>
      <w:r>
        <w:rPr>
          <w:b/>
          <w:u w:val="single"/>
        </w:rPr>
        <w:t>Creation stories</w:t>
      </w:r>
    </w:p>
    <w:p w:rsidR="007A6946" w:rsidRPr="007A6946" w:rsidRDefault="007A6946" w:rsidP="007A6946"/>
    <w:p w:rsidR="007A6946" w:rsidRPr="007A6946" w:rsidRDefault="007A6946" w:rsidP="007A6946">
      <w:r w:rsidRPr="007A6946">
        <w:t>Watch the videos of different religious beliefs and their creation stories.</w:t>
      </w:r>
    </w:p>
    <w:p w:rsidR="007A6946" w:rsidRPr="007A6946" w:rsidRDefault="007A6946" w:rsidP="007A6946"/>
    <w:p w:rsidR="007A6946" w:rsidRPr="007A6946" w:rsidRDefault="007A6946" w:rsidP="007A6946">
      <w:r w:rsidRPr="007A6946">
        <w:t>Hindu</w:t>
      </w:r>
      <w:r w:rsidR="006B30D5">
        <w:t>ism</w:t>
      </w:r>
      <w:r w:rsidRPr="007A6946">
        <w:t>:</w:t>
      </w:r>
    </w:p>
    <w:p w:rsidR="007A6946" w:rsidRDefault="009804EA" w:rsidP="007A6946">
      <w:hyperlink r:id="rId4" w:history="1">
        <w:r w:rsidR="007A6946" w:rsidRPr="007A6946">
          <w:rPr>
            <w:rStyle w:val="Hyperlink"/>
            <w:u w:val="none"/>
          </w:rPr>
          <w:t>Hindu Creation Stories - Bing video</w:t>
        </w:r>
      </w:hyperlink>
    </w:p>
    <w:p w:rsidR="007A6946" w:rsidRDefault="007A6946" w:rsidP="007A6946"/>
    <w:p w:rsidR="007A6946" w:rsidRDefault="007A6946" w:rsidP="007A6946">
      <w:r>
        <w:t>Christianity:</w:t>
      </w:r>
    </w:p>
    <w:p w:rsidR="006A7516" w:rsidRDefault="009804EA" w:rsidP="007A6946">
      <w:hyperlink r:id="rId5" w:history="1">
        <w:r w:rsidR="00363D34">
          <w:rPr>
            <w:rStyle w:val="Hyperlink"/>
          </w:rPr>
          <w:t xml:space="preserve">the gospel project for </w:t>
        </w:r>
        <w:proofErr w:type="gramStart"/>
        <w:r w:rsidR="00363D34">
          <w:rPr>
            <w:rStyle w:val="Hyperlink"/>
          </w:rPr>
          <w:t>kids</w:t>
        </w:r>
        <w:proofErr w:type="gramEnd"/>
        <w:r w:rsidR="00363D34">
          <w:rPr>
            <w:rStyle w:val="Hyperlink"/>
          </w:rPr>
          <w:t xml:space="preserve"> bible story video creation - Bing video</w:t>
        </w:r>
      </w:hyperlink>
    </w:p>
    <w:p w:rsidR="00363D34" w:rsidRDefault="00363D34" w:rsidP="007A6946"/>
    <w:p w:rsidR="006A7516" w:rsidRDefault="00072CF0" w:rsidP="007A6946">
      <w:r>
        <w:t>Sikhism</w:t>
      </w:r>
      <w:r w:rsidR="006B30D5">
        <w:t>:</w:t>
      </w:r>
      <w:r>
        <w:t xml:space="preserve"> </w:t>
      </w:r>
    </w:p>
    <w:p w:rsidR="00072CF0" w:rsidRDefault="009804EA" w:rsidP="007A6946">
      <w:hyperlink r:id="rId6" w:history="1">
        <w:r w:rsidR="00072CF0">
          <w:rPr>
            <w:rStyle w:val="Hyperlink"/>
          </w:rPr>
          <w:t>The beginnings of Sikhism - KS2 Religious Education - BBC Bitesize</w:t>
        </w:r>
      </w:hyperlink>
    </w:p>
    <w:p w:rsidR="006A7516" w:rsidRDefault="006A7516" w:rsidP="007A6946"/>
    <w:p w:rsidR="00363D34" w:rsidRDefault="00363D34" w:rsidP="007A6946">
      <w:r>
        <w:t>Islam</w:t>
      </w:r>
      <w:r w:rsidR="006B30D5">
        <w:t>:</w:t>
      </w:r>
    </w:p>
    <w:p w:rsidR="00363D34" w:rsidRDefault="009804EA" w:rsidP="007A6946">
      <w:hyperlink r:id="rId7" w:history="1">
        <w:r w:rsidR="00363D34" w:rsidRPr="00BA04E9">
          <w:rPr>
            <w:rStyle w:val="Hyperlink"/>
          </w:rPr>
          <w:t>https://www.youtube.com/watch?v=LYPgi6NzKdc</w:t>
        </w:r>
      </w:hyperlink>
    </w:p>
    <w:p w:rsidR="00363D34" w:rsidRDefault="00363D34" w:rsidP="007A6946"/>
    <w:p w:rsidR="006A7516" w:rsidRDefault="006A7516" w:rsidP="007A6946"/>
    <w:p w:rsidR="006A7516" w:rsidRDefault="006A7516" w:rsidP="007A6946">
      <w:r>
        <w:t>Once you have watched these clips I would like you to have a think about what you believe.</w:t>
      </w:r>
    </w:p>
    <w:p w:rsidR="006A7516" w:rsidRDefault="006A7516" w:rsidP="007A6946"/>
    <w:p w:rsidR="006A7516" w:rsidRDefault="006A7516" w:rsidP="007A6946">
      <w:r>
        <w:t xml:space="preserve">The task </w:t>
      </w:r>
      <w:r w:rsidR="009804EA">
        <w:t>this week</w:t>
      </w:r>
      <w:r>
        <w:t xml:space="preserve"> is to share with us your </w:t>
      </w:r>
      <w:r w:rsidR="009804EA">
        <w:t>opinion</w:t>
      </w:r>
      <w:r>
        <w:t xml:space="preserve"> to the big question:</w:t>
      </w:r>
    </w:p>
    <w:p w:rsidR="006A7516" w:rsidRPr="009804EA" w:rsidRDefault="006A7516" w:rsidP="007A6946">
      <w:pPr>
        <w:rPr>
          <w:b/>
          <w:u w:val="single"/>
        </w:rPr>
      </w:pPr>
      <w:r w:rsidRPr="009804EA">
        <w:rPr>
          <w:b/>
          <w:u w:val="single"/>
        </w:rPr>
        <w:t>What do you believe?</w:t>
      </w:r>
    </w:p>
    <w:p w:rsidR="006A7516" w:rsidRDefault="006A7516" w:rsidP="007A6946"/>
    <w:p w:rsidR="006A7516" w:rsidRPr="007A6946" w:rsidRDefault="006A7516" w:rsidP="007A6946">
      <w:r>
        <w:t xml:space="preserve">Please tell us what you think (your </w:t>
      </w:r>
      <w:r w:rsidRPr="006B30D5">
        <w:rPr>
          <w:b/>
        </w:rPr>
        <w:t>opinion</w:t>
      </w:r>
      <w:r>
        <w:t xml:space="preserve">) and </w:t>
      </w:r>
      <w:r w:rsidRPr="006B30D5">
        <w:rPr>
          <w:b/>
        </w:rPr>
        <w:t>why</w:t>
      </w:r>
      <w:r>
        <w:t xml:space="preserve"> you believe this. Remember that other people may not believe the</w:t>
      </w:r>
      <w:bookmarkStart w:id="0" w:name="_GoBack"/>
      <w:bookmarkEnd w:id="0"/>
      <w:r>
        <w:t xml:space="preserve"> same thing as you and you need to think about their feelings when writing your answer. </w:t>
      </w:r>
    </w:p>
    <w:p w:rsidR="007A6946" w:rsidRDefault="007A6946" w:rsidP="006B30D5">
      <w:pPr>
        <w:rPr>
          <w:b/>
          <w:u w:val="single"/>
        </w:rPr>
      </w:pPr>
    </w:p>
    <w:p w:rsidR="007A6946" w:rsidRPr="007A6946" w:rsidRDefault="007A6946" w:rsidP="007A6946">
      <w:pPr>
        <w:jc w:val="center"/>
        <w:rPr>
          <w:b/>
          <w:u w:val="single"/>
        </w:rPr>
      </w:pPr>
    </w:p>
    <w:sectPr w:rsidR="007A6946" w:rsidRPr="007A6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46"/>
    <w:rsid w:val="00072CF0"/>
    <w:rsid w:val="00363D34"/>
    <w:rsid w:val="006A7516"/>
    <w:rsid w:val="006B30D5"/>
    <w:rsid w:val="007A6946"/>
    <w:rsid w:val="009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8863"/>
  <w15:chartTrackingRefBased/>
  <w15:docId w15:val="{649BAD54-6DA6-4D97-8A3E-EDFAD51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9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Pgi6NzK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gyr87h" TargetMode="External"/><Relationship Id="rId5" Type="http://schemas.openxmlformats.org/officeDocument/2006/relationships/hyperlink" Target="https://www.bing.com/videos/search?q=christianity+creation+story+for+kids&amp;&amp;view=detail&amp;mid=7C5EC6DDF418E1B416D57C5EC6DDF418E1B416D5&amp;&amp;FORM=VRDGAR&amp;ru=%2Fvideos%2Fsearch%3Fq%3Dchristianity%2Bcreation%2Bstory%2Bfor%2Bkids%26FORM%3DHDRSC3" TargetMode="External"/><Relationship Id="rId4" Type="http://schemas.openxmlformats.org/officeDocument/2006/relationships/hyperlink" Target="https://www.bing.com/videos/search?q=creation+stories&amp;&amp;view=detail&amp;mid=BA45CDF847B4A06F3CD6BA45CDF847B4A06F3CD6&amp;&amp;FORM=VRDGAR&amp;ru=%2Fvideos%2Fsearch%3Fq%3Dcreation%2Bstories%26FORM%3DHDRSC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4</cp:revision>
  <dcterms:created xsi:type="dcterms:W3CDTF">2021-01-28T08:46:00Z</dcterms:created>
  <dcterms:modified xsi:type="dcterms:W3CDTF">2021-01-29T09:12:00Z</dcterms:modified>
</cp:coreProperties>
</file>