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08A5" w14:textId="4BA49C5B" w:rsidR="00A9791C" w:rsidRDefault="00A80825">
      <w:r>
        <w:rPr>
          <w:noProof/>
        </w:rPr>
        <w:drawing>
          <wp:anchor distT="0" distB="0" distL="114300" distR="114300" simplePos="0" relativeHeight="251662336" behindDoc="1" locked="0" layoutInCell="1" allowOverlap="1" wp14:anchorId="050F3D22" wp14:editId="77B5C986">
            <wp:simplePos x="0" y="0"/>
            <wp:positionH relativeFrom="column">
              <wp:posOffset>-516890</wp:posOffset>
            </wp:positionH>
            <wp:positionV relativeFrom="paragraph">
              <wp:posOffset>1047115</wp:posOffset>
            </wp:positionV>
            <wp:extent cx="7162165" cy="7808595"/>
            <wp:effectExtent l="0" t="0" r="635" b="1905"/>
            <wp:wrapTight wrapText="bothSides">
              <wp:wrapPolygon edited="0">
                <wp:start x="0" y="0"/>
                <wp:lineTo x="0" y="21553"/>
                <wp:lineTo x="21544" y="21553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78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1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C79A9" wp14:editId="05FAC27F">
                <wp:simplePos x="0" y="0"/>
                <wp:positionH relativeFrom="column">
                  <wp:posOffset>104775</wp:posOffset>
                </wp:positionH>
                <wp:positionV relativeFrom="paragraph">
                  <wp:posOffset>409575</wp:posOffset>
                </wp:positionV>
                <wp:extent cx="5762625" cy="542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19CE5" w14:textId="4985A881" w:rsidR="00EB41C5" w:rsidRPr="00EB41C5" w:rsidRDefault="00EB4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Use your best handwriting to write out each </w:t>
                            </w:r>
                            <w:r w:rsidR="00A80825">
                              <w:rPr>
                                <w:sz w:val="28"/>
                                <w:szCs w:val="28"/>
                              </w:rPr>
                              <w:t>sentence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using ‘a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‘ 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‘an’ correctly. Remember to check you are using correct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punctuation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79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25pt;margin-top:32.25pt;width:453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" fillcolor="white [3201]" strokeweight=".5pt">
                <v:textbox>
                  <w:txbxContent>
                    <w:p w14:paraId="63119CE5" w14:textId="4985A881" w:rsidR="00EB41C5" w:rsidRPr="00EB41C5" w:rsidRDefault="00EB4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Use your best handwriting to write out each </w:t>
                      </w:r>
                      <w:r w:rsidR="00A80825">
                        <w:rPr>
                          <w:sz w:val="28"/>
                          <w:szCs w:val="28"/>
                        </w:rPr>
                        <w:t>sentence</w:t>
                      </w:r>
                      <w:r>
                        <w:rPr>
                          <w:sz w:val="28"/>
                          <w:szCs w:val="28"/>
                        </w:rPr>
                        <w:t xml:space="preserve"> using ‘a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‘ or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‘an’ correctly. Remember to check you are using correct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punctuation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41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06B2" wp14:editId="5E81F052">
                <wp:simplePos x="0" y="0"/>
                <wp:positionH relativeFrom="column">
                  <wp:posOffset>1495425</wp:posOffset>
                </wp:positionH>
                <wp:positionV relativeFrom="paragraph">
                  <wp:posOffset>-447675</wp:posOffset>
                </wp:positionV>
                <wp:extent cx="2924175" cy="838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1302F" w14:textId="73F71250" w:rsidR="00EB41C5" w:rsidRDefault="00A80825" w:rsidP="00EB41C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BLUE</w:t>
                            </w:r>
                            <w:r w:rsidR="00EB41C5">
                              <w:rPr>
                                <w:b/>
                                <w:bCs/>
                                <w:u w:val="single"/>
                              </w:rPr>
                              <w:t xml:space="preserve"> TASK</w:t>
                            </w:r>
                          </w:p>
                          <w:p w14:paraId="0A91426B" w14:textId="6CD50D68" w:rsidR="00EB41C5" w:rsidRPr="00EB41C5" w:rsidRDefault="00EB41C5" w:rsidP="00EB41C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A 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06B2" id="Text Box 3" o:spid="_x0000_s1027" type="#_x0000_t202" style="position:absolute;margin-left:117.75pt;margin-top:-35.25pt;width:230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" fillcolor="white [3201]" strokeweight=".5pt">
                <v:textbox>
                  <w:txbxContent>
                    <w:p w14:paraId="3A31302F" w14:textId="73F71250" w:rsidR="00EB41C5" w:rsidRDefault="00A80825" w:rsidP="00EB41C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BLUE</w:t>
                      </w:r>
                      <w:r w:rsidR="00EB41C5">
                        <w:rPr>
                          <w:b/>
                          <w:bCs/>
                          <w:u w:val="single"/>
                        </w:rPr>
                        <w:t xml:space="preserve"> TASK</w:t>
                      </w:r>
                    </w:p>
                    <w:p w14:paraId="0A91426B" w14:textId="6CD50D68" w:rsidR="00EB41C5" w:rsidRPr="00EB41C5" w:rsidRDefault="00EB41C5" w:rsidP="00EB41C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A or</w:t>
                      </w:r>
                      <w:proofErr w:type="gramEnd"/>
                      <w:r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AN?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1C"/>
    <w:rsid w:val="00A80825"/>
    <w:rsid w:val="00A9791C"/>
    <w:rsid w:val="00E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82D5"/>
  <w15:chartTrackingRefBased/>
  <w15:docId w15:val="{888BF58F-C987-4C97-BA15-0F3B9061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2021-01-08T10:46:00Z</dcterms:created>
  <dcterms:modified xsi:type="dcterms:W3CDTF">2021-01-08T10:46:00Z</dcterms:modified>
</cp:coreProperties>
</file>