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35D56" w14:textId="25DC5F44" w:rsidR="00BC074A" w:rsidRDefault="00BC07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F702C" wp14:editId="3515EA56">
                <wp:simplePos x="0" y="0"/>
                <wp:positionH relativeFrom="column">
                  <wp:posOffset>1819275</wp:posOffset>
                </wp:positionH>
                <wp:positionV relativeFrom="paragraph">
                  <wp:posOffset>-676275</wp:posOffset>
                </wp:positionV>
                <wp:extent cx="2438400" cy="4667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C00188" w14:textId="58767376" w:rsidR="00BC074A" w:rsidRPr="00BC074A" w:rsidRDefault="00BC074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BLUE TASK  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3F702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3.25pt;margin-top:-53.25pt;width:192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" fillcolor="white [3201]" strokeweight=".5pt">
                <v:textbox>
                  <w:txbxContent>
                    <w:p w14:paraId="70C00188" w14:textId="58767376" w:rsidR="00BC074A" w:rsidRPr="00BC074A" w:rsidRDefault="00BC074A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BLUE TASK   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368C7C4" wp14:editId="5CC41201">
            <wp:simplePos x="0" y="0"/>
            <wp:positionH relativeFrom="page">
              <wp:align>left</wp:align>
            </wp:positionH>
            <wp:positionV relativeFrom="paragraph">
              <wp:posOffset>634</wp:posOffset>
            </wp:positionV>
            <wp:extent cx="7466965" cy="9705975"/>
            <wp:effectExtent l="0" t="0" r="635" b="0"/>
            <wp:wrapTight wrapText="bothSides">
              <wp:wrapPolygon edited="0">
                <wp:start x="0" y="0"/>
                <wp:lineTo x="0" y="21536"/>
                <wp:lineTo x="21547" y="21536"/>
                <wp:lineTo x="215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171" cy="972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07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4A"/>
    <w:rsid w:val="00BC074A"/>
    <w:rsid w:val="00EB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F61F0"/>
  <w15:chartTrackingRefBased/>
  <w15:docId w15:val="{D3EB24B4-9637-43B4-8737-53E88E56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2</cp:revision>
  <dcterms:created xsi:type="dcterms:W3CDTF">2021-01-12T18:25:00Z</dcterms:created>
  <dcterms:modified xsi:type="dcterms:W3CDTF">2021-01-12T18:25:00Z</dcterms:modified>
</cp:coreProperties>
</file>