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35D56" w14:textId="18C1422E" w:rsidR="00BC074A" w:rsidRDefault="00F97E06">
      <w:r>
        <w:rPr>
          <w:noProof/>
        </w:rPr>
        <w:drawing>
          <wp:anchor distT="0" distB="0" distL="114300" distR="114300" simplePos="0" relativeHeight="251660288" behindDoc="1" locked="0" layoutInCell="1" allowOverlap="1" wp14:anchorId="194152F0" wp14:editId="2E65D8B9">
            <wp:simplePos x="0" y="0"/>
            <wp:positionH relativeFrom="margin">
              <wp:posOffset>-552450</wp:posOffset>
            </wp:positionH>
            <wp:positionV relativeFrom="paragraph">
              <wp:posOffset>0</wp:posOffset>
            </wp:positionV>
            <wp:extent cx="7000875" cy="8839200"/>
            <wp:effectExtent l="0" t="0" r="9525" b="0"/>
            <wp:wrapTight wrapText="bothSides">
              <wp:wrapPolygon edited="0">
                <wp:start x="0" y="0"/>
                <wp:lineTo x="0" y="21553"/>
                <wp:lineTo x="21571" y="21553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7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F702C" wp14:editId="3515EA56">
                <wp:simplePos x="0" y="0"/>
                <wp:positionH relativeFrom="column">
                  <wp:posOffset>1819275</wp:posOffset>
                </wp:positionH>
                <wp:positionV relativeFrom="paragraph">
                  <wp:posOffset>-676275</wp:posOffset>
                </wp:positionV>
                <wp:extent cx="2438400" cy="466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00188" w14:textId="2A8459ED" w:rsidR="00BC074A" w:rsidRPr="00BC074A" w:rsidRDefault="00D242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BLUE </w:t>
                            </w:r>
                            <w:r w:rsidR="00BC074A">
                              <w:rPr>
                                <w:sz w:val="36"/>
                                <w:szCs w:val="36"/>
                              </w:rPr>
                              <w:t xml:space="preserve">TASK    </w:t>
                            </w:r>
                            <w:r w:rsidR="00F97E06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F70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25pt;margin-top:-53.25pt;width:192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" fillcolor="white [3201]" strokeweight=".5pt">
                <v:textbox>
                  <w:txbxContent>
                    <w:p w14:paraId="70C00188" w14:textId="2A8459ED" w:rsidR="00BC074A" w:rsidRPr="00BC074A" w:rsidRDefault="00D2423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BLUE </w:t>
                      </w:r>
                      <w:r w:rsidR="00BC074A">
                        <w:rPr>
                          <w:sz w:val="36"/>
                          <w:szCs w:val="36"/>
                        </w:rPr>
                        <w:t xml:space="preserve">TASK    </w:t>
                      </w:r>
                      <w:r w:rsidR="00F97E06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4A"/>
    <w:rsid w:val="00BC074A"/>
    <w:rsid w:val="00D24237"/>
    <w:rsid w:val="00F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61F0"/>
  <w15:chartTrackingRefBased/>
  <w15:docId w15:val="{D3EB24B4-9637-43B4-8737-53E88E56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cp:lastPrinted>2021-01-12T18:22:00Z</cp:lastPrinted>
  <dcterms:created xsi:type="dcterms:W3CDTF">2021-01-12T18:27:00Z</dcterms:created>
  <dcterms:modified xsi:type="dcterms:W3CDTF">2021-01-12T18:27:00Z</dcterms:modified>
</cp:coreProperties>
</file>