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1047" w14:textId="3EC04F28" w:rsidR="00245F15" w:rsidRDefault="00C97EB0" w:rsidP="00A410C9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103F36" wp14:editId="72A9763D">
                <wp:simplePos x="0" y="0"/>
                <wp:positionH relativeFrom="page">
                  <wp:posOffset>772160</wp:posOffset>
                </wp:positionH>
                <wp:positionV relativeFrom="paragraph">
                  <wp:posOffset>7320280</wp:posOffset>
                </wp:positionV>
                <wp:extent cx="6652260" cy="1708785"/>
                <wp:effectExtent l="0" t="0" r="15240" b="24765"/>
                <wp:wrapTight wrapText="bothSides">
                  <wp:wrapPolygon edited="0">
                    <wp:start x="0" y="0"/>
                    <wp:lineTo x="0" y="21672"/>
                    <wp:lineTo x="21588" y="21672"/>
                    <wp:lineTo x="2158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170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B8C3E" w14:textId="24551575" w:rsidR="00041A82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Pr="00041A82">
                              <w:rPr>
                                <w:sz w:val="28"/>
                                <w:szCs w:val="28"/>
                              </w:rPr>
                              <w:t xml:space="preserve">(10,5) (11,3) (6,3) (5,5)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041A82">
                              <w:rPr>
                                <w:sz w:val="28"/>
                                <w:szCs w:val="28"/>
                              </w:rPr>
                              <w:t xml:space="preserve">  6.</w:t>
                            </w:r>
                            <w:r w:rsidR="006733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41A82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041A82">
                              <w:rPr>
                                <w:sz w:val="28"/>
                                <w:szCs w:val="28"/>
                              </w:rPr>
                              <w:t>11,2) (10,2) (10,1) (11 ,1)</w:t>
                            </w:r>
                          </w:p>
                          <w:p w14:paraId="42CFDF6D" w14:textId="2DBC1A98" w:rsidR="00041A82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(6,14) (15,14) (15,15)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(6,15)</w:t>
                            </w:r>
                            <w:r w:rsidRPr="00041A8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73300">
                              <w:rPr>
                                <w:sz w:val="28"/>
                                <w:szCs w:val="28"/>
                              </w:rPr>
                              <w:t xml:space="preserve"> 7.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(2,15) (2,12) (5,11) (5,14)</w:t>
                            </w:r>
                          </w:p>
                          <w:p w14:paraId="7A3C411E" w14:textId="002E6C8B" w:rsidR="00041A82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3.(0,10) (1,6) (6,9)                       8. (14,2) (15,4) (14,6)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(12,</w:t>
                            </w:r>
                            <w:r w:rsidR="00673300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6733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(11,4)</w:t>
                            </w:r>
                            <w:r w:rsidR="006733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(12,2)</w:t>
                            </w:r>
                          </w:p>
                          <w:p w14:paraId="30659586" w14:textId="5B7B3CAA" w:rsidR="00C97EB0" w:rsidRDefault="00041A82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4.(1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 (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 (1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(15,7)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73300">
                              <w:rPr>
                                <w:sz w:val="28"/>
                                <w:szCs w:val="28"/>
                              </w:rPr>
                              <w:t xml:space="preserve">9.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(10,13) (7,10) </w:t>
                            </w:r>
                            <w:r w:rsidR="00C97EB0">
                              <w:rPr>
                                <w:sz w:val="28"/>
                                <w:szCs w:val="28"/>
                              </w:rPr>
                              <w:t>(10,11) (13,10)</w:t>
                            </w:r>
                          </w:p>
                          <w:p w14:paraId="7C094788" w14:textId="6757F3AB" w:rsidR="00041A82" w:rsidRPr="00041A82" w:rsidRDefault="00C97EB0" w:rsidP="00041A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(1,0) (7,2) (1,4)                      10. (6,6) (7,9) (10,9) (11,6)</w:t>
                            </w:r>
                            <w:r w:rsidR="00041A82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41A82" w:rsidRPr="00041A8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3F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8pt;margin-top:576.4pt;width:523.8pt;height:1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" fillcolor="white [3201]" strokeweight=".5pt">
                <v:textbox>
                  <w:txbxContent>
                    <w:p w14:paraId="632B8C3E" w14:textId="24551575" w:rsidR="00041A82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 w:rsidRPr="00041A82">
                        <w:rPr>
                          <w:sz w:val="28"/>
                          <w:szCs w:val="28"/>
                        </w:rPr>
                        <w:t xml:space="preserve">(10,5) (11,3) (6,3) (5,5)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041A82">
                        <w:rPr>
                          <w:sz w:val="28"/>
                          <w:szCs w:val="28"/>
                        </w:rPr>
                        <w:t xml:space="preserve">  6.</w:t>
                      </w:r>
                      <w:r w:rsidR="0067330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41A82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041A82">
                        <w:rPr>
                          <w:sz w:val="28"/>
                          <w:szCs w:val="28"/>
                        </w:rPr>
                        <w:t>11,2) (10,2) (10,1) (11 ,1)</w:t>
                      </w:r>
                    </w:p>
                    <w:p w14:paraId="42CFDF6D" w14:textId="2DBC1A98" w:rsidR="00041A82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(6,14) (15,14) (15,15)</w:t>
                      </w:r>
                      <w:r w:rsidR="00C97EB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(6,15)</w:t>
                      </w:r>
                      <w:r w:rsidRPr="00041A8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673300">
                        <w:rPr>
                          <w:sz w:val="28"/>
                          <w:szCs w:val="28"/>
                        </w:rPr>
                        <w:t xml:space="preserve"> 7.  </w:t>
                      </w:r>
                      <w:r>
                        <w:rPr>
                          <w:sz w:val="28"/>
                          <w:szCs w:val="28"/>
                        </w:rPr>
                        <w:t>(2,15) (2,12) (5,11) (5,14)</w:t>
                      </w:r>
                    </w:p>
                    <w:p w14:paraId="7A3C411E" w14:textId="002E6C8B" w:rsidR="00041A82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3.(0,10) (1,6) (6,9)                       8. (14,2) (15,4) (14,6)</w:t>
                      </w:r>
                      <w:r w:rsidR="00C97EB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(12,</w:t>
                      </w:r>
                      <w:r w:rsidR="00673300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="0067330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(11,4)</w:t>
                      </w:r>
                      <w:r w:rsidR="0067330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(12,2)</w:t>
                      </w:r>
                    </w:p>
                    <w:p w14:paraId="30659586" w14:textId="5B7B3CAA" w:rsidR="00C97EB0" w:rsidRDefault="00041A82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4.(1</w:t>
                      </w:r>
                      <w:r w:rsidR="00C97EB0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C97EB0"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>) (</w:t>
                      </w:r>
                      <w:r w:rsidR="00C97EB0">
                        <w:rPr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C97EB0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>) (1</w:t>
                      </w:r>
                      <w:r w:rsidR="00C97EB0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C97EB0"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="00C97EB0">
                        <w:rPr>
                          <w:sz w:val="28"/>
                          <w:szCs w:val="28"/>
                        </w:rPr>
                        <w:t>(15,7)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673300">
                        <w:rPr>
                          <w:sz w:val="28"/>
                          <w:szCs w:val="28"/>
                        </w:rPr>
                        <w:t xml:space="preserve">9.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(10,13) (7,10) </w:t>
                      </w:r>
                      <w:r w:rsidR="00C97EB0">
                        <w:rPr>
                          <w:sz w:val="28"/>
                          <w:szCs w:val="28"/>
                        </w:rPr>
                        <w:t>(10,11) (13,10)</w:t>
                      </w:r>
                    </w:p>
                    <w:p w14:paraId="7C094788" w14:textId="6757F3AB" w:rsidR="00041A82" w:rsidRPr="00041A82" w:rsidRDefault="00C97EB0" w:rsidP="00041A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(1,0) (7,2) (1,4)                      10. (6,6) (7,9) (10,9) (11,6)</w:t>
                      </w:r>
                      <w:r w:rsidR="00041A82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041A82" w:rsidRPr="00041A82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410C9">
        <w:rPr>
          <w:noProof/>
        </w:rPr>
        <w:drawing>
          <wp:inline distT="0" distB="0" distL="0" distR="0" wp14:anchorId="7567BDAB" wp14:editId="38F57B3A">
            <wp:extent cx="6638925" cy="908009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75" cy="91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F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2D73" wp14:editId="0B8CA73D">
                <wp:simplePos x="0" y="0"/>
                <wp:positionH relativeFrom="column">
                  <wp:posOffset>1095375</wp:posOffset>
                </wp:positionH>
                <wp:positionV relativeFrom="paragraph">
                  <wp:posOffset>-704850</wp:posOffset>
                </wp:positionV>
                <wp:extent cx="421957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B3E16" w14:textId="4B1670E2" w:rsidR="00245F15" w:rsidRPr="00245F15" w:rsidRDefault="005D0875" w:rsidP="00245F1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245F1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PLOTTING SHAPES</w:t>
                            </w:r>
                            <w:r w:rsidR="00C97EB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245F1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TASK -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2D73" id="Text Box 2" o:spid="_x0000_s1027" type="#_x0000_t202" style="position:absolute;left:0;text-align:left;margin-left:86.25pt;margin-top:-55.5pt;width:33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" fillcolor="white [3201]" strokeweight=".5pt">
                <v:textbox>
                  <w:txbxContent>
                    <w:p w14:paraId="633B3E16" w14:textId="4B1670E2" w:rsidR="00245F15" w:rsidRPr="00245F15" w:rsidRDefault="005D0875" w:rsidP="00245F1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245F1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PLOTTING SHAPES</w:t>
                      </w:r>
                      <w:r w:rsidR="00C97EB0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245F1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TASK - MATHS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F15" w:rsidSect="00C97EB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9842" w14:textId="77777777" w:rsidR="00C97EB0" w:rsidRDefault="00C97EB0" w:rsidP="00C97EB0">
      <w:pPr>
        <w:spacing w:after="0" w:line="240" w:lineRule="auto"/>
      </w:pPr>
      <w:r>
        <w:separator/>
      </w:r>
    </w:p>
  </w:endnote>
  <w:endnote w:type="continuationSeparator" w:id="0">
    <w:p w14:paraId="3248AF2C" w14:textId="77777777" w:rsidR="00C97EB0" w:rsidRDefault="00C97EB0" w:rsidP="00C9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F5865" w14:textId="77777777" w:rsidR="00C97EB0" w:rsidRDefault="00C97EB0" w:rsidP="00C97EB0">
      <w:pPr>
        <w:spacing w:after="0" w:line="240" w:lineRule="auto"/>
      </w:pPr>
      <w:r>
        <w:separator/>
      </w:r>
    </w:p>
  </w:footnote>
  <w:footnote w:type="continuationSeparator" w:id="0">
    <w:p w14:paraId="43ABF2E2" w14:textId="77777777" w:rsidR="00C97EB0" w:rsidRDefault="00C97EB0" w:rsidP="00C9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3556A"/>
    <w:multiLevelType w:val="hybridMultilevel"/>
    <w:tmpl w:val="1956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15"/>
    <w:rsid w:val="00041A82"/>
    <w:rsid w:val="00245F15"/>
    <w:rsid w:val="005D0875"/>
    <w:rsid w:val="00673300"/>
    <w:rsid w:val="00865ED3"/>
    <w:rsid w:val="00A410C9"/>
    <w:rsid w:val="00C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B42F"/>
  <w15:chartTrackingRefBased/>
  <w15:docId w15:val="{F4E941A4-1BD8-40F2-9F29-DE20FC28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B0"/>
  </w:style>
  <w:style w:type="paragraph" w:styleId="Footer">
    <w:name w:val="footer"/>
    <w:basedOn w:val="Normal"/>
    <w:link w:val="FooterChar"/>
    <w:uiPriority w:val="99"/>
    <w:unhideWhenUsed/>
    <w:rsid w:val="00C97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3</cp:revision>
  <cp:lastPrinted>2021-01-27T17:59:00Z</cp:lastPrinted>
  <dcterms:created xsi:type="dcterms:W3CDTF">2021-01-27T18:01:00Z</dcterms:created>
  <dcterms:modified xsi:type="dcterms:W3CDTF">2021-01-29T10:14:00Z</dcterms:modified>
</cp:coreProperties>
</file>