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687" w:rsidRDefault="00771643">
      <w:r>
        <w:t>Hello everyone!</w:t>
      </w:r>
    </w:p>
    <w:p w:rsidR="00771643" w:rsidRDefault="00771643"/>
    <w:p w:rsidR="00771643" w:rsidRDefault="00771643">
      <w:r>
        <w:t>My maternity leave is over and I’m back with you all but it’s not quite how I expected it to be! You’re all a little more used to this than I am by now so if something isn’t clear or is missing please let me know. Send me your work either by email (</w:t>
      </w:r>
      <w:hyperlink r:id="rId4" w:history="1">
        <w:r w:rsidRPr="00FB0863">
          <w:rPr>
            <w:rStyle w:val="Hyperlink"/>
          </w:rPr>
          <w:t>jonest499@hwbmail.net</w:t>
        </w:r>
      </w:hyperlink>
      <w:r>
        <w:t xml:space="preserve"> or tag me in your uploads to </w:t>
      </w:r>
      <w:proofErr w:type="spellStart"/>
      <w:r>
        <w:t>Hwb</w:t>
      </w:r>
      <w:proofErr w:type="spellEnd"/>
      <w:r>
        <w:t xml:space="preserve">), I’d love to see how you get on with it all. </w:t>
      </w:r>
    </w:p>
    <w:p w:rsidR="00771643" w:rsidRDefault="00520D4D">
      <w:r>
        <w:t xml:space="preserve">Miss Jones </w:t>
      </w:r>
    </w:p>
    <w:p w:rsidR="00771643" w:rsidRDefault="00771643">
      <w:r>
        <w:t xml:space="preserve">This week the focus for Maths is measures, specifically length. </w:t>
      </w:r>
    </w:p>
    <w:p w:rsidR="00771643" w:rsidRDefault="00771643"/>
    <w:p w:rsidR="00771643" w:rsidRDefault="00A116FE">
      <w:r>
        <w:t>Monday</w:t>
      </w:r>
    </w:p>
    <w:p w:rsidR="00771643" w:rsidRDefault="00771643">
      <w:r>
        <w:t>What are metric measurements?</w:t>
      </w:r>
    </w:p>
    <w:p w:rsidR="00771643" w:rsidRDefault="00771643">
      <w:hyperlink r:id="rId5" w:history="1">
        <w:r>
          <w:rPr>
            <w:rStyle w:val="Hyperlink"/>
          </w:rPr>
          <w:t>https://www.bbc.co.uk/bitesize/topics/z4nsgk7/articles/zqf4cwx</w:t>
        </w:r>
      </w:hyperlink>
    </w:p>
    <w:p w:rsidR="00771643" w:rsidRDefault="00771643">
      <w:r>
        <w:t>Use this online tool to remind yourself how to use a ruler correctly</w:t>
      </w:r>
    </w:p>
    <w:p w:rsidR="00771643" w:rsidRDefault="00771643">
      <w:hyperlink r:id="rId6" w:history="1">
        <w:r>
          <w:rPr>
            <w:rStyle w:val="Hyperlink"/>
          </w:rPr>
          <w:t>https://www.topmarks.co.uk/maths-games/measuring-in-cm</w:t>
        </w:r>
      </w:hyperlink>
    </w:p>
    <w:p w:rsidR="00520D4D" w:rsidRDefault="00520D4D"/>
    <w:p w:rsidR="00133311" w:rsidRDefault="00133311">
      <w:r>
        <w:t xml:space="preserve">Using this grid to help you, find and measure 10 items in your house. Write them as a mixed </w:t>
      </w:r>
      <w:r w:rsidR="00A116FE">
        <w:t>units</w:t>
      </w:r>
      <w:r>
        <w:t xml:space="preserve"> (_</w:t>
      </w:r>
      <w:proofErr w:type="spellStart"/>
      <w:r>
        <w:t>cm_mm</w:t>
      </w:r>
      <w:proofErr w:type="spellEnd"/>
      <w:r>
        <w:t xml:space="preserve"> or _</w:t>
      </w:r>
      <w:proofErr w:type="spellStart"/>
      <w:r>
        <w:t>m_cm</w:t>
      </w:r>
      <w:proofErr w:type="spellEnd"/>
      <w:r>
        <w:t xml:space="preserve">) and in </w:t>
      </w:r>
      <w:r w:rsidR="002572E7">
        <w:t>centimetres (</w:t>
      </w:r>
      <w:proofErr w:type="gramStart"/>
      <w:r w:rsidR="002572E7">
        <w:t>_._</w:t>
      </w:r>
      <w:proofErr w:type="gramEnd"/>
      <w:r w:rsidR="002572E7">
        <w:t xml:space="preserve">cm) or </w:t>
      </w:r>
      <w:r>
        <w:t xml:space="preserve">metres </w:t>
      </w:r>
      <w:r w:rsidR="002572E7">
        <w:t>(_._m)</w:t>
      </w:r>
      <w:r w:rsidR="002572E7">
        <w:t xml:space="preserve"> </w:t>
      </w:r>
      <w:r>
        <w:t xml:space="preserve">if you can. When you have finished, write the measurements in the correct order. </w:t>
      </w:r>
    </w:p>
    <w:p w:rsidR="00133311" w:rsidRDefault="00133311"/>
    <w:tbl>
      <w:tblPr>
        <w:tblStyle w:val="TableGrid"/>
        <w:tblW w:w="0" w:type="auto"/>
        <w:tblLook w:val="04A0" w:firstRow="1" w:lastRow="0" w:firstColumn="1" w:lastColumn="0" w:noHBand="0" w:noVBand="1"/>
      </w:tblPr>
      <w:tblGrid>
        <w:gridCol w:w="2830"/>
      </w:tblGrid>
      <w:tr w:rsidR="002572E7" w:rsidTr="00B45A3A">
        <w:tc>
          <w:tcPr>
            <w:tcW w:w="2830" w:type="dxa"/>
          </w:tcPr>
          <w:p w:rsidR="002572E7" w:rsidRDefault="002572E7">
            <w:r>
              <w:t>10mm=1cm</w:t>
            </w:r>
          </w:p>
          <w:p w:rsidR="002572E7" w:rsidRDefault="002572E7">
            <w:r>
              <w:t>100cm=1m</w:t>
            </w:r>
          </w:p>
          <w:p w:rsidR="002572E7" w:rsidRDefault="002572E7">
            <w:r>
              <w:t>1000m=1km</w:t>
            </w:r>
          </w:p>
        </w:tc>
      </w:tr>
      <w:tr w:rsidR="002572E7" w:rsidTr="00B45A3A">
        <w:tc>
          <w:tcPr>
            <w:tcW w:w="2830" w:type="dxa"/>
          </w:tcPr>
          <w:p w:rsidR="002572E7" w:rsidRDefault="002572E7">
            <w:r>
              <w:t>Mixed units</w:t>
            </w:r>
          </w:p>
          <w:p w:rsidR="002572E7" w:rsidRDefault="002572E7">
            <w:r>
              <w:t>2cm5mm=2.5cm</w:t>
            </w:r>
          </w:p>
          <w:p w:rsidR="002572E7" w:rsidRDefault="002572E7">
            <w:r>
              <w:t>6cm9mm=6.9cm</w:t>
            </w:r>
          </w:p>
          <w:p w:rsidR="002572E7" w:rsidRDefault="002572E7">
            <w:r>
              <w:t>15cm2mm=15.2cm</w:t>
            </w:r>
          </w:p>
          <w:p w:rsidR="002572E7" w:rsidRDefault="002572E7">
            <w:r>
              <w:t>115cm6mm=115.6cm</w:t>
            </w:r>
          </w:p>
        </w:tc>
      </w:tr>
      <w:tr w:rsidR="002572E7" w:rsidTr="00B45A3A">
        <w:tc>
          <w:tcPr>
            <w:tcW w:w="2830" w:type="dxa"/>
          </w:tcPr>
          <w:p w:rsidR="002572E7" w:rsidRDefault="002572E7">
            <w:r>
              <w:t>2m15cm=2.15m</w:t>
            </w:r>
          </w:p>
          <w:p w:rsidR="002572E7" w:rsidRDefault="002572E7">
            <w:r>
              <w:t>1m61cm=1.61m</w:t>
            </w:r>
          </w:p>
          <w:p w:rsidR="002572E7" w:rsidRDefault="002572E7">
            <w:r>
              <w:t>0m79cm=0.79m</w:t>
            </w:r>
          </w:p>
        </w:tc>
      </w:tr>
    </w:tbl>
    <w:p w:rsidR="00133311" w:rsidRDefault="00133311"/>
    <w:p w:rsidR="00133311" w:rsidRDefault="00133311"/>
    <w:p w:rsidR="00520D4D" w:rsidRDefault="00520D4D"/>
    <w:p w:rsidR="00A116FE" w:rsidRDefault="00A116FE"/>
    <w:p w:rsidR="00A116FE" w:rsidRDefault="00A116FE"/>
    <w:p w:rsidR="00A116FE" w:rsidRDefault="00A116FE"/>
    <w:p w:rsidR="009D6AAF" w:rsidRDefault="009D6AAF"/>
    <w:p w:rsidR="009D6AAF" w:rsidRDefault="009D6AAF"/>
    <w:p w:rsidR="009D6AAF" w:rsidRDefault="009D6AAF"/>
    <w:p w:rsidR="00A116FE" w:rsidRDefault="00A116FE"/>
    <w:p w:rsidR="00A116FE" w:rsidRDefault="00A116FE"/>
    <w:p w:rsidR="00520D4D" w:rsidRDefault="00A116FE">
      <w:r>
        <w:lastRenderedPageBreak/>
        <w:t>Tuesday</w:t>
      </w:r>
    </w:p>
    <w:p w:rsidR="00796315" w:rsidRDefault="00796315">
      <w:r>
        <w:t xml:space="preserve">Green- </w:t>
      </w:r>
      <w:proofErr w:type="spellStart"/>
      <w:r>
        <w:t>pg</w:t>
      </w:r>
      <w:proofErr w:type="spellEnd"/>
      <w:r>
        <w:t xml:space="preserve"> 38, place the answers in the correct places (give them the answers all mixed up)</w:t>
      </w:r>
    </w:p>
    <w:p w:rsidR="00796315" w:rsidRDefault="00796315">
      <w:r>
        <w:t xml:space="preserve">Blue- </w:t>
      </w:r>
      <w:proofErr w:type="spellStart"/>
      <w:r>
        <w:t>pg</w:t>
      </w:r>
      <w:proofErr w:type="spellEnd"/>
      <w:r>
        <w:t xml:space="preserve"> 38</w:t>
      </w:r>
    </w:p>
    <w:p w:rsidR="00796315" w:rsidRDefault="00796315">
      <w:r>
        <w:t xml:space="preserve">Reds- </w:t>
      </w:r>
      <w:proofErr w:type="spellStart"/>
      <w:r>
        <w:t>pg</w:t>
      </w:r>
      <w:proofErr w:type="spellEnd"/>
      <w:r>
        <w:t xml:space="preserve"> 39</w:t>
      </w:r>
    </w:p>
    <w:p w:rsidR="00215A85" w:rsidRDefault="00215A85">
      <w:r>
        <w:rPr>
          <w:noProof/>
        </w:rPr>
        <w:drawing>
          <wp:inline distT="0" distB="0" distL="0" distR="0" wp14:anchorId="44953C16" wp14:editId="1EB803A8">
            <wp:extent cx="3389592" cy="5253036"/>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110" r="32595"/>
                    <a:stretch/>
                  </pic:blipFill>
                  <pic:spPr bwMode="auto">
                    <a:xfrm>
                      <a:off x="0" y="0"/>
                      <a:ext cx="3407739" cy="5281160"/>
                    </a:xfrm>
                    <a:prstGeom prst="rect">
                      <a:avLst/>
                    </a:prstGeom>
                    <a:ln>
                      <a:noFill/>
                    </a:ln>
                    <a:extLst>
                      <a:ext uri="{53640926-AAD7-44D8-BBD7-CCE9431645EC}">
                        <a14:shadowObscured xmlns:a14="http://schemas.microsoft.com/office/drawing/2010/main"/>
                      </a:ext>
                    </a:extLst>
                  </pic:spPr>
                </pic:pic>
              </a:graphicData>
            </a:graphic>
          </wp:inline>
        </w:drawing>
      </w:r>
    </w:p>
    <w:p w:rsidR="00215A85" w:rsidRDefault="00215A85"/>
    <w:p w:rsidR="00215A85" w:rsidRDefault="00215A85">
      <w:pPr>
        <w:rPr>
          <w:noProof/>
        </w:rPr>
      </w:pPr>
    </w:p>
    <w:p w:rsidR="00215A85" w:rsidRDefault="00215A85">
      <w:r>
        <w:rPr>
          <w:noProof/>
        </w:rPr>
        <w:lastRenderedPageBreak/>
        <w:drawing>
          <wp:inline distT="0" distB="0" distL="0" distR="0" wp14:anchorId="7C9856AB" wp14:editId="4D093688">
            <wp:extent cx="3512820" cy="532694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10" r="31797"/>
                    <a:stretch/>
                  </pic:blipFill>
                  <pic:spPr bwMode="auto">
                    <a:xfrm>
                      <a:off x="0" y="0"/>
                      <a:ext cx="3515373" cy="5330811"/>
                    </a:xfrm>
                    <a:prstGeom prst="rect">
                      <a:avLst/>
                    </a:prstGeom>
                    <a:ln>
                      <a:noFill/>
                    </a:ln>
                    <a:extLst>
                      <a:ext uri="{53640926-AAD7-44D8-BBD7-CCE9431645EC}">
                        <a14:shadowObscured xmlns:a14="http://schemas.microsoft.com/office/drawing/2010/main"/>
                      </a:ext>
                    </a:extLst>
                  </pic:spPr>
                </pic:pic>
              </a:graphicData>
            </a:graphic>
          </wp:inline>
        </w:drawing>
      </w:r>
    </w:p>
    <w:p w:rsidR="00215A85" w:rsidRDefault="00215A85"/>
    <w:p w:rsidR="00215A85" w:rsidRDefault="00215A85"/>
    <w:p w:rsidR="00133311" w:rsidRDefault="00133311"/>
    <w:p w:rsidR="00A116FE" w:rsidRDefault="00A116FE">
      <w:pPr>
        <w:rPr>
          <w:noProof/>
        </w:rPr>
      </w:pPr>
      <w:r>
        <w:rPr>
          <w:noProof/>
        </w:rPr>
        <w:t>Wednesday</w:t>
      </w:r>
    </w:p>
    <w:p w:rsidR="00796315" w:rsidRDefault="00796315">
      <w:pPr>
        <w:rPr>
          <w:noProof/>
        </w:rPr>
      </w:pPr>
      <w:r>
        <w:rPr>
          <w:noProof/>
        </w:rPr>
        <w:t>Greens- pg 40</w:t>
      </w:r>
    </w:p>
    <w:p w:rsidR="00796315" w:rsidRDefault="00796315">
      <w:pPr>
        <w:rPr>
          <w:noProof/>
        </w:rPr>
      </w:pPr>
      <w:r>
        <w:rPr>
          <w:noProof/>
        </w:rPr>
        <w:t>Blues- pg 41</w:t>
      </w:r>
    </w:p>
    <w:p w:rsidR="00796315" w:rsidRDefault="00796315">
      <w:pPr>
        <w:rPr>
          <w:noProof/>
        </w:rPr>
      </w:pPr>
      <w:r>
        <w:rPr>
          <w:noProof/>
        </w:rPr>
        <w:t>Reds- pg 42</w:t>
      </w:r>
    </w:p>
    <w:p w:rsidR="00796315" w:rsidRDefault="00796315">
      <w:pPr>
        <w:rPr>
          <w:noProof/>
        </w:rPr>
      </w:pPr>
      <w:r>
        <w:rPr>
          <w:noProof/>
        </w:rPr>
        <w:t>Y5- pg 42 and calculate the differences between some of the distances</w:t>
      </w:r>
    </w:p>
    <w:p w:rsidR="00796315" w:rsidRDefault="00796315">
      <w:pPr>
        <w:rPr>
          <w:noProof/>
        </w:rPr>
      </w:pPr>
      <w:r>
        <w:rPr>
          <w:noProof/>
        </w:rPr>
        <w:t>Challenge for anyone who wants to</w:t>
      </w:r>
    </w:p>
    <w:p w:rsidR="00215A85" w:rsidRDefault="00133311">
      <w:r>
        <w:rPr>
          <w:noProof/>
        </w:rPr>
        <w:lastRenderedPageBreak/>
        <w:drawing>
          <wp:inline distT="0" distB="0" distL="0" distR="0" wp14:anchorId="5CB63076" wp14:editId="5247CCFF">
            <wp:extent cx="3124200" cy="489554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579" r="33526"/>
                    <a:stretch/>
                  </pic:blipFill>
                  <pic:spPr bwMode="auto">
                    <a:xfrm>
                      <a:off x="0" y="0"/>
                      <a:ext cx="3134239" cy="4911277"/>
                    </a:xfrm>
                    <a:prstGeom prst="rect">
                      <a:avLst/>
                    </a:prstGeom>
                    <a:ln>
                      <a:noFill/>
                    </a:ln>
                    <a:extLst>
                      <a:ext uri="{53640926-AAD7-44D8-BBD7-CCE9431645EC}">
                        <a14:shadowObscured xmlns:a14="http://schemas.microsoft.com/office/drawing/2010/main"/>
                      </a:ext>
                    </a:extLst>
                  </pic:spPr>
                </pic:pic>
              </a:graphicData>
            </a:graphic>
          </wp:inline>
        </w:drawing>
      </w:r>
    </w:p>
    <w:p w:rsidR="00133311" w:rsidRDefault="00133311"/>
    <w:p w:rsidR="00133311" w:rsidRDefault="00133311">
      <w:pPr>
        <w:rPr>
          <w:noProof/>
        </w:rPr>
      </w:pPr>
    </w:p>
    <w:p w:rsidR="00133311" w:rsidRDefault="00133311"/>
    <w:p w:rsidR="00133311" w:rsidRDefault="00133311"/>
    <w:p w:rsidR="00133311" w:rsidRDefault="00133311">
      <w:r>
        <w:rPr>
          <w:noProof/>
        </w:rPr>
        <w:lastRenderedPageBreak/>
        <w:drawing>
          <wp:inline distT="0" distB="0" distL="0" distR="0" wp14:anchorId="25B8D1BA" wp14:editId="557DDE58">
            <wp:extent cx="3184314" cy="4971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10" r="32861"/>
                    <a:stretch/>
                  </pic:blipFill>
                  <pic:spPr bwMode="auto">
                    <a:xfrm>
                      <a:off x="0" y="0"/>
                      <a:ext cx="3188984" cy="4978620"/>
                    </a:xfrm>
                    <a:prstGeom prst="rect">
                      <a:avLst/>
                    </a:prstGeom>
                    <a:ln>
                      <a:noFill/>
                    </a:ln>
                    <a:extLst>
                      <a:ext uri="{53640926-AAD7-44D8-BBD7-CCE9431645EC}">
                        <a14:shadowObscured xmlns:a14="http://schemas.microsoft.com/office/drawing/2010/main"/>
                      </a:ext>
                    </a:extLst>
                  </pic:spPr>
                </pic:pic>
              </a:graphicData>
            </a:graphic>
          </wp:inline>
        </w:drawing>
      </w:r>
    </w:p>
    <w:p w:rsidR="00133311" w:rsidRDefault="00133311"/>
    <w:p w:rsidR="00133311" w:rsidRDefault="00133311"/>
    <w:p w:rsidR="00133311" w:rsidRDefault="00133311">
      <w:pPr>
        <w:rPr>
          <w:noProof/>
        </w:rPr>
      </w:pPr>
    </w:p>
    <w:p w:rsidR="00133311" w:rsidRDefault="00133311">
      <w:r>
        <w:rPr>
          <w:noProof/>
        </w:rPr>
        <w:lastRenderedPageBreak/>
        <w:drawing>
          <wp:inline distT="0" distB="0" distL="0" distR="0" wp14:anchorId="0D85C518" wp14:editId="0A075B1C">
            <wp:extent cx="3441700" cy="493602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179" r="30601"/>
                    <a:stretch/>
                  </pic:blipFill>
                  <pic:spPr bwMode="auto">
                    <a:xfrm>
                      <a:off x="0" y="0"/>
                      <a:ext cx="3447448" cy="4944266"/>
                    </a:xfrm>
                    <a:prstGeom prst="rect">
                      <a:avLst/>
                    </a:prstGeom>
                    <a:ln>
                      <a:noFill/>
                    </a:ln>
                    <a:extLst>
                      <a:ext uri="{53640926-AAD7-44D8-BBD7-CCE9431645EC}">
                        <a14:shadowObscured xmlns:a14="http://schemas.microsoft.com/office/drawing/2010/main"/>
                      </a:ext>
                    </a:extLst>
                  </pic:spPr>
                </pic:pic>
              </a:graphicData>
            </a:graphic>
          </wp:inline>
        </w:drawing>
      </w:r>
    </w:p>
    <w:p w:rsidR="00215A85" w:rsidRDefault="00133311">
      <w:r>
        <w:t>Challenge</w:t>
      </w:r>
    </w:p>
    <w:p w:rsidR="00133311" w:rsidRDefault="00133311">
      <w:r>
        <w:t>Use maps on the Internet to find the distance to different places from where you live. Compare the distances. We might not be able to go far at the moment but that doesn’t need to stop us from imagining we can go!!</w:t>
      </w:r>
    </w:p>
    <w:p w:rsidR="00133311" w:rsidRDefault="00133311"/>
    <w:p w:rsidR="00133311" w:rsidRDefault="00133311"/>
    <w:p w:rsidR="00520D4D" w:rsidRDefault="00A116FE">
      <w:r>
        <w:t>Thursday</w:t>
      </w:r>
    </w:p>
    <w:p w:rsidR="00796315" w:rsidRDefault="00796315">
      <w:r>
        <w:t>All groups</w:t>
      </w:r>
    </w:p>
    <w:p w:rsidR="00520D4D" w:rsidRDefault="00520D4D">
      <w:r>
        <w:t>Estimate the length around the outside of your hand? Can you remember what you call the length around the outside of something (perimeter)? Find a way to measure the perimeter of your hand, record the measurement in _</w:t>
      </w:r>
      <w:proofErr w:type="spellStart"/>
      <w:r>
        <w:t>cm_mm</w:t>
      </w:r>
      <w:proofErr w:type="spellEnd"/>
      <w:r>
        <w:t xml:space="preserve"> and </w:t>
      </w:r>
      <w:proofErr w:type="gramStart"/>
      <w:r>
        <w:t>_._</w:t>
      </w:r>
      <w:proofErr w:type="gramEnd"/>
      <w:r>
        <w:t xml:space="preserve">m  Use this measure to help you estimate the perimeter of different family members’ hands. Measure the perimeter of their hands. Whose are the biggest and smallest? </w:t>
      </w:r>
    </w:p>
    <w:p w:rsidR="00771643" w:rsidRDefault="00771643"/>
    <w:p w:rsidR="00A116FE" w:rsidRDefault="00A116FE"/>
    <w:p w:rsidR="00A116FE" w:rsidRDefault="00A116FE"/>
    <w:p w:rsidR="00A116FE" w:rsidRDefault="00A116FE"/>
    <w:p w:rsidR="00A116FE" w:rsidRDefault="00A116FE"/>
    <w:p w:rsidR="00A116FE" w:rsidRDefault="00A116FE"/>
    <w:p w:rsidR="00A116FE" w:rsidRDefault="00A116FE"/>
    <w:p w:rsidR="00A116FE" w:rsidRDefault="00133311">
      <w:r>
        <w:lastRenderedPageBreak/>
        <w:t>An extra task if you fancy it!!</w:t>
      </w:r>
    </w:p>
    <w:p w:rsidR="00A44519" w:rsidRDefault="00133311">
      <w:r>
        <w:rPr>
          <w:noProof/>
        </w:rPr>
        <w:drawing>
          <wp:inline distT="0" distB="0" distL="0" distR="0" wp14:anchorId="38B9EB95" wp14:editId="1E11E1A5">
            <wp:extent cx="2773326" cy="450348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05" r="33156"/>
                    <a:stretch/>
                  </pic:blipFill>
                  <pic:spPr bwMode="auto">
                    <a:xfrm>
                      <a:off x="0" y="0"/>
                      <a:ext cx="2778270" cy="4511510"/>
                    </a:xfrm>
                    <a:prstGeom prst="rect">
                      <a:avLst/>
                    </a:prstGeom>
                    <a:ln>
                      <a:noFill/>
                    </a:ln>
                    <a:extLst>
                      <a:ext uri="{53640926-AAD7-44D8-BBD7-CCE9431645EC}">
                        <a14:shadowObscured xmlns:a14="http://schemas.microsoft.com/office/drawing/2010/main"/>
                      </a:ext>
                    </a:extLst>
                  </pic:spPr>
                </pic:pic>
              </a:graphicData>
            </a:graphic>
          </wp:inline>
        </w:drawing>
      </w:r>
    </w:p>
    <w:p w:rsidR="00A44519" w:rsidRDefault="00A44519"/>
    <w:p w:rsidR="00A44519" w:rsidRDefault="00A44519"/>
    <w:p w:rsidR="00A44519" w:rsidRDefault="00A44519"/>
    <w:p w:rsidR="00A44519" w:rsidRDefault="00A44519"/>
    <w:p w:rsidR="00A44519" w:rsidRDefault="00A44519"/>
    <w:p w:rsidR="00A44519" w:rsidRDefault="00A44519"/>
    <w:p w:rsidR="00A44519" w:rsidRDefault="00A44519"/>
    <w:p w:rsidR="00A44519" w:rsidRDefault="00A44519"/>
    <w:p w:rsidR="00A44519" w:rsidRDefault="00A44519"/>
    <w:p w:rsidR="00A44519" w:rsidRDefault="00A44519"/>
    <w:p w:rsidR="00A44519" w:rsidRDefault="00A44519"/>
    <w:p w:rsidR="00A44519" w:rsidRDefault="00A44519"/>
    <w:p w:rsidR="00A44519" w:rsidRDefault="00A44519"/>
    <w:p w:rsidR="00A44519" w:rsidRDefault="00A44519"/>
    <w:p w:rsidR="00A44519" w:rsidRDefault="00A44519"/>
    <w:p w:rsidR="00A44519" w:rsidRDefault="00A44519"/>
    <w:p w:rsidR="00A44519" w:rsidRDefault="00A44519"/>
    <w:p w:rsidR="00A44519" w:rsidRDefault="00A44519">
      <w:r>
        <w:lastRenderedPageBreak/>
        <w:t>Answers</w:t>
      </w:r>
    </w:p>
    <w:p w:rsidR="00A116FE" w:rsidRDefault="00A116FE">
      <w:r>
        <w:rPr>
          <w:noProof/>
        </w:rPr>
        <w:drawing>
          <wp:inline distT="0" distB="0" distL="0" distR="0" wp14:anchorId="14C524C5" wp14:editId="51444F28">
            <wp:extent cx="3183956" cy="52260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57" t="-1050" r="33673" b="1050"/>
                    <a:stretch/>
                  </pic:blipFill>
                  <pic:spPr bwMode="auto">
                    <a:xfrm>
                      <a:off x="0" y="0"/>
                      <a:ext cx="3183956" cy="5226002"/>
                    </a:xfrm>
                    <a:prstGeom prst="rect">
                      <a:avLst/>
                    </a:prstGeom>
                    <a:ln>
                      <a:noFill/>
                    </a:ln>
                    <a:extLst>
                      <a:ext uri="{53640926-AAD7-44D8-BBD7-CCE9431645EC}">
                        <a14:shadowObscured xmlns:a14="http://schemas.microsoft.com/office/drawing/2010/main"/>
                      </a:ext>
                    </a:extLst>
                  </pic:spPr>
                </pic:pic>
              </a:graphicData>
            </a:graphic>
          </wp:inline>
        </w:drawing>
      </w:r>
    </w:p>
    <w:p w:rsidR="00A44519" w:rsidRDefault="00A44519">
      <w:pPr>
        <w:rPr>
          <w:noProof/>
        </w:rPr>
      </w:pPr>
      <w:bookmarkStart w:id="0" w:name="_GoBack"/>
      <w:bookmarkEnd w:id="0"/>
    </w:p>
    <w:p w:rsidR="009D6AAF" w:rsidRDefault="009D6AAF">
      <w:r>
        <w:rPr>
          <w:noProof/>
        </w:rPr>
        <w:drawing>
          <wp:inline distT="0" distB="0" distL="0" distR="0" wp14:anchorId="5D25374B" wp14:editId="64ACB20C">
            <wp:extent cx="2489200" cy="368158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41" t="15333" r="34559"/>
                    <a:stretch/>
                  </pic:blipFill>
                  <pic:spPr bwMode="auto">
                    <a:xfrm>
                      <a:off x="0" y="0"/>
                      <a:ext cx="2494744" cy="3689781"/>
                    </a:xfrm>
                    <a:prstGeom prst="rect">
                      <a:avLst/>
                    </a:prstGeom>
                    <a:ln>
                      <a:noFill/>
                    </a:ln>
                    <a:extLst>
                      <a:ext uri="{53640926-AAD7-44D8-BBD7-CCE9431645EC}">
                        <a14:shadowObscured xmlns:a14="http://schemas.microsoft.com/office/drawing/2010/main"/>
                      </a:ext>
                    </a:extLst>
                  </pic:spPr>
                </pic:pic>
              </a:graphicData>
            </a:graphic>
          </wp:inline>
        </w:drawing>
      </w:r>
    </w:p>
    <w:sectPr w:rsidR="009D6AAF" w:rsidSect="009D6AA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643"/>
    <w:rsid w:val="00133311"/>
    <w:rsid w:val="00215A85"/>
    <w:rsid w:val="002572E7"/>
    <w:rsid w:val="003F7687"/>
    <w:rsid w:val="00520D4D"/>
    <w:rsid w:val="00572A89"/>
    <w:rsid w:val="00771643"/>
    <w:rsid w:val="00796315"/>
    <w:rsid w:val="009D6AAF"/>
    <w:rsid w:val="00A116FE"/>
    <w:rsid w:val="00A44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9E392"/>
  <w15:chartTrackingRefBased/>
  <w15:docId w15:val="{AB6B9DF0-BC7C-457C-88A8-B4ADE23FA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1643"/>
    <w:rPr>
      <w:color w:val="0563C1" w:themeColor="hyperlink"/>
      <w:u w:val="single"/>
    </w:rPr>
  </w:style>
  <w:style w:type="character" w:styleId="UnresolvedMention">
    <w:name w:val="Unresolved Mention"/>
    <w:basedOn w:val="DefaultParagraphFont"/>
    <w:uiPriority w:val="99"/>
    <w:semiHidden/>
    <w:unhideWhenUsed/>
    <w:rsid w:val="00771643"/>
    <w:rPr>
      <w:color w:val="605E5C"/>
      <w:shd w:val="clear" w:color="auto" w:fill="E1DFDD"/>
    </w:rPr>
  </w:style>
  <w:style w:type="table" w:styleId="TableGrid">
    <w:name w:val="Table Grid"/>
    <w:basedOn w:val="TableNormal"/>
    <w:uiPriority w:val="39"/>
    <w:rsid w:val="00257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topmarks.co.uk/maths-games/measuring-in-cm" TargetMode="External"/><Relationship Id="rId11" Type="http://schemas.openxmlformats.org/officeDocument/2006/relationships/image" Target="media/image5.png"/><Relationship Id="rId5" Type="http://schemas.openxmlformats.org/officeDocument/2006/relationships/hyperlink" Target="https://www.bbc.co.uk/bitesize/topics/z4nsgk7/articles/zqf4cwx"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hyperlink" Target="mailto:jonest499@hwbmail.net" TargetMode="Externa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8</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user@ysgolknighton.local</dc:creator>
  <cp:keywords/>
  <dc:description/>
  <cp:lastModifiedBy>user@ysgolknighton.local</cp:lastModifiedBy>
  <cp:revision>6</cp:revision>
  <dcterms:created xsi:type="dcterms:W3CDTF">2020-06-03T18:35:00Z</dcterms:created>
  <dcterms:modified xsi:type="dcterms:W3CDTF">2020-06-03T19:26:00Z</dcterms:modified>
</cp:coreProperties>
</file>