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8D2" w:rsidRDefault="00CB48D2">
      <w:r>
        <w:t>WB 15/06/20</w:t>
      </w:r>
    </w:p>
    <w:p w:rsidR="00CB48D2" w:rsidRDefault="00CB48D2">
      <w:proofErr w:type="gramStart"/>
      <w:r>
        <w:t>So</w:t>
      </w:r>
      <w:proofErr w:type="gramEnd"/>
      <w:r>
        <w:t xml:space="preserve"> we’re looking at measures again, but this week with a focus on mass (or weight as we often, and incorrectly, refer to it…bonus points if you can explain why!)!</w:t>
      </w:r>
    </w:p>
    <w:p w:rsidR="00CB48D2" w:rsidRDefault="001F20B4">
      <w:r>
        <w:t xml:space="preserve">Please send your maths work to </w:t>
      </w:r>
      <w:hyperlink r:id="rId4" w:history="1">
        <w:r w:rsidRPr="002C3D53">
          <w:rPr>
            <w:rStyle w:val="Hyperlink"/>
          </w:rPr>
          <w:t>jonest499@hwbmail.net</w:t>
        </w:r>
      </w:hyperlink>
      <w:r>
        <w:t xml:space="preserve">  or to the </w:t>
      </w:r>
      <w:proofErr w:type="spellStart"/>
      <w:r>
        <w:t>Cnoc</w:t>
      </w:r>
      <w:proofErr w:type="spellEnd"/>
      <w:r>
        <w:t>-y-</w:t>
      </w:r>
      <w:proofErr w:type="spellStart"/>
      <w:r>
        <w:t>coed</w:t>
      </w:r>
      <w:proofErr w:type="spellEnd"/>
      <w:r>
        <w:t xml:space="preserve"> Facebook page so I can see how you’re getting on.</w:t>
      </w:r>
    </w:p>
    <w:p w:rsidR="001F20B4" w:rsidRDefault="001629E8">
      <w:r>
        <w:t xml:space="preserve">Thanks, </w:t>
      </w:r>
    </w:p>
    <w:p w:rsidR="001629E8" w:rsidRDefault="001629E8">
      <w:r>
        <w:t>Miss Jones</w:t>
      </w:r>
    </w:p>
    <w:p w:rsidR="001629E8" w:rsidRDefault="001629E8"/>
    <w:p w:rsidR="00CB48D2" w:rsidRDefault="00CB48D2">
      <w:r>
        <w:t>Monday</w:t>
      </w:r>
    </w:p>
    <w:p w:rsidR="00CB48D2" w:rsidRDefault="00436978">
      <w:hyperlink r:id="rId5" w:history="1">
        <w:r w:rsidR="00CB48D2">
          <w:rPr>
            <w:rStyle w:val="Hyperlink"/>
          </w:rPr>
          <w:t>https://www.bbc.co.uk/bitesize/clips/zbvgkqt</w:t>
        </w:r>
      </w:hyperlink>
    </w:p>
    <w:p w:rsidR="00B64D31" w:rsidRDefault="00B64D31">
      <w:r>
        <w:t xml:space="preserve">Play with different objects…how heavy do they feel? Compare them. Try to find something that weighs 100g, 500g, 1kg and label them so that you have a known weight to compare them to and try to guess the weight of other objects based on them. </w:t>
      </w:r>
    </w:p>
    <w:p w:rsidR="00A538B1" w:rsidRDefault="00B64D31">
      <w:r>
        <w:t xml:space="preserve">Use a table to record </w:t>
      </w:r>
      <w:r w:rsidR="001F20B4">
        <w:t xml:space="preserve">your </w:t>
      </w:r>
      <w:r>
        <w:t xml:space="preserve">predictions and </w:t>
      </w:r>
      <w:r w:rsidR="001F20B4">
        <w:t xml:space="preserve">the </w:t>
      </w:r>
      <w:r>
        <w:t>actual weight</w:t>
      </w:r>
      <w:r w:rsidR="001F20B4">
        <w:t xml:space="preserve"> (It could be difficult depending on the scales used on your weighing scales</w:t>
      </w:r>
      <w:r>
        <w:t xml:space="preserve">. </w:t>
      </w:r>
    </w:p>
    <w:p w:rsidR="00A538B1" w:rsidRDefault="00A538B1"/>
    <w:p w:rsidR="00265C57" w:rsidRDefault="00265C57">
      <w:proofErr w:type="spellStart"/>
      <w:r>
        <w:t>Pg</w:t>
      </w:r>
      <w:proofErr w:type="spellEnd"/>
      <w:r>
        <w:t xml:space="preserve"> 65- </w:t>
      </w:r>
      <w:r w:rsidR="00B64D31">
        <w:t xml:space="preserve">green &amp; </w:t>
      </w:r>
      <w:r>
        <w:t>blue</w:t>
      </w:r>
    </w:p>
    <w:p w:rsidR="00265C57" w:rsidRDefault="00265C57">
      <w:r>
        <w:rPr>
          <w:noProof/>
        </w:rPr>
        <w:drawing>
          <wp:inline distT="0" distB="0" distL="0" distR="0" wp14:anchorId="07556A5B" wp14:editId="6E6AF142">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rsidR="00B64D31" w:rsidRDefault="00B64D31"/>
    <w:p w:rsidR="00436978" w:rsidRDefault="00436978"/>
    <w:p w:rsidR="00436978" w:rsidRDefault="00436978"/>
    <w:p w:rsidR="00436978" w:rsidRDefault="00436978"/>
    <w:p w:rsidR="00436978" w:rsidRDefault="00436978"/>
    <w:p w:rsidR="00436978" w:rsidRDefault="00436978"/>
    <w:p w:rsidR="00436978" w:rsidRDefault="00436978"/>
    <w:p w:rsidR="00436978" w:rsidRDefault="00436978"/>
    <w:p w:rsidR="00B64D31" w:rsidRDefault="00436978">
      <w:r>
        <w:t>Mon-</w:t>
      </w:r>
      <w:r w:rsidR="00B64D31">
        <w:t>Reds</w:t>
      </w:r>
    </w:p>
    <w:p w:rsidR="00B64D31" w:rsidRDefault="00B64D31">
      <w:pPr>
        <w:rPr>
          <w:noProof/>
        </w:rPr>
      </w:pPr>
    </w:p>
    <w:p w:rsidR="00B64D31" w:rsidRDefault="00B64D31">
      <w:r>
        <w:rPr>
          <w:noProof/>
        </w:rPr>
        <w:drawing>
          <wp:inline distT="0" distB="0" distL="0" distR="0" wp14:anchorId="20AAED67" wp14:editId="026498CB">
            <wp:extent cx="4709160" cy="664122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121" r="32994"/>
                    <a:stretch/>
                  </pic:blipFill>
                  <pic:spPr bwMode="auto">
                    <a:xfrm>
                      <a:off x="0" y="0"/>
                      <a:ext cx="4714067" cy="6648144"/>
                    </a:xfrm>
                    <a:prstGeom prst="rect">
                      <a:avLst/>
                    </a:prstGeom>
                    <a:ln>
                      <a:noFill/>
                    </a:ln>
                    <a:extLst>
                      <a:ext uri="{53640926-AAD7-44D8-BBD7-CCE9431645EC}">
                        <a14:shadowObscured xmlns:a14="http://schemas.microsoft.com/office/drawing/2010/main"/>
                      </a:ext>
                    </a:extLst>
                  </pic:spPr>
                </pic:pic>
              </a:graphicData>
            </a:graphic>
          </wp:inline>
        </w:drawing>
      </w:r>
    </w:p>
    <w:p w:rsidR="00612996" w:rsidRDefault="00612996"/>
    <w:p w:rsidR="00612996" w:rsidRDefault="00612996"/>
    <w:p w:rsidR="00612996" w:rsidRDefault="00612996"/>
    <w:p w:rsidR="00612996" w:rsidRDefault="00612996"/>
    <w:p w:rsidR="00612996" w:rsidRDefault="00612996"/>
    <w:p w:rsidR="00612996" w:rsidRDefault="00612996"/>
    <w:p w:rsidR="00612996" w:rsidRDefault="00612996"/>
    <w:p w:rsidR="00A538B1" w:rsidRDefault="00A538B1">
      <w:r>
        <w:lastRenderedPageBreak/>
        <w:t>Tuesday</w:t>
      </w:r>
    </w:p>
    <w:p w:rsidR="00612996" w:rsidRDefault="00612996">
      <w:pPr>
        <w:rPr>
          <w:noProof/>
        </w:rPr>
      </w:pPr>
      <w:r>
        <w:rPr>
          <w:noProof/>
        </w:rPr>
        <w:t>Green</w:t>
      </w:r>
    </w:p>
    <w:p w:rsidR="00612996" w:rsidRDefault="00612996">
      <w:pPr>
        <w:rPr>
          <w:noProof/>
        </w:rPr>
      </w:pPr>
      <w:r>
        <w:rPr>
          <w:noProof/>
        </w:rPr>
        <w:drawing>
          <wp:inline distT="0" distB="0" distL="0" distR="0" wp14:anchorId="7600233B" wp14:editId="1E391B00">
            <wp:extent cx="3093720" cy="5009002"/>
            <wp:effectExtent l="0" t="508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104" r="33155"/>
                    <a:stretch/>
                  </pic:blipFill>
                  <pic:spPr bwMode="auto">
                    <a:xfrm rot="16200000">
                      <a:off x="0" y="0"/>
                      <a:ext cx="3097803" cy="50156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A538B1" w:rsidRDefault="00612996">
      <w:r>
        <w:rPr>
          <w:noProof/>
        </w:rPr>
        <w:drawing>
          <wp:inline distT="0" distB="0" distL="0" distR="0" wp14:anchorId="69920E52" wp14:editId="6C788ECE">
            <wp:extent cx="3078480" cy="4935461"/>
            <wp:effectExtent l="508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33" r="32582"/>
                    <a:stretch/>
                  </pic:blipFill>
                  <pic:spPr bwMode="auto">
                    <a:xfrm rot="16200000">
                      <a:off x="0" y="0"/>
                      <a:ext cx="3079423" cy="4936972"/>
                    </a:xfrm>
                    <a:prstGeom prst="rect">
                      <a:avLst/>
                    </a:prstGeom>
                    <a:ln>
                      <a:noFill/>
                    </a:ln>
                    <a:extLst>
                      <a:ext uri="{53640926-AAD7-44D8-BBD7-CCE9431645EC}">
                        <a14:shadowObscured xmlns:a14="http://schemas.microsoft.com/office/drawing/2010/main"/>
                      </a:ext>
                    </a:extLst>
                  </pic:spPr>
                </pic:pic>
              </a:graphicData>
            </a:graphic>
          </wp:inline>
        </w:drawing>
      </w:r>
    </w:p>
    <w:p w:rsidR="00215996" w:rsidRDefault="00215996"/>
    <w:p w:rsidR="00612996" w:rsidRDefault="00612996">
      <w:pPr>
        <w:rPr>
          <w:noProof/>
        </w:rPr>
      </w:pPr>
    </w:p>
    <w:p w:rsidR="00215996" w:rsidRDefault="00612996">
      <w:r>
        <w:rPr>
          <w:noProof/>
        </w:rPr>
        <w:drawing>
          <wp:inline distT="0" distB="0" distL="0" distR="0" wp14:anchorId="2BC4A7E7" wp14:editId="07DE824C">
            <wp:extent cx="2217420" cy="3738245"/>
            <wp:effectExtent l="158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04" r="34531"/>
                    <a:stretch/>
                  </pic:blipFill>
                  <pic:spPr bwMode="auto">
                    <a:xfrm rot="16200000">
                      <a:off x="0" y="0"/>
                      <a:ext cx="2217420" cy="3738245"/>
                    </a:xfrm>
                    <a:prstGeom prst="rect">
                      <a:avLst/>
                    </a:prstGeom>
                    <a:ln>
                      <a:noFill/>
                    </a:ln>
                    <a:extLst>
                      <a:ext uri="{53640926-AAD7-44D8-BBD7-CCE9431645EC}">
                        <a14:shadowObscured xmlns:a14="http://schemas.microsoft.com/office/drawing/2010/main"/>
                      </a:ext>
                    </a:extLst>
                  </pic:spPr>
                </pic:pic>
              </a:graphicData>
            </a:graphic>
          </wp:inline>
        </w:drawing>
      </w:r>
    </w:p>
    <w:p w:rsidR="000708B3" w:rsidRDefault="00436978">
      <w:r>
        <w:lastRenderedPageBreak/>
        <w:t>Tues-</w:t>
      </w:r>
      <w:r w:rsidR="00612996">
        <w:t>Blue</w:t>
      </w:r>
    </w:p>
    <w:p w:rsidR="000708B3" w:rsidRDefault="000708B3">
      <w:r>
        <w:rPr>
          <w:noProof/>
        </w:rPr>
        <w:drawing>
          <wp:inline distT="0" distB="0" distL="0" distR="0" wp14:anchorId="620A35B5" wp14:editId="295C6E82">
            <wp:extent cx="3973286" cy="6912154"/>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24" r="33843"/>
                    <a:stretch/>
                  </pic:blipFill>
                  <pic:spPr bwMode="auto">
                    <a:xfrm>
                      <a:off x="0" y="0"/>
                      <a:ext cx="4011602" cy="6978811"/>
                    </a:xfrm>
                    <a:prstGeom prst="rect">
                      <a:avLst/>
                    </a:prstGeom>
                    <a:ln>
                      <a:noFill/>
                    </a:ln>
                    <a:extLst>
                      <a:ext uri="{53640926-AAD7-44D8-BBD7-CCE9431645EC}">
                        <a14:shadowObscured xmlns:a14="http://schemas.microsoft.com/office/drawing/2010/main"/>
                      </a:ext>
                    </a:extLst>
                  </pic:spPr>
                </pic:pic>
              </a:graphicData>
            </a:graphic>
          </wp:inline>
        </w:drawing>
      </w:r>
    </w:p>
    <w:p w:rsidR="000708B3" w:rsidRDefault="000708B3">
      <w:r>
        <w:rPr>
          <w:noProof/>
        </w:rPr>
        <w:drawing>
          <wp:inline distT="0" distB="0" distL="0" distR="0" wp14:anchorId="13A6877B" wp14:editId="6C2CF89B">
            <wp:extent cx="2156460" cy="3738245"/>
            <wp:effectExtent l="9207" t="0" r="5398" b="539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23" r="33729"/>
                    <a:stretch/>
                  </pic:blipFill>
                  <pic:spPr bwMode="auto">
                    <a:xfrm rot="16200000">
                      <a:off x="0" y="0"/>
                      <a:ext cx="2156460" cy="3738245"/>
                    </a:xfrm>
                    <a:prstGeom prst="rect">
                      <a:avLst/>
                    </a:prstGeom>
                    <a:ln>
                      <a:noFill/>
                    </a:ln>
                    <a:extLst>
                      <a:ext uri="{53640926-AAD7-44D8-BBD7-CCE9431645EC}">
                        <a14:shadowObscured xmlns:a14="http://schemas.microsoft.com/office/drawing/2010/main"/>
                      </a:ext>
                    </a:extLst>
                  </pic:spPr>
                </pic:pic>
              </a:graphicData>
            </a:graphic>
          </wp:inline>
        </w:drawing>
      </w:r>
    </w:p>
    <w:p w:rsidR="000708B3" w:rsidRDefault="000708B3"/>
    <w:p w:rsidR="000708B3" w:rsidRDefault="00436978">
      <w:pPr>
        <w:rPr>
          <w:noProof/>
        </w:rPr>
      </w:pPr>
      <w:r>
        <w:lastRenderedPageBreak/>
        <w:t>Tues-</w:t>
      </w:r>
      <w:r w:rsidR="000708B3">
        <w:t>Red</w:t>
      </w:r>
    </w:p>
    <w:p w:rsidR="000708B3" w:rsidRDefault="000708B3">
      <w:r>
        <w:rPr>
          <w:noProof/>
        </w:rPr>
        <w:drawing>
          <wp:inline distT="0" distB="0" distL="0" distR="0" wp14:anchorId="1649E3A3" wp14:editId="67C46101">
            <wp:extent cx="3766457" cy="648337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24" r="33499"/>
                    <a:stretch/>
                  </pic:blipFill>
                  <pic:spPr bwMode="auto">
                    <a:xfrm>
                      <a:off x="0" y="0"/>
                      <a:ext cx="3778359" cy="6503859"/>
                    </a:xfrm>
                    <a:prstGeom prst="rect">
                      <a:avLst/>
                    </a:prstGeom>
                    <a:ln>
                      <a:noFill/>
                    </a:ln>
                    <a:extLst>
                      <a:ext uri="{53640926-AAD7-44D8-BBD7-CCE9431645EC}">
                        <a14:shadowObscured xmlns:a14="http://schemas.microsoft.com/office/drawing/2010/main"/>
                      </a:ext>
                    </a:extLst>
                  </pic:spPr>
                </pic:pic>
              </a:graphicData>
            </a:graphic>
          </wp:inline>
        </w:drawing>
      </w:r>
    </w:p>
    <w:p w:rsidR="000708B3" w:rsidRDefault="000708B3">
      <w:r>
        <w:rPr>
          <w:noProof/>
        </w:rPr>
        <w:drawing>
          <wp:inline distT="0" distB="0" distL="0" distR="0" wp14:anchorId="772D2BF4" wp14:editId="5FC954B5">
            <wp:extent cx="2186940" cy="3738245"/>
            <wp:effectExtent l="5397" t="0" r="9208" b="920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25" r="33525"/>
                    <a:stretch/>
                  </pic:blipFill>
                  <pic:spPr bwMode="auto">
                    <a:xfrm rot="16200000">
                      <a:off x="0" y="0"/>
                      <a:ext cx="2186940" cy="3738245"/>
                    </a:xfrm>
                    <a:prstGeom prst="rect">
                      <a:avLst/>
                    </a:prstGeom>
                    <a:ln>
                      <a:noFill/>
                    </a:ln>
                    <a:extLst>
                      <a:ext uri="{53640926-AAD7-44D8-BBD7-CCE9431645EC}">
                        <a14:shadowObscured xmlns:a14="http://schemas.microsoft.com/office/drawing/2010/main"/>
                      </a:ext>
                    </a:extLst>
                  </pic:spPr>
                </pic:pic>
              </a:graphicData>
            </a:graphic>
          </wp:inline>
        </w:drawing>
      </w:r>
    </w:p>
    <w:p w:rsidR="000708B3" w:rsidRDefault="000708B3"/>
    <w:p w:rsidR="000708B3" w:rsidRDefault="000708B3"/>
    <w:p w:rsidR="00436978" w:rsidRDefault="00436978">
      <w:r>
        <w:lastRenderedPageBreak/>
        <w:t>Tues-</w:t>
      </w:r>
      <w:bookmarkStart w:id="0" w:name="_GoBack"/>
      <w:bookmarkEnd w:id="0"/>
      <w:r w:rsidR="000708B3">
        <w:t>Challenge questions</w:t>
      </w:r>
    </w:p>
    <w:p w:rsidR="00436978" w:rsidRDefault="000708B3">
      <w:pPr>
        <w:rPr>
          <w:noProof/>
        </w:rPr>
      </w:pPr>
      <w:r>
        <w:rPr>
          <w:noProof/>
        </w:rPr>
        <w:drawing>
          <wp:inline distT="0" distB="0" distL="0" distR="0" wp14:anchorId="6278826D" wp14:editId="666E9D84">
            <wp:extent cx="3864429" cy="649255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65" r="33155"/>
                    <a:stretch/>
                  </pic:blipFill>
                  <pic:spPr bwMode="auto">
                    <a:xfrm>
                      <a:off x="0" y="0"/>
                      <a:ext cx="3883883" cy="6525235"/>
                    </a:xfrm>
                    <a:prstGeom prst="rect">
                      <a:avLst/>
                    </a:prstGeom>
                    <a:ln>
                      <a:noFill/>
                    </a:ln>
                    <a:extLst>
                      <a:ext uri="{53640926-AAD7-44D8-BBD7-CCE9431645EC}">
                        <a14:shadowObscured xmlns:a14="http://schemas.microsoft.com/office/drawing/2010/main"/>
                      </a:ext>
                    </a:extLst>
                  </pic:spPr>
                </pic:pic>
              </a:graphicData>
            </a:graphic>
          </wp:inline>
        </w:drawing>
      </w:r>
    </w:p>
    <w:p w:rsidR="000708B3" w:rsidRDefault="000708B3">
      <w:r>
        <w:rPr>
          <w:noProof/>
        </w:rPr>
        <w:drawing>
          <wp:inline distT="0" distB="0" distL="0" distR="0" wp14:anchorId="2B6DFC39" wp14:editId="5CB5F9FB">
            <wp:extent cx="2179320" cy="3738245"/>
            <wp:effectExtent l="158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80" r="33728"/>
                    <a:stretch/>
                  </pic:blipFill>
                  <pic:spPr bwMode="auto">
                    <a:xfrm rot="16200000">
                      <a:off x="0" y="0"/>
                      <a:ext cx="2179320" cy="3738245"/>
                    </a:xfrm>
                    <a:prstGeom prst="rect">
                      <a:avLst/>
                    </a:prstGeom>
                    <a:ln>
                      <a:noFill/>
                    </a:ln>
                    <a:extLst>
                      <a:ext uri="{53640926-AAD7-44D8-BBD7-CCE9431645EC}">
                        <a14:shadowObscured xmlns:a14="http://schemas.microsoft.com/office/drawing/2010/main"/>
                      </a:ext>
                    </a:extLst>
                  </pic:spPr>
                </pic:pic>
              </a:graphicData>
            </a:graphic>
          </wp:inline>
        </w:drawing>
      </w:r>
    </w:p>
    <w:p w:rsidR="00215996" w:rsidRDefault="00215996"/>
    <w:p w:rsidR="00215996" w:rsidRDefault="00215996"/>
    <w:p w:rsidR="00215996" w:rsidRDefault="00215996"/>
    <w:p w:rsidR="00A538B1" w:rsidRDefault="00215996">
      <w:r>
        <w:t>Any day!</w:t>
      </w:r>
    </w:p>
    <w:p w:rsidR="00A538B1" w:rsidRDefault="00A538B1">
      <w:r>
        <w:t>Cook or bake something</w:t>
      </w:r>
      <w:r w:rsidR="00215996">
        <w:t xml:space="preserve"> together- a meal, pudding, snack…anything that’s on your menu this week</w:t>
      </w:r>
      <w:r>
        <w:t>. Follow the recipe and use the weighing scales and measuring jug to be accurate (this may be tricky depending on the scales you have- in school we have a variety which makes it easier!). Send me a photo…if it looks good I might be tempted to try the recipe myself; if we’re honest, if it contains chocolate I’m likely to give it a go!!!</w:t>
      </w:r>
    </w:p>
    <w:p w:rsidR="00A538B1" w:rsidRDefault="00A538B1"/>
    <w:p w:rsidR="00A538B1" w:rsidRDefault="00A538B1">
      <w:r>
        <w:t>Thursday</w:t>
      </w:r>
    </w:p>
    <w:p w:rsidR="00A538B1" w:rsidRDefault="00A538B1">
      <w:r>
        <w:t>Potions…we all love them. When I was younger my best friend and I would raid our parents’ food cupboards and mix all sorts, then leave them on top of our wardrobes to see how long it would take for them to go mouldy…! Yuck!</w:t>
      </w:r>
    </w:p>
    <w:p w:rsidR="00A538B1" w:rsidRDefault="00A538B1">
      <w:r>
        <w:t>Create your own mixture; it could be for slime, dough, anything…write the recipe, measure it out, make slightly different versions…have fun! See how it turns out! But please, ask your parents before you raid the cupboard and maybe don’t keep it in your bedroom (or theirs)!</w:t>
      </w:r>
    </w:p>
    <w:p w:rsidR="00CB48D2" w:rsidRDefault="00CB48D2"/>
    <w:sectPr w:rsidR="00CB48D2" w:rsidSect="00B64D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8D2"/>
    <w:rsid w:val="000708B3"/>
    <w:rsid w:val="001629E8"/>
    <w:rsid w:val="001D5D25"/>
    <w:rsid w:val="001F20B4"/>
    <w:rsid w:val="00215996"/>
    <w:rsid w:val="00265C57"/>
    <w:rsid w:val="00436978"/>
    <w:rsid w:val="00612996"/>
    <w:rsid w:val="006C51AE"/>
    <w:rsid w:val="00A538B1"/>
    <w:rsid w:val="00A73B95"/>
    <w:rsid w:val="00B64D31"/>
    <w:rsid w:val="00CB4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6CCD4"/>
  <w15:chartTrackingRefBased/>
  <w15:docId w15:val="{8AFB564B-6608-4E58-BBB3-4984D790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8D2"/>
    <w:rPr>
      <w:color w:val="0000FF"/>
      <w:u w:val="single"/>
    </w:rPr>
  </w:style>
  <w:style w:type="character" w:styleId="UnresolvedMention">
    <w:name w:val="Unresolved Mention"/>
    <w:basedOn w:val="DefaultParagraphFont"/>
    <w:uiPriority w:val="99"/>
    <w:semiHidden/>
    <w:unhideWhenUsed/>
    <w:rsid w:val="001F20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bbc.co.uk/bitesize/clips/zbvgkqt"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mailto:jonest499@hwbmail.net"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user@ysgolknighton.local</dc:creator>
  <cp:keywords/>
  <dc:description/>
  <cp:lastModifiedBy>user@ysgolknighton.local</cp:lastModifiedBy>
  <cp:revision>5</cp:revision>
  <dcterms:created xsi:type="dcterms:W3CDTF">2020-06-08T18:37:00Z</dcterms:created>
  <dcterms:modified xsi:type="dcterms:W3CDTF">2020-06-09T19:40:00Z</dcterms:modified>
</cp:coreProperties>
</file>