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FE95F" w14:textId="77777777" w:rsidR="00301CD3" w:rsidRDefault="00301CD3" w:rsidP="00301CD3">
      <w:pPr>
        <w:jc w:val="right"/>
      </w:pPr>
      <w:bookmarkStart w:id="0" w:name="_GoBack"/>
      <w:bookmarkEnd w:id="0"/>
      <w:r>
        <w:t>Mrs Jenny Gamble</w:t>
      </w:r>
      <w:r>
        <w:br/>
        <w:t>5 Farmers Way</w:t>
      </w:r>
      <w:r>
        <w:br/>
      </w:r>
      <w:proofErr w:type="spellStart"/>
      <w:r>
        <w:t>Hillbottom</w:t>
      </w:r>
      <w:proofErr w:type="spellEnd"/>
      <w:r>
        <w:br/>
        <w:t>Buckinghamshire</w:t>
      </w:r>
      <w:r>
        <w:br/>
        <w:t>BB6 8RG</w:t>
      </w:r>
    </w:p>
    <w:p w14:paraId="1F789597" w14:textId="77777777" w:rsidR="00301CD3" w:rsidRDefault="00301CD3" w:rsidP="00301CD3">
      <w:r>
        <w:t>DIY SOS</w:t>
      </w:r>
      <w:r>
        <w:br/>
        <w:t>PO Box 3239</w:t>
      </w:r>
      <w:r>
        <w:br/>
        <w:t>Bristol</w:t>
      </w:r>
      <w:r>
        <w:br/>
        <w:t>BS8 9HH</w:t>
      </w:r>
    </w:p>
    <w:p w14:paraId="700F7E8B" w14:textId="77777777" w:rsidR="00301CD3" w:rsidRDefault="00301CD3" w:rsidP="00301CD3"/>
    <w:p w14:paraId="1D769FA5" w14:textId="77777777" w:rsidR="00301CD3" w:rsidRDefault="00301CD3" w:rsidP="00301CD3">
      <w:r>
        <w:t>Dear Mr Nick Knowles,</w:t>
      </w:r>
    </w:p>
    <w:p w14:paraId="6AD74E3C" w14:textId="77777777" w:rsidR="00823C9A" w:rsidRDefault="00301CD3">
      <w:r>
        <w:t>I am writing to ask for your help. My family’s lives have been devastated by a flood. It has destroyed our home and now we feel hopeless. You must save me and my family and help rebuild our house.</w:t>
      </w:r>
    </w:p>
    <w:p w14:paraId="60E15712" w14:textId="77777777" w:rsidR="00E91309" w:rsidRDefault="00301CD3">
      <w:r>
        <w:t xml:space="preserve">Last week the disaster struck when a storm caused our house to flood beyond repair. It has damaged all our belongings and now we have nowhere to live. </w:t>
      </w:r>
      <w:r w:rsidR="00E91309">
        <w:t>Where will we sleep? It is the only home my children have ever known. They have no toys, they have no comfort and they have no hope. Their school has said that the children seem very unhappy. How would you feel if it was your children?</w:t>
      </w:r>
    </w:p>
    <w:p w14:paraId="3FD6305F" w14:textId="77777777" w:rsidR="00E91309" w:rsidRDefault="00E91309">
      <w:r>
        <w:t>This flooding was all caused from an extremely strong storm. We did try to protect out home by building a wall, but it could not stop the damage. You are our only hope. What would you do if your house was flooded?</w:t>
      </w:r>
    </w:p>
    <w:p w14:paraId="170A7665" w14:textId="77777777" w:rsidR="00E91309" w:rsidRDefault="00E91309">
      <w:r>
        <w:t xml:space="preserve">I beg you to help us have a </w:t>
      </w:r>
      <w:r w:rsidR="00CB42A3">
        <w:t>happy ending and fix our very broken house so we can get back to normal life. How could you say no?</w:t>
      </w:r>
    </w:p>
    <w:p w14:paraId="076CB7EB" w14:textId="77777777" w:rsidR="00CB42A3" w:rsidRDefault="00CB42A3"/>
    <w:p w14:paraId="70D860D3" w14:textId="77777777" w:rsidR="00CB42A3" w:rsidRPr="00CB42A3" w:rsidRDefault="00CB42A3" w:rsidP="00CB42A3">
      <w:r w:rsidRPr="00CB42A3">
        <w:t>Yours sincerely,</w:t>
      </w:r>
    </w:p>
    <w:p w14:paraId="3807702B" w14:textId="77777777" w:rsidR="00CB42A3" w:rsidRDefault="00CB42A3">
      <w:r w:rsidRPr="00CB42A3">
        <w:t>Mrs Jenny Gamble</w:t>
      </w:r>
    </w:p>
    <w:sectPr w:rsidR="00CB4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D3"/>
    <w:rsid w:val="00301CD3"/>
    <w:rsid w:val="004B2C7F"/>
    <w:rsid w:val="006A112A"/>
    <w:rsid w:val="00815F26"/>
    <w:rsid w:val="00C44FEF"/>
    <w:rsid w:val="00CB42A3"/>
    <w:rsid w:val="00E91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A3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Churms</dc:creator>
  <cp:lastModifiedBy>Elin Edwards</cp:lastModifiedBy>
  <cp:revision>2</cp:revision>
  <dcterms:created xsi:type="dcterms:W3CDTF">2020-05-04T12:33:00Z</dcterms:created>
  <dcterms:modified xsi:type="dcterms:W3CDTF">2020-05-04T12:33:00Z</dcterms:modified>
</cp:coreProperties>
</file>