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D61D9" w14:textId="1B3BA572" w:rsidR="002159EA" w:rsidRDefault="002159EA" w:rsidP="002159EA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2159EA">
        <w:rPr>
          <w:rFonts w:ascii="Comic Sans MS" w:hAnsi="Comic Sans MS"/>
          <w:sz w:val="40"/>
          <w:szCs w:val="40"/>
        </w:rPr>
        <w:t>Favourite farm animals</w:t>
      </w:r>
    </w:p>
    <w:p w14:paraId="5A46C92D" w14:textId="77777777" w:rsidR="002159EA" w:rsidRPr="002159EA" w:rsidRDefault="002159EA" w:rsidP="002159EA">
      <w:pPr>
        <w:pStyle w:val="NoSpacing"/>
        <w:jc w:val="center"/>
        <w:rPr>
          <w:rFonts w:ascii="Comic Sans MS" w:hAnsi="Comic Sans MS"/>
          <w:sz w:val="32"/>
          <w:szCs w:val="32"/>
        </w:rPr>
      </w:pPr>
    </w:p>
    <w:p w14:paraId="534F6DFE" w14:textId="68A0971E" w:rsidR="002159EA" w:rsidRDefault="002159EA" w:rsidP="002159EA">
      <w:pPr>
        <w:pStyle w:val="NoSpacing"/>
        <w:rPr>
          <w:rFonts w:ascii="Comic Sans MS" w:hAnsi="Comic Sans MS"/>
          <w:sz w:val="28"/>
          <w:szCs w:val="28"/>
        </w:rPr>
      </w:pPr>
      <w:r w:rsidRPr="002159EA">
        <w:rPr>
          <w:rFonts w:ascii="Comic Sans MS" w:hAnsi="Comic Sans MS"/>
          <w:sz w:val="28"/>
          <w:szCs w:val="28"/>
        </w:rPr>
        <w:t xml:space="preserve">Use the information in the table below to complete the pictogram on JIT5. </w:t>
      </w:r>
    </w:p>
    <w:p w14:paraId="73D23695" w14:textId="6284E66A" w:rsidR="002159EA" w:rsidRDefault="002159EA" w:rsidP="002159EA">
      <w:pPr>
        <w:pStyle w:val="NoSpacing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2"/>
        <w:gridCol w:w="3342"/>
      </w:tblGrid>
      <w:tr w:rsidR="002159EA" w14:paraId="5F9CF4DF" w14:textId="77777777" w:rsidTr="002159EA">
        <w:trPr>
          <w:trHeight w:val="402"/>
        </w:trPr>
        <w:tc>
          <w:tcPr>
            <w:tcW w:w="3342" w:type="dxa"/>
          </w:tcPr>
          <w:p w14:paraId="72706448" w14:textId="3D6A86B1" w:rsidR="002159EA" w:rsidRDefault="002159EA" w:rsidP="002159E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Animal</w:t>
            </w:r>
          </w:p>
        </w:tc>
        <w:tc>
          <w:tcPr>
            <w:tcW w:w="3342" w:type="dxa"/>
          </w:tcPr>
          <w:p w14:paraId="5CC40721" w14:textId="0925CE12" w:rsidR="002159EA" w:rsidRDefault="002159EA" w:rsidP="002159E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How many </w:t>
            </w:r>
          </w:p>
        </w:tc>
      </w:tr>
      <w:tr w:rsidR="002159EA" w14:paraId="66B65241" w14:textId="77777777" w:rsidTr="002159EA">
        <w:trPr>
          <w:trHeight w:val="386"/>
        </w:trPr>
        <w:tc>
          <w:tcPr>
            <w:tcW w:w="3342" w:type="dxa"/>
          </w:tcPr>
          <w:p w14:paraId="236AFE6F" w14:textId="509B6C4C" w:rsidR="002159EA" w:rsidRDefault="002159EA" w:rsidP="002159E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Cow</w:t>
            </w:r>
          </w:p>
        </w:tc>
        <w:tc>
          <w:tcPr>
            <w:tcW w:w="3342" w:type="dxa"/>
          </w:tcPr>
          <w:p w14:paraId="5AAF9F9F" w14:textId="3354FEDC" w:rsidR="002159EA" w:rsidRDefault="002159EA" w:rsidP="002159E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</w:tr>
      <w:tr w:rsidR="002159EA" w14:paraId="0838D6E3" w14:textId="77777777" w:rsidTr="002159EA">
        <w:trPr>
          <w:trHeight w:val="402"/>
        </w:trPr>
        <w:tc>
          <w:tcPr>
            <w:tcW w:w="3342" w:type="dxa"/>
          </w:tcPr>
          <w:p w14:paraId="7B7E68F1" w14:textId="0CEDABA4" w:rsidR="002159EA" w:rsidRDefault="002159EA" w:rsidP="002159E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Goat</w:t>
            </w:r>
          </w:p>
        </w:tc>
        <w:tc>
          <w:tcPr>
            <w:tcW w:w="3342" w:type="dxa"/>
          </w:tcPr>
          <w:p w14:paraId="3B8CE3E1" w14:textId="6491B206" w:rsidR="002159EA" w:rsidRDefault="002159EA" w:rsidP="002159E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</w:tr>
      <w:tr w:rsidR="002159EA" w14:paraId="2C4D0A0C" w14:textId="77777777" w:rsidTr="002159EA">
        <w:trPr>
          <w:trHeight w:val="402"/>
        </w:trPr>
        <w:tc>
          <w:tcPr>
            <w:tcW w:w="3342" w:type="dxa"/>
          </w:tcPr>
          <w:p w14:paraId="07987F16" w14:textId="746BFDB8" w:rsidR="002159EA" w:rsidRDefault="002159EA" w:rsidP="002159E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Horse</w:t>
            </w:r>
          </w:p>
        </w:tc>
        <w:tc>
          <w:tcPr>
            <w:tcW w:w="3342" w:type="dxa"/>
          </w:tcPr>
          <w:p w14:paraId="00502073" w14:textId="6D9C23A0" w:rsidR="002159EA" w:rsidRDefault="002159EA" w:rsidP="002159E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</w:tr>
      <w:tr w:rsidR="002159EA" w14:paraId="560BC8B9" w14:textId="77777777" w:rsidTr="002159EA">
        <w:trPr>
          <w:trHeight w:val="386"/>
        </w:trPr>
        <w:tc>
          <w:tcPr>
            <w:tcW w:w="3342" w:type="dxa"/>
          </w:tcPr>
          <w:p w14:paraId="228740DC" w14:textId="65B1B5E6" w:rsidR="002159EA" w:rsidRDefault="002159EA" w:rsidP="002159E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Pig</w:t>
            </w:r>
          </w:p>
        </w:tc>
        <w:tc>
          <w:tcPr>
            <w:tcW w:w="3342" w:type="dxa"/>
          </w:tcPr>
          <w:p w14:paraId="39CFEAE0" w14:textId="44678E36" w:rsidR="002159EA" w:rsidRDefault="002159EA" w:rsidP="002159E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</w:tr>
      <w:tr w:rsidR="002159EA" w14:paraId="4E286CAA" w14:textId="77777777" w:rsidTr="002159EA">
        <w:trPr>
          <w:trHeight w:val="402"/>
        </w:trPr>
        <w:tc>
          <w:tcPr>
            <w:tcW w:w="3342" w:type="dxa"/>
          </w:tcPr>
          <w:p w14:paraId="6F3D07AB" w14:textId="4353E5BB" w:rsidR="002159EA" w:rsidRDefault="002159EA" w:rsidP="002159E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Sheep</w:t>
            </w:r>
          </w:p>
        </w:tc>
        <w:tc>
          <w:tcPr>
            <w:tcW w:w="3342" w:type="dxa"/>
          </w:tcPr>
          <w:p w14:paraId="135C11ED" w14:textId="53C77506" w:rsidR="002159EA" w:rsidRDefault="002159EA" w:rsidP="002159E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</w:tr>
    </w:tbl>
    <w:p w14:paraId="1F886D1E" w14:textId="3B61C37A" w:rsidR="002159EA" w:rsidRDefault="002159EA" w:rsidP="002159EA">
      <w:pPr>
        <w:pStyle w:val="NoSpacing"/>
        <w:rPr>
          <w:rFonts w:ascii="Comic Sans MS" w:hAnsi="Comic Sans MS"/>
          <w:sz w:val="28"/>
          <w:szCs w:val="28"/>
        </w:rPr>
      </w:pPr>
    </w:p>
    <w:p w14:paraId="4BA025F9" w14:textId="77777777" w:rsidR="002159EA" w:rsidRDefault="002159EA" w:rsidP="002159EA">
      <w:pPr>
        <w:pStyle w:val="NoSpacing"/>
        <w:rPr>
          <w:rFonts w:ascii="Comic Sans MS" w:hAnsi="Comic Sans MS"/>
          <w:sz w:val="28"/>
          <w:szCs w:val="28"/>
        </w:rPr>
      </w:pPr>
    </w:p>
    <w:p w14:paraId="3094EAB3" w14:textId="32F3BCD6" w:rsidR="002159EA" w:rsidRDefault="002159EA" w:rsidP="002159EA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Have a go at answering the questions below. </w:t>
      </w:r>
    </w:p>
    <w:p w14:paraId="673EB5BD" w14:textId="77777777" w:rsidR="002159EA" w:rsidRDefault="002159EA" w:rsidP="002159EA">
      <w:pPr>
        <w:pStyle w:val="NoSpacing"/>
        <w:rPr>
          <w:rFonts w:ascii="Comic Sans MS" w:hAnsi="Comic Sans MS"/>
          <w:sz w:val="28"/>
          <w:szCs w:val="28"/>
        </w:rPr>
      </w:pPr>
    </w:p>
    <w:p w14:paraId="3C7A9BB1" w14:textId="46B3B0A3" w:rsidR="002159EA" w:rsidRDefault="002159EA" w:rsidP="002159EA">
      <w:pPr>
        <w:pStyle w:val="NoSpacing"/>
        <w:rPr>
          <w:rFonts w:ascii="Comic Sans MS" w:hAnsi="Comic Sans MS"/>
          <w:sz w:val="28"/>
          <w:szCs w:val="28"/>
        </w:rPr>
      </w:pPr>
    </w:p>
    <w:p w14:paraId="768C4729" w14:textId="2CAA980B" w:rsidR="002159EA" w:rsidRDefault="002159EA" w:rsidP="002159EA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the most popular farm animal?</w:t>
      </w:r>
    </w:p>
    <w:p w14:paraId="2797AE05" w14:textId="00FBCF5C" w:rsidR="002159EA" w:rsidRDefault="002159EA" w:rsidP="002159EA">
      <w:pPr>
        <w:pStyle w:val="NoSpacing"/>
        <w:rPr>
          <w:rFonts w:ascii="Comic Sans MS" w:hAnsi="Comic Sans MS"/>
          <w:sz w:val="28"/>
          <w:szCs w:val="28"/>
        </w:rPr>
      </w:pPr>
    </w:p>
    <w:p w14:paraId="574EB238" w14:textId="6399717C" w:rsidR="002159EA" w:rsidRDefault="002159EA" w:rsidP="002159EA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</w:t>
      </w:r>
    </w:p>
    <w:p w14:paraId="0F9A548A" w14:textId="2EA9DD98" w:rsidR="002159EA" w:rsidRDefault="002159EA" w:rsidP="002159EA">
      <w:pPr>
        <w:pStyle w:val="NoSpacing"/>
        <w:rPr>
          <w:rFonts w:ascii="Comic Sans MS" w:hAnsi="Comic Sans MS"/>
          <w:sz w:val="28"/>
          <w:szCs w:val="28"/>
        </w:rPr>
      </w:pPr>
    </w:p>
    <w:p w14:paraId="5BFE2193" w14:textId="77777777" w:rsidR="007B73F8" w:rsidRDefault="007B73F8" w:rsidP="002159EA">
      <w:pPr>
        <w:pStyle w:val="NoSpacing"/>
        <w:rPr>
          <w:rFonts w:ascii="Comic Sans MS" w:hAnsi="Comic Sans MS"/>
          <w:sz w:val="28"/>
          <w:szCs w:val="28"/>
        </w:rPr>
      </w:pPr>
    </w:p>
    <w:p w14:paraId="3F1B7D72" w14:textId="2FE76AEF" w:rsidR="002159EA" w:rsidRDefault="002159EA" w:rsidP="002159EA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the least popular farm animal?</w:t>
      </w:r>
    </w:p>
    <w:p w14:paraId="1D9E0D2B" w14:textId="536BFC38" w:rsidR="002159EA" w:rsidRDefault="002159EA" w:rsidP="002159EA">
      <w:pPr>
        <w:pStyle w:val="NoSpacing"/>
        <w:rPr>
          <w:rFonts w:ascii="Comic Sans MS" w:hAnsi="Comic Sans MS"/>
          <w:sz w:val="28"/>
          <w:szCs w:val="28"/>
        </w:rPr>
      </w:pPr>
    </w:p>
    <w:p w14:paraId="70B7C2C3" w14:textId="43EFDA60" w:rsidR="002159EA" w:rsidRDefault="002159EA" w:rsidP="002159EA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</w:t>
      </w:r>
    </w:p>
    <w:p w14:paraId="253D0BAD" w14:textId="31F5C251" w:rsidR="002159EA" w:rsidRDefault="002159EA" w:rsidP="002159EA">
      <w:pPr>
        <w:pStyle w:val="NoSpacing"/>
        <w:rPr>
          <w:rFonts w:ascii="Comic Sans MS" w:hAnsi="Comic Sans MS"/>
          <w:sz w:val="28"/>
          <w:szCs w:val="28"/>
        </w:rPr>
      </w:pPr>
    </w:p>
    <w:p w14:paraId="1B7FE889" w14:textId="77777777" w:rsidR="007B73F8" w:rsidRDefault="007B73F8" w:rsidP="002159EA">
      <w:pPr>
        <w:pStyle w:val="NoSpacing"/>
        <w:rPr>
          <w:rFonts w:ascii="Comic Sans MS" w:hAnsi="Comic Sans MS"/>
          <w:sz w:val="28"/>
          <w:szCs w:val="28"/>
        </w:rPr>
      </w:pPr>
    </w:p>
    <w:p w14:paraId="3C2C686E" w14:textId="3F5ADA92" w:rsidR="002159EA" w:rsidRDefault="002159EA" w:rsidP="002159EA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many people chose a sheep as their favourite animal?</w:t>
      </w:r>
    </w:p>
    <w:p w14:paraId="0D62D079" w14:textId="22E46848" w:rsidR="002159EA" w:rsidRDefault="002159EA" w:rsidP="002159EA">
      <w:pPr>
        <w:pStyle w:val="NoSpacing"/>
        <w:rPr>
          <w:rFonts w:ascii="Comic Sans MS" w:hAnsi="Comic Sans MS"/>
          <w:sz w:val="28"/>
          <w:szCs w:val="28"/>
        </w:rPr>
      </w:pPr>
    </w:p>
    <w:p w14:paraId="2F816015" w14:textId="3304BC26" w:rsidR="002159EA" w:rsidRDefault="002159EA" w:rsidP="002159EA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</w:t>
      </w:r>
    </w:p>
    <w:p w14:paraId="3FB2D679" w14:textId="4ADABF57" w:rsidR="002159EA" w:rsidRDefault="002159EA" w:rsidP="002159EA">
      <w:pPr>
        <w:pStyle w:val="NoSpacing"/>
        <w:rPr>
          <w:rFonts w:ascii="Comic Sans MS" w:hAnsi="Comic Sans MS"/>
          <w:sz w:val="28"/>
          <w:szCs w:val="28"/>
        </w:rPr>
      </w:pPr>
    </w:p>
    <w:p w14:paraId="0412A8E1" w14:textId="77777777" w:rsidR="007B73F8" w:rsidRDefault="007B73F8" w:rsidP="002159EA">
      <w:pPr>
        <w:pStyle w:val="NoSpacing"/>
        <w:rPr>
          <w:rFonts w:ascii="Comic Sans MS" w:hAnsi="Comic Sans MS"/>
          <w:sz w:val="28"/>
          <w:szCs w:val="28"/>
        </w:rPr>
      </w:pPr>
    </w:p>
    <w:p w14:paraId="44EB4F36" w14:textId="15088CEA" w:rsidR="002159EA" w:rsidRDefault="002159EA" w:rsidP="002159EA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two animals were chosen the same number of times?</w:t>
      </w:r>
    </w:p>
    <w:p w14:paraId="04101AB8" w14:textId="78DDBC5D" w:rsidR="002159EA" w:rsidRDefault="002159EA" w:rsidP="002159EA">
      <w:pPr>
        <w:pStyle w:val="NoSpacing"/>
        <w:rPr>
          <w:rFonts w:ascii="Comic Sans MS" w:hAnsi="Comic Sans MS"/>
          <w:sz w:val="28"/>
          <w:szCs w:val="28"/>
        </w:rPr>
      </w:pPr>
    </w:p>
    <w:p w14:paraId="6030D039" w14:textId="1267CB6D" w:rsidR="002159EA" w:rsidRDefault="002159EA" w:rsidP="002159EA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</w:t>
      </w:r>
    </w:p>
    <w:p w14:paraId="7DA0C816" w14:textId="77777777" w:rsidR="002159EA" w:rsidRPr="002159EA" w:rsidRDefault="002159EA" w:rsidP="002159EA">
      <w:pPr>
        <w:pStyle w:val="NoSpacing"/>
        <w:rPr>
          <w:rFonts w:ascii="Comic Sans MS" w:hAnsi="Comic Sans MS"/>
          <w:sz w:val="28"/>
          <w:szCs w:val="28"/>
        </w:rPr>
      </w:pPr>
    </w:p>
    <w:sectPr w:rsidR="002159EA" w:rsidRPr="002159EA" w:rsidSect="002159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9EA"/>
    <w:rsid w:val="002159EA"/>
    <w:rsid w:val="007B73F8"/>
    <w:rsid w:val="00A0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63227"/>
  <w15:chartTrackingRefBased/>
  <w15:docId w15:val="{E7C94466-4D5E-41B7-B780-7B16E947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9EA"/>
    <w:pPr>
      <w:spacing w:after="0" w:line="240" w:lineRule="auto"/>
    </w:pPr>
  </w:style>
  <w:style w:type="table" w:styleId="TableGrid">
    <w:name w:val="Table Grid"/>
    <w:basedOn w:val="TableNormal"/>
    <w:uiPriority w:val="39"/>
    <w:rsid w:val="0021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Jones</dc:creator>
  <cp:keywords/>
  <dc:description/>
  <cp:lastModifiedBy>Karl Jones</cp:lastModifiedBy>
  <cp:revision>1</cp:revision>
  <dcterms:created xsi:type="dcterms:W3CDTF">2021-01-28T15:17:00Z</dcterms:created>
  <dcterms:modified xsi:type="dcterms:W3CDTF">2021-01-28T15:29:00Z</dcterms:modified>
</cp:coreProperties>
</file>