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C009" w14:textId="4A5BB71D" w:rsidR="00156A64" w:rsidRDefault="00D00CE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8CB4CB" wp14:editId="3AC203E6">
            <wp:simplePos x="0" y="0"/>
            <wp:positionH relativeFrom="column">
              <wp:posOffset>-457200</wp:posOffset>
            </wp:positionH>
            <wp:positionV relativeFrom="paragraph">
              <wp:posOffset>-297180</wp:posOffset>
            </wp:positionV>
            <wp:extent cx="6774180" cy="873249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77" cy="87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E4"/>
    <w:rsid w:val="00156A64"/>
    <w:rsid w:val="00D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E863"/>
  <w15:chartTrackingRefBased/>
  <w15:docId w15:val="{FE78EB1B-0CE1-4136-9884-68E3179F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Griffiths</dc:creator>
  <cp:keywords/>
  <dc:description/>
  <cp:lastModifiedBy>Lucy Griffiths</cp:lastModifiedBy>
  <cp:revision>1</cp:revision>
  <dcterms:created xsi:type="dcterms:W3CDTF">2021-01-31T14:51:00Z</dcterms:created>
  <dcterms:modified xsi:type="dcterms:W3CDTF">2021-01-31T14:52:00Z</dcterms:modified>
</cp:coreProperties>
</file>