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00F4" w14:textId="4059C1D3" w:rsidR="00677122" w:rsidRDefault="007B2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59E60E19" wp14:editId="4FF7A0F7">
            <wp:simplePos x="0" y="0"/>
            <wp:positionH relativeFrom="margin">
              <wp:align>left</wp:align>
            </wp:positionH>
            <wp:positionV relativeFrom="paragraph">
              <wp:posOffset>1000125</wp:posOffset>
            </wp:positionV>
            <wp:extent cx="6851015" cy="83915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4" t="20821" r="35219" b="12814"/>
                    <a:stretch/>
                  </pic:blipFill>
                  <pic:spPr bwMode="auto">
                    <a:xfrm>
                      <a:off x="0" y="0"/>
                      <a:ext cx="6851015" cy="839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</w:rPr>
        <w:t>Can you find and highlight the ‘</w:t>
      </w:r>
      <w:proofErr w:type="spellStart"/>
      <w:r>
        <w:rPr>
          <w:rFonts w:ascii="Comic Sans MS" w:hAnsi="Comic Sans MS"/>
          <w:sz w:val="44"/>
          <w:szCs w:val="44"/>
        </w:rPr>
        <w:t>ch</w:t>
      </w:r>
      <w:proofErr w:type="spellEnd"/>
      <w:r>
        <w:rPr>
          <w:rFonts w:ascii="Comic Sans MS" w:hAnsi="Comic Sans MS"/>
          <w:sz w:val="44"/>
          <w:szCs w:val="44"/>
        </w:rPr>
        <w:t>’ sounds?</w:t>
      </w:r>
    </w:p>
    <w:sectPr w:rsidR="00677122" w:rsidSect="007B2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EC"/>
    <w:rsid w:val="00677122"/>
    <w:rsid w:val="007B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2B27"/>
  <w15:chartTrackingRefBased/>
  <w15:docId w15:val="{7BFA4191-6239-4FD8-B6BF-A0C67E2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2021-01-17T10:49:00Z</dcterms:created>
  <dcterms:modified xsi:type="dcterms:W3CDTF">2021-01-17T10:52:00Z</dcterms:modified>
</cp:coreProperties>
</file>