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378" w:rsidRDefault="00400378">
      <w:r>
        <w:t>Which 10 items did your group choose?</w:t>
      </w:r>
    </w:p>
    <w:p w:rsidR="00400378" w:rsidRDefault="00400378">
      <w:r>
        <w:t>1)</w:t>
      </w:r>
    </w:p>
    <w:p w:rsidR="00400378" w:rsidRDefault="00400378">
      <w:r>
        <w:t>2)</w:t>
      </w:r>
    </w:p>
    <w:p w:rsidR="00400378" w:rsidRDefault="00400378">
      <w:r>
        <w:t>3)</w:t>
      </w:r>
    </w:p>
    <w:p w:rsidR="00400378" w:rsidRDefault="00400378">
      <w:r>
        <w:t>4)</w:t>
      </w:r>
    </w:p>
    <w:p w:rsidR="00400378" w:rsidRDefault="00400378">
      <w:r>
        <w:t>5)</w:t>
      </w:r>
    </w:p>
    <w:p w:rsidR="00400378" w:rsidRDefault="00400378">
      <w:r>
        <w:t>6)</w:t>
      </w:r>
    </w:p>
    <w:p w:rsidR="00400378" w:rsidRDefault="00400378">
      <w:r>
        <w:t>7)</w:t>
      </w:r>
    </w:p>
    <w:p w:rsidR="00400378" w:rsidRDefault="00400378">
      <w:r>
        <w:t>8)</w:t>
      </w:r>
    </w:p>
    <w:p w:rsidR="00400378" w:rsidRDefault="00400378">
      <w:r>
        <w:t>9)</w:t>
      </w:r>
    </w:p>
    <w:p w:rsidR="00400378" w:rsidRDefault="00400378">
      <w:r>
        <w:t>10)</w:t>
      </w:r>
    </w:p>
    <w:p w:rsidR="00400378" w:rsidRDefault="00400378">
      <w:r>
        <w:t xml:space="preserve">Which two items did you get rid of first? Why? Explain as fully as you can. </w:t>
      </w:r>
    </w:p>
    <w:p w:rsidR="00400378" w:rsidRDefault="00400378"/>
    <w:p w:rsidR="00400378" w:rsidRDefault="00400378"/>
    <w:p w:rsidR="00400378" w:rsidRDefault="00400378"/>
    <w:p w:rsidR="00400378" w:rsidRDefault="00400378" w:rsidP="00400378">
      <w:r>
        <w:t xml:space="preserve">Which two items did you get rid of next? Why? Explain as fully as you can. </w:t>
      </w:r>
    </w:p>
    <w:p w:rsidR="00400378" w:rsidRDefault="00400378" w:rsidP="00400378"/>
    <w:p w:rsidR="00400378" w:rsidRDefault="00400378" w:rsidP="00400378"/>
    <w:p w:rsidR="00400378" w:rsidRDefault="00400378" w:rsidP="00400378"/>
    <w:p w:rsidR="00400378" w:rsidRDefault="00400378" w:rsidP="00400378">
      <w:r>
        <w:t xml:space="preserve">Which two items did you get rid of next? Why? Explain as fully as you can. </w:t>
      </w:r>
    </w:p>
    <w:p w:rsidR="00400378" w:rsidRDefault="00400378" w:rsidP="00400378"/>
    <w:p w:rsidR="00400378" w:rsidRDefault="00400378" w:rsidP="00400378"/>
    <w:p w:rsidR="00400378" w:rsidRDefault="00400378" w:rsidP="00400378"/>
    <w:p w:rsidR="00400378" w:rsidRDefault="00400378" w:rsidP="00400378">
      <w:r>
        <w:t xml:space="preserve">Which two items did you get rid of next? Why? Explain as fully as you can. </w:t>
      </w:r>
    </w:p>
    <w:p w:rsidR="00400378" w:rsidRDefault="00400378" w:rsidP="00400378"/>
    <w:p w:rsidR="00400378" w:rsidRDefault="00400378" w:rsidP="00400378"/>
    <w:p w:rsidR="00400378" w:rsidRDefault="00400378" w:rsidP="00400378"/>
    <w:p w:rsidR="00400378" w:rsidRDefault="00400378" w:rsidP="00400378">
      <w:r>
        <w:t xml:space="preserve">Which two items did you get rid of next? Why? Explain as fully as you can. </w:t>
      </w:r>
    </w:p>
    <w:p w:rsidR="00400378" w:rsidRDefault="00400378" w:rsidP="00400378"/>
    <w:p w:rsidR="00400378" w:rsidRDefault="00400378"/>
    <w:p w:rsidR="00400378" w:rsidRDefault="00400378">
      <w:r>
        <w:t xml:space="preserve">What are you left with? Will this help with being on an island? </w:t>
      </w:r>
    </w:p>
    <w:sectPr w:rsidR="00400378" w:rsidSect="00400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78"/>
    <w:rsid w:val="00400378"/>
    <w:rsid w:val="006C4885"/>
    <w:rsid w:val="007424E8"/>
    <w:rsid w:val="00A8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4D764-A46E-422C-BA4D-6C95E0EA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Porter</dc:creator>
  <cp:keywords/>
  <dc:description/>
  <cp:lastModifiedBy>Flynn Jones</cp:lastModifiedBy>
  <cp:revision>2</cp:revision>
  <dcterms:created xsi:type="dcterms:W3CDTF">2020-07-05T11:28:00Z</dcterms:created>
  <dcterms:modified xsi:type="dcterms:W3CDTF">2020-07-05T11:28:00Z</dcterms:modified>
</cp:coreProperties>
</file>