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F74CB" w14:textId="69DA6633" w:rsidR="00DF2BED" w:rsidRDefault="0085043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FB826E" wp14:editId="6074547F">
                <wp:simplePos x="0" y="0"/>
                <wp:positionH relativeFrom="column">
                  <wp:posOffset>1241425</wp:posOffset>
                </wp:positionH>
                <wp:positionV relativeFrom="paragraph">
                  <wp:posOffset>-714375</wp:posOffset>
                </wp:positionV>
                <wp:extent cx="3602990" cy="1132840"/>
                <wp:effectExtent l="12700" t="0" r="41910" b="0"/>
                <wp:wrapTight wrapText="bothSides">
                  <wp:wrapPolygon edited="0">
                    <wp:start x="18631" y="2361"/>
                    <wp:lineTo x="18570" y="2724"/>
                    <wp:lineTo x="18513" y="4722"/>
                    <wp:lineTo x="11828" y="7265"/>
                    <wp:lineTo x="1028" y="9444"/>
                    <wp:lineTo x="114" y="9807"/>
                    <wp:lineTo x="114" y="11974"/>
                    <wp:lineTo x="1028" y="13972"/>
                    <wp:lineTo x="-57" y="14154"/>
                    <wp:lineTo x="-57" y="16152"/>
                    <wp:lineTo x="1028" y="16878"/>
                    <wp:lineTo x="2398" y="19784"/>
                    <wp:lineTo x="2570" y="19965"/>
                    <wp:lineTo x="2912" y="19965"/>
                    <wp:lineTo x="7998" y="19784"/>
                    <wp:lineTo x="17485" y="17968"/>
                    <wp:lineTo x="17428" y="16878"/>
                    <wp:lineTo x="18113" y="16878"/>
                    <wp:lineTo x="21600" y="14517"/>
                    <wp:lineTo x="21828" y="11611"/>
                    <wp:lineTo x="21828" y="10534"/>
                    <wp:lineTo x="21429" y="9081"/>
                    <wp:lineTo x="20972" y="8173"/>
                    <wp:lineTo x="21486" y="8173"/>
                    <wp:lineTo x="21828" y="7083"/>
                    <wp:lineTo x="21828" y="4359"/>
                    <wp:lineTo x="21200" y="3632"/>
                    <wp:lineTo x="18969" y="2361"/>
                    <wp:lineTo x="18631" y="2361"/>
                  </wp:wrapPolygon>
                </wp:wrapTight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2990" cy="1132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DD9E16" w14:textId="77777777" w:rsidR="00850439" w:rsidRDefault="00850439" w:rsidP="008504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Speech marks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B826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97.75pt;margin-top:-56.25pt;width:283.7pt;height:8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" filled="f" stroked="f">
                <o:lock v:ext="edit" shapetype="t"/>
                <v:textbox style="mso-fit-shape-to-text:t">
                  <w:txbxContent>
                    <w:p w14:paraId="77DD9E16" w14:textId="77777777" w:rsidR="00850439" w:rsidRDefault="00850439" w:rsidP="0085043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Speech marks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2088C0" w14:textId="7E9714DD" w:rsidR="00DF2BED" w:rsidRDefault="00DF2BED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3C765C4" wp14:editId="0397E5B3">
            <wp:simplePos x="0" y="0"/>
            <wp:positionH relativeFrom="column">
              <wp:posOffset>864870</wp:posOffset>
            </wp:positionH>
            <wp:positionV relativeFrom="paragraph">
              <wp:posOffset>208915</wp:posOffset>
            </wp:positionV>
            <wp:extent cx="1604645" cy="1036955"/>
            <wp:effectExtent l="19050" t="0" r="0" b="0"/>
            <wp:wrapTight wrapText="bothSides">
              <wp:wrapPolygon edited="0">
                <wp:start x="-256" y="0"/>
                <wp:lineTo x="-256" y="21031"/>
                <wp:lineTo x="21540" y="21031"/>
                <wp:lineTo x="21540" y="0"/>
                <wp:lineTo x="-25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4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53C12A" wp14:editId="50D7B712">
                <wp:simplePos x="0" y="0"/>
                <wp:positionH relativeFrom="column">
                  <wp:posOffset>2823845</wp:posOffset>
                </wp:positionH>
                <wp:positionV relativeFrom="paragraph">
                  <wp:posOffset>299720</wp:posOffset>
                </wp:positionV>
                <wp:extent cx="1883410" cy="1132840"/>
                <wp:effectExtent l="842645" t="13335" r="7620" b="6350"/>
                <wp:wrapTight wrapText="bothSides">
                  <wp:wrapPolygon edited="0">
                    <wp:start x="8724" y="0"/>
                    <wp:lineTo x="7312" y="182"/>
                    <wp:lineTo x="3051" y="2361"/>
                    <wp:lineTo x="-8943" y="4904"/>
                    <wp:lineTo x="-9380" y="5085"/>
                    <wp:lineTo x="-8076" y="5812"/>
                    <wp:lineTo x="-2512" y="8717"/>
                    <wp:lineTo x="-328" y="11611"/>
                    <wp:lineTo x="437" y="14517"/>
                    <wp:lineTo x="2076" y="17786"/>
                    <wp:lineTo x="5455" y="20510"/>
                    <wp:lineTo x="8186" y="21418"/>
                    <wp:lineTo x="8615" y="21418"/>
                    <wp:lineTo x="12876" y="21418"/>
                    <wp:lineTo x="13312" y="21418"/>
                    <wp:lineTo x="16473" y="20329"/>
                    <wp:lineTo x="19524" y="17423"/>
                    <wp:lineTo x="21054" y="14517"/>
                    <wp:lineTo x="21709" y="11611"/>
                    <wp:lineTo x="21600" y="8717"/>
                    <wp:lineTo x="20726" y="5812"/>
                    <wp:lineTo x="19524" y="4177"/>
                    <wp:lineTo x="18439" y="2361"/>
                    <wp:lineTo x="14288" y="182"/>
                    <wp:lineTo x="12876" y="0"/>
                    <wp:lineTo x="8724" y="0"/>
                  </wp:wrapPolygon>
                </wp:wrapTight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410" cy="1132840"/>
                        </a:xfrm>
                        <a:prstGeom prst="wedgeEllipseCallout">
                          <a:avLst>
                            <a:gd name="adj1" fmla="val -92347"/>
                            <a:gd name="adj2" fmla="val -263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64F02" w14:textId="77777777" w:rsidR="00DF2BED" w:rsidRPr="00DF2BED" w:rsidRDefault="00DF2BED" w:rsidP="00DF2BE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F2BE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STOP!</w:t>
                            </w:r>
                            <w:r w:rsidRPr="00DF2BE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” shouted Mark.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3C12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7" type="#_x0000_t63" style="position:absolute;margin-left:222.35pt;margin-top:23.6pt;width:148.3pt;height:89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" adj="-9147,5109">
                <v:textbox>
                  <w:txbxContent>
                    <w:p w14:paraId="54364F02" w14:textId="77777777" w:rsidR="00DF2BED" w:rsidRPr="00DF2BED" w:rsidRDefault="00DF2BED" w:rsidP="00DF2BE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F2BED">
                        <w:rPr>
                          <w:rFonts w:ascii="Comic Sans MS" w:hAnsi="Comic Sans MS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STOP!</w:t>
                      </w:r>
                      <w:r w:rsidRPr="00DF2BED">
                        <w:rPr>
                          <w:rFonts w:ascii="Comic Sans MS" w:hAnsi="Comic Sans MS"/>
                          <w:sz w:val="28"/>
                          <w:szCs w:val="28"/>
                        </w:rPr>
                        <w:t>” shouted Mark.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2B3B71" w14:textId="77777777" w:rsidR="00DF2BED" w:rsidRDefault="00DF2BED"/>
    <w:p w14:paraId="3294241C" w14:textId="77777777" w:rsidR="00DF2BED" w:rsidRDefault="00DF2BED"/>
    <w:p w14:paraId="783A19A4" w14:textId="77777777" w:rsidR="00DF2BED" w:rsidRDefault="00DF2BED"/>
    <w:p w14:paraId="67F68FC1" w14:textId="77777777" w:rsidR="00DF2BED" w:rsidRPr="00DF2BED" w:rsidRDefault="00DF2BED">
      <w:pPr>
        <w:rPr>
          <w:rFonts w:ascii="Comic Sans MS" w:hAnsi="Comic Sans MS"/>
          <w:sz w:val="32"/>
          <w:szCs w:val="32"/>
        </w:rPr>
      </w:pPr>
    </w:p>
    <w:p w14:paraId="78F5BD98" w14:textId="2882E691" w:rsidR="00DF2BED" w:rsidRPr="00DF2BED" w:rsidRDefault="0085043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670DB" wp14:editId="4FC3E05B">
                <wp:simplePos x="0" y="0"/>
                <wp:positionH relativeFrom="column">
                  <wp:posOffset>-151765</wp:posOffset>
                </wp:positionH>
                <wp:positionV relativeFrom="paragraph">
                  <wp:posOffset>13335</wp:posOffset>
                </wp:positionV>
                <wp:extent cx="6318885" cy="887095"/>
                <wp:effectExtent l="10160" t="5080" r="508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885" cy="887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8FE0D5" w14:textId="77777777" w:rsidR="00DF2BED" w:rsidRPr="00DF2BED" w:rsidRDefault="00DF2BED" w:rsidP="00DF2BE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F2BE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 you put speech marks in the correct place in these sentences? Copy the sentences into your books with the speech marks added.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2670DB" id="AutoShape 4" o:spid="_x0000_s1028" style="position:absolute;margin-left:-11.95pt;margin-top:1.05pt;width:497.55pt;height:6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" fillcolor="#ccecff">
                <v:textbox>
                  <w:txbxContent>
                    <w:p w14:paraId="0A8FE0D5" w14:textId="77777777" w:rsidR="00DF2BED" w:rsidRPr="00DF2BED" w:rsidRDefault="00DF2BED" w:rsidP="00DF2BE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F2BED">
                        <w:rPr>
                          <w:rFonts w:ascii="Comic Sans MS" w:hAnsi="Comic Sans MS"/>
                          <w:sz w:val="28"/>
                          <w:szCs w:val="28"/>
                        </w:rPr>
                        <w:t>Can you put speech marks in the correct place in these sentences? Copy the sentences into your books with the speech marks added.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77724C" w14:textId="77777777" w:rsidR="00DF2BED" w:rsidRPr="00DF2BED" w:rsidRDefault="00DF2BED">
      <w:pPr>
        <w:rPr>
          <w:rFonts w:ascii="Comic Sans MS" w:hAnsi="Comic Sans MS"/>
          <w:sz w:val="32"/>
          <w:szCs w:val="32"/>
        </w:rPr>
      </w:pPr>
    </w:p>
    <w:p w14:paraId="2F688DAD" w14:textId="77777777" w:rsidR="00DF2BED" w:rsidRDefault="00DF2BED" w:rsidP="00DF2BED">
      <w:pPr>
        <w:spacing w:after="0"/>
        <w:rPr>
          <w:rFonts w:ascii="Comic Sans MS" w:hAnsi="Comic Sans MS"/>
          <w:sz w:val="32"/>
          <w:szCs w:val="32"/>
        </w:rPr>
      </w:pPr>
    </w:p>
    <w:p w14:paraId="590FE4F0" w14:textId="77777777" w:rsidR="00DF2BED" w:rsidRPr="00DF2BED" w:rsidRDefault="00DF2BED" w:rsidP="00DF2BE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DF2BED">
        <w:rPr>
          <w:rFonts w:ascii="Comic Sans MS" w:hAnsi="Comic Sans MS"/>
          <w:sz w:val="32"/>
          <w:szCs w:val="32"/>
        </w:rPr>
        <w:t>Hello, said my mum when I came home from school.</w:t>
      </w:r>
    </w:p>
    <w:p w14:paraId="51CEA2C7" w14:textId="540811F3" w:rsidR="00DF2BED" w:rsidRDefault="00DF2BED" w:rsidP="00DF2BED">
      <w:pPr>
        <w:spacing w:after="0"/>
        <w:ind w:left="360"/>
        <w:rPr>
          <w:rFonts w:ascii="Comic Sans MS" w:hAnsi="Comic Sans MS"/>
          <w:sz w:val="32"/>
          <w:szCs w:val="32"/>
        </w:rPr>
      </w:pPr>
    </w:p>
    <w:p w14:paraId="7F479317" w14:textId="77777777" w:rsidR="00DF2BED" w:rsidRPr="00DF2BED" w:rsidRDefault="00DF2BED" w:rsidP="00DF2BE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DF2BED">
        <w:rPr>
          <w:rFonts w:ascii="Comic Sans MS" w:hAnsi="Comic Sans MS"/>
          <w:sz w:val="32"/>
          <w:szCs w:val="32"/>
        </w:rPr>
        <w:t>What time is it? Asked Amjal.</w:t>
      </w:r>
    </w:p>
    <w:p w14:paraId="77E2E1A6" w14:textId="77777777" w:rsidR="00DF2BED" w:rsidRDefault="00DF2BED" w:rsidP="00DF2BED">
      <w:pPr>
        <w:spacing w:after="0"/>
        <w:ind w:left="360"/>
        <w:rPr>
          <w:rFonts w:ascii="Comic Sans MS" w:hAnsi="Comic Sans MS"/>
          <w:sz w:val="32"/>
          <w:szCs w:val="32"/>
        </w:rPr>
      </w:pPr>
    </w:p>
    <w:p w14:paraId="55F786BA" w14:textId="77777777" w:rsidR="00DF2BED" w:rsidRPr="00DF2BED" w:rsidRDefault="00DF2BED" w:rsidP="00DF2BE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DF2BED">
        <w:rPr>
          <w:rFonts w:ascii="Comic Sans MS" w:hAnsi="Comic Sans MS"/>
          <w:sz w:val="32"/>
          <w:szCs w:val="32"/>
        </w:rPr>
        <w:t>Stop talking! Shouted the teacher.</w:t>
      </w:r>
    </w:p>
    <w:p w14:paraId="13F87D4B" w14:textId="77777777" w:rsidR="00DF2BED" w:rsidRDefault="00DF2BED" w:rsidP="00DF2BED">
      <w:pPr>
        <w:spacing w:after="0"/>
        <w:ind w:left="360"/>
        <w:rPr>
          <w:rFonts w:ascii="Comic Sans MS" w:hAnsi="Comic Sans MS"/>
          <w:sz w:val="32"/>
          <w:szCs w:val="32"/>
        </w:rPr>
      </w:pPr>
    </w:p>
    <w:p w14:paraId="3EEB530E" w14:textId="77777777" w:rsidR="00DF2BED" w:rsidRPr="00DF2BED" w:rsidRDefault="00DF2BED" w:rsidP="00DF2BE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DF2BED">
        <w:rPr>
          <w:rFonts w:ascii="Comic Sans MS" w:hAnsi="Comic Sans MS"/>
          <w:sz w:val="32"/>
          <w:szCs w:val="32"/>
        </w:rPr>
        <w:t>The man in the shop asked, Do you need any help?</w:t>
      </w:r>
    </w:p>
    <w:p w14:paraId="64DE0B63" w14:textId="77777777" w:rsidR="00DF2BED" w:rsidRDefault="00DF2BED" w:rsidP="00DF2BED">
      <w:pPr>
        <w:spacing w:after="0"/>
        <w:ind w:left="360"/>
        <w:rPr>
          <w:rFonts w:ascii="Comic Sans MS" w:hAnsi="Comic Sans MS"/>
          <w:sz w:val="32"/>
          <w:szCs w:val="32"/>
        </w:rPr>
      </w:pPr>
    </w:p>
    <w:p w14:paraId="3567C3DC" w14:textId="77777777" w:rsidR="00DF2BED" w:rsidRPr="00DF2BED" w:rsidRDefault="00DF2BED" w:rsidP="00DF2BE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DF2BED">
        <w:rPr>
          <w:rFonts w:ascii="Comic Sans MS" w:hAnsi="Comic Sans MS"/>
          <w:sz w:val="32"/>
          <w:szCs w:val="32"/>
        </w:rPr>
        <w:t>Can you go the shop? Asked Dad. Yes I replied.</w:t>
      </w:r>
    </w:p>
    <w:p w14:paraId="68D1A22A" w14:textId="77777777" w:rsidR="00DF2BED" w:rsidRDefault="00DF2BED" w:rsidP="00DF2BED">
      <w:pPr>
        <w:spacing w:after="0"/>
        <w:ind w:left="360"/>
        <w:rPr>
          <w:rFonts w:ascii="Comic Sans MS" w:hAnsi="Comic Sans MS"/>
          <w:sz w:val="32"/>
          <w:szCs w:val="32"/>
        </w:rPr>
      </w:pPr>
    </w:p>
    <w:p w14:paraId="4D471DE4" w14:textId="77777777" w:rsidR="00DF2BED" w:rsidRPr="00DF2BED" w:rsidRDefault="00DF2BED" w:rsidP="00DF2BE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DF2BED">
        <w:rPr>
          <w:rFonts w:ascii="Comic Sans MS" w:hAnsi="Comic Sans MS"/>
          <w:sz w:val="32"/>
          <w:szCs w:val="32"/>
        </w:rPr>
        <w:t>The old lady asked, Can you help me cross the road?</w:t>
      </w:r>
    </w:p>
    <w:p w14:paraId="3C529E9A" w14:textId="77777777" w:rsidR="00DF2BED" w:rsidRPr="00DF2BED" w:rsidRDefault="00DF2BED" w:rsidP="00DF2BED">
      <w:pPr>
        <w:spacing w:after="0"/>
        <w:rPr>
          <w:rFonts w:ascii="Comic Sans MS" w:hAnsi="Comic Sans MS"/>
          <w:b/>
          <w:sz w:val="32"/>
          <w:szCs w:val="32"/>
        </w:rPr>
      </w:pPr>
    </w:p>
    <w:p w14:paraId="489B4D91" w14:textId="5EBB5711" w:rsidR="00DF2BED" w:rsidRPr="00DF2BED" w:rsidRDefault="00DF2BED" w:rsidP="00DF2BED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DF2BED">
        <w:rPr>
          <w:rFonts w:ascii="Comic Sans MS" w:hAnsi="Comic Sans MS"/>
          <w:b/>
          <w:sz w:val="32"/>
          <w:szCs w:val="32"/>
        </w:rPr>
        <w:t>Now try to create some of your own speech sentences.</w:t>
      </w:r>
    </w:p>
    <w:sectPr w:rsidR="00DF2BED" w:rsidRPr="00DF2BED" w:rsidSect="00E20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211FA"/>
    <w:multiLevelType w:val="hybridMultilevel"/>
    <w:tmpl w:val="75885B86"/>
    <w:lvl w:ilvl="0" w:tplc="925696A0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ED"/>
    <w:rsid w:val="00253D04"/>
    <w:rsid w:val="00275BA9"/>
    <w:rsid w:val="00850439"/>
    <w:rsid w:val="00AE39F1"/>
    <w:rsid w:val="00CA11F4"/>
    <w:rsid w:val="00DF2BED"/>
    <w:rsid w:val="00E20797"/>
    <w:rsid w:val="00F3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E7DF"/>
  <w15:docId w15:val="{906C13F6-28A9-45DB-ABAC-CF82C99A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IT Services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marcynko</dc:creator>
  <cp:keywords/>
  <dc:description/>
  <cp:lastModifiedBy>owen nesbitt</cp:lastModifiedBy>
  <cp:revision>2</cp:revision>
  <dcterms:created xsi:type="dcterms:W3CDTF">2020-06-01T08:48:00Z</dcterms:created>
  <dcterms:modified xsi:type="dcterms:W3CDTF">2020-06-01T08:48:00Z</dcterms:modified>
</cp:coreProperties>
</file>