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A663" w14:textId="42933AA9" w:rsidR="00ED79AD" w:rsidRDefault="007B12C8">
      <w:r>
        <w:rPr>
          <w:noProof/>
        </w:rPr>
        <w:drawing>
          <wp:anchor distT="0" distB="0" distL="114300" distR="114300" simplePos="0" relativeHeight="251658240" behindDoc="1" locked="0" layoutInCell="1" allowOverlap="1" wp14:anchorId="6124A085" wp14:editId="00C8730C">
            <wp:simplePos x="0" y="0"/>
            <wp:positionH relativeFrom="margin">
              <wp:posOffset>-266700</wp:posOffset>
            </wp:positionH>
            <wp:positionV relativeFrom="paragraph">
              <wp:posOffset>2</wp:posOffset>
            </wp:positionV>
            <wp:extent cx="5623560" cy="4267833"/>
            <wp:effectExtent l="0" t="0" r="0" b="0"/>
            <wp:wrapTight wrapText="bothSides">
              <wp:wrapPolygon edited="0">
                <wp:start x="0" y="0"/>
                <wp:lineTo x="0" y="21504"/>
                <wp:lineTo x="21512" y="21504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98" cy="427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F360C" w14:textId="59DCE025" w:rsidR="00ED79AD" w:rsidRDefault="00ED79AD"/>
    <w:p w14:paraId="7115EF55" w14:textId="6013327A" w:rsidR="006242B7" w:rsidRDefault="006242B7"/>
    <w:p w14:paraId="50B46979" w14:textId="106B2286" w:rsidR="007B12C8" w:rsidRDefault="007B12C8"/>
    <w:p w14:paraId="0862F389" w14:textId="1661B748" w:rsidR="007B12C8" w:rsidRDefault="007B12C8"/>
    <w:p w14:paraId="53F72896" w14:textId="77AAA98E" w:rsidR="007B12C8" w:rsidRDefault="007B12C8"/>
    <w:p w14:paraId="72DDDBF8" w14:textId="28BDB7AF" w:rsidR="007B12C8" w:rsidRDefault="007B12C8"/>
    <w:p w14:paraId="4F677F2E" w14:textId="6016B242" w:rsidR="007B12C8" w:rsidRDefault="007B12C8"/>
    <w:p w14:paraId="61904F81" w14:textId="3D83E2F3" w:rsidR="007B12C8" w:rsidRDefault="007B12C8"/>
    <w:p w14:paraId="5621BBF6" w14:textId="271E741F" w:rsidR="007B12C8" w:rsidRDefault="007B12C8"/>
    <w:p w14:paraId="6BE9F921" w14:textId="45A2C421" w:rsidR="007B12C8" w:rsidRDefault="007B12C8"/>
    <w:p w14:paraId="54968805" w14:textId="68B1AA3A" w:rsidR="007B12C8" w:rsidRDefault="007B12C8"/>
    <w:p w14:paraId="77F540BE" w14:textId="6D78DF8C" w:rsidR="007B12C8" w:rsidRDefault="007B12C8"/>
    <w:p w14:paraId="21F14C20" w14:textId="02DC69C3" w:rsidR="007B12C8" w:rsidRDefault="007B12C8">
      <w:r>
        <w:rPr>
          <w:noProof/>
        </w:rPr>
        <w:drawing>
          <wp:anchor distT="0" distB="0" distL="114300" distR="114300" simplePos="0" relativeHeight="251659264" behindDoc="1" locked="0" layoutInCell="1" allowOverlap="1" wp14:anchorId="5A62F285" wp14:editId="238D1FDD">
            <wp:simplePos x="0" y="0"/>
            <wp:positionH relativeFrom="column">
              <wp:posOffset>-358140</wp:posOffset>
            </wp:positionH>
            <wp:positionV relativeFrom="paragraph">
              <wp:posOffset>422275</wp:posOffset>
            </wp:positionV>
            <wp:extent cx="5166360" cy="4715669"/>
            <wp:effectExtent l="0" t="0" r="0" b="8890"/>
            <wp:wrapTight wrapText="bothSides">
              <wp:wrapPolygon edited="0">
                <wp:start x="0" y="0"/>
                <wp:lineTo x="0" y="21553"/>
                <wp:lineTo x="21504" y="2155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471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67FF8" w14:textId="78637DBC" w:rsidR="007B12C8" w:rsidRDefault="007B12C8">
      <w:r>
        <w:rPr>
          <w:noProof/>
        </w:rPr>
        <w:lastRenderedPageBreak/>
        <w:drawing>
          <wp:inline distT="0" distB="0" distL="0" distR="0" wp14:anchorId="569477FE" wp14:editId="0784D5B9">
            <wp:extent cx="5730240" cy="48539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AD"/>
    <w:rsid w:val="006242B7"/>
    <w:rsid w:val="007B12C8"/>
    <w:rsid w:val="00E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3CE7"/>
  <w15:chartTrackingRefBased/>
  <w15:docId w15:val="{9052C8FB-18ED-4233-B35D-91B0009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Nesbitt (Maesmarchog Community Primary School)</dc:creator>
  <cp:keywords/>
  <dc:description/>
  <cp:lastModifiedBy>O Nesbitt (Maesmarchog Community Primary School)</cp:lastModifiedBy>
  <cp:revision>1</cp:revision>
  <dcterms:created xsi:type="dcterms:W3CDTF">2020-06-29T10:19:00Z</dcterms:created>
  <dcterms:modified xsi:type="dcterms:W3CDTF">2020-06-29T10:47:00Z</dcterms:modified>
</cp:coreProperties>
</file>