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0D2B2" w14:textId="24C6FA15" w:rsidR="004B48A6" w:rsidRDefault="009A5542">
      <w:r w:rsidRPr="009A5542">
        <w:drawing>
          <wp:inline distT="0" distB="0" distL="0" distR="0" wp14:anchorId="56781B33" wp14:editId="66AD634A">
            <wp:extent cx="5196840" cy="6934636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04693" cy="6945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4B633" w14:textId="187E6958" w:rsidR="009A5542" w:rsidRDefault="009A5542"/>
    <w:p w14:paraId="449C0BE4" w14:textId="397A6761" w:rsidR="009A5542" w:rsidRDefault="002B6A99">
      <w:r>
        <w:rPr>
          <w:b/>
          <w:bCs/>
          <w:u w:val="single"/>
        </w:rPr>
        <w:t>Extra c</w:t>
      </w:r>
      <w:r w:rsidR="009A5542" w:rsidRPr="009A5542">
        <w:rPr>
          <w:b/>
          <w:bCs/>
          <w:u w:val="single"/>
        </w:rPr>
        <w:t>hallenge</w:t>
      </w:r>
      <w:r w:rsidR="009A5542">
        <w:rPr>
          <w:b/>
          <w:bCs/>
          <w:u w:val="single"/>
        </w:rPr>
        <w:t xml:space="preserve"> </w:t>
      </w:r>
      <w:r w:rsidR="009A5542">
        <w:t>– Complete the following using column subtraction</w:t>
      </w:r>
    </w:p>
    <w:p w14:paraId="56E09ED5" w14:textId="023A2A79" w:rsidR="009A5542" w:rsidRDefault="009A5542"/>
    <w:p w14:paraId="0C7C1650" w14:textId="6B542FB0" w:rsidR="009A5542" w:rsidRDefault="009A5542" w:rsidP="009A5542">
      <w:pPr>
        <w:pStyle w:val="ListParagraph"/>
        <w:numPr>
          <w:ilvl w:val="0"/>
          <w:numId w:val="1"/>
        </w:numPr>
      </w:pPr>
      <w:r>
        <w:t>352 - 121=</w:t>
      </w:r>
    </w:p>
    <w:p w14:paraId="78FEC33D" w14:textId="68BB0FA6" w:rsidR="009A5542" w:rsidRDefault="009A5542" w:rsidP="009A5542">
      <w:pPr>
        <w:pStyle w:val="ListParagraph"/>
        <w:numPr>
          <w:ilvl w:val="0"/>
          <w:numId w:val="1"/>
        </w:numPr>
      </w:pPr>
      <w:r>
        <w:t xml:space="preserve">368 - 119= </w:t>
      </w:r>
    </w:p>
    <w:p w14:paraId="3FB2FB3A" w14:textId="5D45E5D2" w:rsidR="009A5542" w:rsidRDefault="009A5542" w:rsidP="009A5542">
      <w:pPr>
        <w:pStyle w:val="ListParagraph"/>
        <w:numPr>
          <w:ilvl w:val="0"/>
          <w:numId w:val="1"/>
        </w:numPr>
      </w:pPr>
      <w:r>
        <w:t>464 – 272=</w:t>
      </w:r>
    </w:p>
    <w:p w14:paraId="5D8E7FE8" w14:textId="151D000C" w:rsidR="009A5542" w:rsidRPr="009A5542" w:rsidRDefault="009A5542" w:rsidP="009A5542">
      <w:pPr>
        <w:pStyle w:val="ListParagraph"/>
        <w:numPr>
          <w:ilvl w:val="0"/>
          <w:numId w:val="1"/>
        </w:numPr>
      </w:pPr>
      <w:r>
        <w:t>644 – 355=</w:t>
      </w:r>
    </w:p>
    <w:sectPr w:rsidR="009A5542" w:rsidRPr="009A55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E2950"/>
    <w:multiLevelType w:val="hybridMultilevel"/>
    <w:tmpl w:val="DA52061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542"/>
    <w:rsid w:val="002B6A99"/>
    <w:rsid w:val="004B48A6"/>
    <w:rsid w:val="009A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70107"/>
  <w15:chartTrackingRefBased/>
  <w15:docId w15:val="{BB31D788-763A-472C-9137-309AD089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nesbitt</dc:creator>
  <cp:keywords/>
  <dc:description/>
  <cp:lastModifiedBy>owen nesbitt</cp:lastModifiedBy>
  <cp:revision>2</cp:revision>
  <dcterms:created xsi:type="dcterms:W3CDTF">2020-06-01T08:27:00Z</dcterms:created>
  <dcterms:modified xsi:type="dcterms:W3CDTF">2020-06-01T08:32:00Z</dcterms:modified>
</cp:coreProperties>
</file>