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B241" w14:textId="66F956EE" w:rsidR="00DF75E4" w:rsidRDefault="002A69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16434E" wp14:editId="2642AD26">
                <wp:simplePos x="0" y="0"/>
                <wp:positionH relativeFrom="column">
                  <wp:posOffset>1460500</wp:posOffset>
                </wp:positionH>
                <wp:positionV relativeFrom="paragraph">
                  <wp:posOffset>-791845</wp:posOffset>
                </wp:positionV>
                <wp:extent cx="2797175" cy="1091565"/>
                <wp:effectExtent l="12700" t="0" r="38100" b="14605"/>
                <wp:wrapTight wrapText="bothSides">
                  <wp:wrapPolygon edited="0">
                    <wp:start x="21159" y="3946"/>
                    <wp:lineTo x="16456" y="3946"/>
                    <wp:lineTo x="16015" y="4134"/>
                    <wp:lineTo x="16015" y="6949"/>
                    <wp:lineTo x="1103" y="9386"/>
                    <wp:lineTo x="1030" y="10140"/>
                    <wp:lineTo x="74" y="13709"/>
                    <wp:lineTo x="-74" y="15405"/>
                    <wp:lineTo x="0" y="15971"/>
                    <wp:lineTo x="2496" y="18974"/>
                    <wp:lineTo x="2569" y="20092"/>
                    <wp:lineTo x="9626" y="21600"/>
                    <wp:lineTo x="14255" y="21600"/>
                    <wp:lineTo x="14696" y="21600"/>
                    <wp:lineTo x="14769" y="18974"/>
                    <wp:lineTo x="15353" y="18974"/>
                    <wp:lineTo x="18148" y="16524"/>
                    <wp:lineTo x="19908" y="15971"/>
                    <wp:lineTo x="21821" y="14463"/>
                    <wp:lineTo x="21894" y="5441"/>
                    <wp:lineTo x="21821" y="4699"/>
                    <wp:lineTo x="21526" y="3946"/>
                    <wp:lineTo x="21159" y="3946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97175" cy="1091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DC7A53" w14:textId="77777777" w:rsidR="002A6956" w:rsidRDefault="002A6956" w:rsidP="002A69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Apostrophes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6434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15pt;margin-top:-62.35pt;width:220.25pt;height:8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" filled="f" stroked="f">
                <o:lock v:ext="edit" shapetype="t"/>
                <v:textbox style="mso-fit-shape-to-text:t">
                  <w:txbxContent>
                    <w:p w14:paraId="75DC7A53" w14:textId="77777777" w:rsidR="002A6956" w:rsidRDefault="002A6956" w:rsidP="002A69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Apostrophes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C44D97" w14:textId="0C10F47D" w:rsidR="00DF75E4" w:rsidRDefault="002A69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0F1BB" wp14:editId="18122B39">
                <wp:simplePos x="0" y="0"/>
                <wp:positionH relativeFrom="column">
                  <wp:posOffset>-149860</wp:posOffset>
                </wp:positionH>
                <wp:positionV relativeFrom="paragraph">
                  <wp:posOffset>191770</wp:posOffset>
                </wp:positionV>
                <wp:extent cx="6236970" cy="791845"/>
                <wp:effectExtent l="12065" t="10160" r="889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B5064B" w14:textId="51A7811C" w:rsidR="00DF75E4" w:rsidRPr="00DF75E4" w:rsidRDefault="002A6956" w:rsidP="00DF75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Match </w:t>
                            </w:r>
                            <w:r w:rsidR="00DF75E4" w:rsidRPr="00DF75E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the words and their shortened forms. Then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write extended sentences using the shortened forms</w:t>
                            </w:r>
                            <w:r w:rsidR="00DF75E4" w:rsidRPr="00DF75E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20F1BB" id="AutoShape 3" o:spid="_x0000_s1027" style="position:absolute;margin-left:-11.8pt;margin-top:15.1pt;width:491.1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" fillcolor="#ccecff">
                <v:textbox>
                  <w:txbxContent>
                    <w:p w14:paraId="1BB5064B" w14:textId="51A7811C" w:rsidR="00DF75E4" w:rsidRPr="00DF75E4" w:rsidRDefault="002A6956" w:rsidP="00DF75E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Match </w:t>
                      </w:r>
                      <w:r w:rsidR="00DF75E4" w:rsidRPr="00DF75E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the words and their shortened forms. Then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write extended sentences using the shortened forms</w:t>
                      </w:r>
                      <w:r w:rsidR="00DF75E4" w:rsidRPr="00DF75E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E17BDC" w14:textId="77777777" w:rsidR="00DF75E4" w:rsidRDefault="00DF75E4"/>
    <w:tbl>
      <w:tblPr>
        <w:tblStyle w:val="TableGrid"/>
        <w:tblpPr w:leftFromText="180" w:rightFromText="180" w:vertAnchor="text" w:horzAnchor="margin" w:tblpY="1398"/>
        <w:tblW w:w="0" w:type="auto"/>
        <w:tblLook w:val="04A0" w:firstRow="1" w:lastRow="0" w:firstColumn="1" w:lastColumn="0" w:noHBand="0" w:noVBand="1"/>
      </w:tblPr>
      <w:tblGrid>
        <w:gridCol w:w="3794"/>
      </w:tblGrid>
      <w:tr w:rsidR="00DF75E4" w14:paraId="1A0BE3B7" w14:textId="77777777" w:rsidTr="00DF75E4">
        <w:tc>
          <w:tcPr>
            <w:tcW w:w="3794" w:type="dxa"/>
          </w:tcPr>
          <w:p w14:paraId="3A59973D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F75E4">
              <w:rPr>
                <w:rFonts w:ascii="Comic Sans MS" w:hAnsi="Comic Sans MS"/>
                <w:sz w:val="72"/>
                <w:szCs w:val="72"/>
              </w:rPr>
              <w:t>Do not</w:t>
            </w:r>
          </w:p>
        </w:tc>
      </w:tr>
      <w:tr w:rsidR="00DF75E4" w14:paraId="08AC143E" w14:textId="77777777" w:rsidTr="00DF75E4">
        <w:tc>
          <w:tcPr>
            <w:tcW w:w="3794" w:type="dxa"/>
          </w:tcPr>
          <w:p w14:paraId="552BB42D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F75E4">
              <w:rPr>
                <w:rFonts w:ascii="Comic Sans MS" w:hAnsi="Comic Sans MS"/>
                <w:sz w:val="72"/>
                <w:szCs w:val="72"/>
              </w:rPr>
              <w:t>I will</w:t>
            </w:r>
          </w:p>
        </w:tc>
      </w:tr>
      <w:tr w:rsidR="00DF75E4" w14:paraId="7C27C576" w14:textId="77777777" w:rsidTr="00DF75E4">
        <w:tc>
          <w:tcPr>
            <w:tcW w:w="3794" w:type="dxa"/>
          </w:tcPr>
          <w:p w14:paraId="4C914598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F75E4">
              <w:rPr>
                <w:rFonts w:ascii="Comic Sans MS" w:hAnsi="Comic Sans MS"/>
                <w:sz w:val="72"/>
                <w:szCs w:val="72"/>
              </w:rPr>
              <w:t>Will not</w:t>
            </w:r>
          </w:p>
        </w:tc>
      </w:tr>
      <w:tr w:rsidR="00DF75E4" w14:paraId="54E28F68" w14:textId="77777777" w:rsidTr="00DF75E4">
        <w:tc>
          <w:tcPr>
            <w:tcW w:w="3794" w:type="dxa"/>
          </w:tcPr>
          <w:p w14:paraId="1CCF39A1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F75E4">
              <w:rPr>
                <w:rFonts w:ascii="Comic Sans MS" w:hAnsi="Comic Sans MS"/>
                <w:sz w:val="72"/>
                <w:szCs w:val="72"/>
              </w:rPr>
              <w:t>I have</w:t>
            </w:r>
          </w:p>
        </w:tc>
      </w:tr>
      <w:tr w:rsidR="00DF75E4" w14:paraId="49C10467" w14:textId="77777777" w:rsidTr="00DF75E4">
        <w:tc>
          <w:tcPr>
            <w:tcW w:w="3794" w:type="dxa"/>
          </w:tcPr>
          <w:p w14:paraId="12A47249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F75E4">
              <w:rPr>
                <w:rFonts w:ascii="Comic Sans MS" w:hAnsi="Comic Sans MS"/>
                <w:sz w:val="72"/>
                <w:szCs w:val="72"/>
              </w:rPr>
              <w:t>It is</w:t>
            </w:r>
          </w:p>
        </w:tc>
      </w:tr>
      <w:tr w:rsidR="00DF75E4" w14:paraId="0EC9DB16" w14:textId="77777777" w:rsidTr="00DF75E4">
        <w:tc>
          <w:tcPr>
            <w:tcW w:w="3794" w:type="dxa"/>
          </w:tcPr>
          <w:p w14:paraId="0CD2D1DE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F75E4">
              <w:rPr>
                <w:rFonts w:ascii="Comic Sans MS" w:hAnsi="Comic Sans MS"/>
                <w:sz w:val="72"/>
                <w:szCs w:val="72"/>
              </w:rPr>
              <w:t>Can not</w:t>
            </w:r>
          </w:p>
        </w:tc>
      </w:tr>
      <w:tr w:rsidR="00DF75E4" w14:paraId="5A86A5A6" w14:textId="77777777" w:rsidTr="00DF75E4">
        <w:tc>
          <w:tcPr>
            <w:tcW w:w="3794" w:type="dxa"/>
          </w:tcPr>
          <w:p w14:paraId="70E69FA0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F75E4">
              <w:rPr>
                <w:rFonts w:ascii="Comic Sans MS" w:hAnsi="Comic Sans MS"/>
                <w:sz w:val="72"/>
                <w:szCs w:val="72"/>
              </w:rPr>
              <w:t>She is</w:t>
            </w:r>
          </w:p>
        </w:tc>
      </w:tr>
      <w:tr w:rsidR="00DF75E4" w14:paraId="2A2A6240" w14:textId="77777777" w:rsidTr="00DF75E4">
        <w:tc>
          <w:tcPr>
            <w:tcW w:w="3794" w:type="dxa"/>
          </w:tcPr>
          <w:p w14:paraId="7A8DBA20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F75E4">
              <w:rPr>
                <w:rFonts w:ascii="Comic Sans MS" w:hAnsi="Comic Sans MS"/>
                <w:sz w:val="72"/>
                <w:szCs w:val="72"/>
              </w:rPr>
              <w:t>Did not</w:t>
            </w:r>
          </w:p>
        </w:tc>
      </w:tr>
      <w:tr w:rsidR="00DF75E4" w14:paraId="47C9E39E" w14:textId="77777777" w:rsidTr="00DF75E4">
        <w:tc>
          <w:tcPr>
            <w:tcW w:w="3794" w:type="dxa"/>
          </w:tcPr>
          <w:p w14:paraId="3707F835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F75E4">
              <w:rPr>
                <w:rFonts w:ascii="Comic Sans MS" w:hAnsi="Comic Sans MS"/>
                <w:sz w:val="72"/>
                <w:szCs w:val="72"/>
              </w:rPr>
              <w:t>You are</w:t>
            </w:r>
          </w:p>
        </w:tc>
      </w:tr>
    </w:tbl>
    <w:p w14:paraId="272E007D" w14:textId="77777777" w:rsidR="00DF75E4" w:rsidRDefault="00DF75E4"/>
    <w:p w14:paraId="2AD577F4" w14:textId="77777777" w:rsidR="00E20797" w:rsidRDefault="00E20797"/>
    <w:tbl>
      <w:tblPr>
        <w:tblStyle w:val="TableGrid"/>
        <w:tblpPr w:leftFromText="180" w:rightFromText="180" w:vertAnchor="text" w:horzAnchor="margin" w:tblpXSpec="right" w:tblpY="337"/>
        <w:tblW w:w="0" w:type="auto"/>
        <w:tblLook w:val="04A0" w:firstRow="1" w:lastRow="0" w:firstColumn="1" w:lastColumn="0" w:noHBand="0" w:noVBand="1"/>
      </w:tblPr>
      <w:tblGrid>
        <w:gridCol w:w="3794"/>
      </w:tblGrid>
      <w:tr w:rsidR="00DF75E4" w:rsidRPr="00DF75E4" w14:paraId="53EB40E0" w14:textId="77777777" w:rsidTr="00DF75E4">
        <w:tc>
          <w:tcPr>
            <w:tcW w:w="3794" w:type="dxa"/>
          </w:tcPr>
          <w:p w14:paraId="5A679C7D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I’ve</w:t>
            </w:r>
          </w:p>
        </w:tc>
      </w:tr>
      <w:tr w:rsidR="00DF75E4" w:rsidRPr="00DF75E4" w14:paraId="3016F6AC" w14:textId="77777777" w:rsidTr="00DF75E4">
        <w:tc>
          <w:tcPr>
            <w:tcW w:w="3794" w:type="dxa"/>
          </w:tcPr>
          <w:p w14:paraId="0324A693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It’s</w:t>
            </w:r>
          </w:p>
        </w:tc>
      </w:tr>
      <w:tr w:rsidR="00DF75E4" w:rsidRPr="00DF75E4" w14:paraId="7181361A" w14:textId="77777777" w:rsidTr="00DF75E4">
        <w:tc>
          <w:tcPr>
            <w:tcW w:w="3794" w:type="dxa"/>
          </w:tcPr>
          <w:p w14:paraId="7C01F0D6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You’re</w:t>
            </w:r>
          </w:p>
        </w:tc>
      </w:tr>
      <w:tr w:rsidR="00DF75E4" w:rsidRPr="00DF75E4" w14:paraId="401C831A" w14:textId="77777777" w:rsidTr="00DF75E4">
        <w:tc>
          <w:tcPr>
            <w:tcW w:w="3794" w:type="dxa"/>
          </w:tcPr>
          <w:p w14:paraId="05058719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I’ll</w:t>
            </w:r>
          </w:p>
        </w:tc>
      </w:tr>
      <w:tr w:rsidR="00DF75E4" w:rsidRPr="00DF75E4" w14:paraId="0DF15110" w14:textId="77777777" w:rsidTr="00DF75E4">
        <w:tc>
          <w:tcPr>
            <w:tcW w:w="3794" w:type="dxa"/>
          </w:tcPr>
          <w:p w14:paraId="20DE5F0E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Won’t</w:t>
            </w:r>
          </w:p>
        </w:tc>
      </w:tr>
      <w:tr w:rsidR="00DF75E4" w:rsidRPr="00DF75E4" w14:paraId="39F99AC0" w14:textId="77777777" w:rsidTr="00DF75E4">
        <w:tc>
          <w:tcPr>
            <w:tcW w:w="3794" w:type="dxa"/>
          </w:tcPr>
          <w:p w14:paraId="7DBF9665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She’s</w:t>
            </w:r>
          </w:p>
        </w:tc>
      </w:tr>
      <w:tr w:rsidR="00DF75E4" w:rsidRPr="00DF75E4" w14:paraId="57ECE683" w14:textId="77777777" w:rsidTr="00DF75E4">
        <w:tc>
          <w:tcPr>
            <w:tcW w:w="3794" w:type="dxa"/>
          </w:tcPr>
          <w:p w14:paraId="37B28D8B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Don’t</w:t>
            </w:r>
          </w:p>
        </w:tc>
      </w:tr>
      <w:tr w:rsidR="00DF75E4" w:rsidRPr="00DF75E4" w14:paraId="4FC42099" w14:textId="77777777" w:rsidTr="00DF75E4">
        <w:tc>
          <w:tcPr>
            <w:tcW w:w="3794" w:type="dxa"/>
          </w:tcPr>
          <w:p w14:paraId="36540156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Can’t</w:t>
            </w:r>
          </w:p>
        </w:tc>
      </w:tr>
      <w:tr w:rsidR="00DF75E4" w:rsidRPr="00DF75E4" w14:paraId="16A784DA" w14:textId="77777777" w:rsidTr="00DF75E4">
        <w:tc>
          <w:tcPr>
            <w:tcW w:w="3794" w:type="dxa"/>
          </w:tcPr>
          <w:p w14:paraId="32237E0D" w14:textId="77777777" w:rsidR="00DF75E4" w:rsidRPr="00DF75E4" w:rsidRDefault="00DF75E4" w:rsidP="00DF75E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Didn’t</w:t>
            </w:r>
          </w:p>
        </w:tc>
      </w:tr>
    </w:tbl>
    <w:p w14:paraId="33A067A7" w14:textId="77777777" w:rsidR="00DF75E4" w:rsidRDefault="00DF75E4"/>
    <w:p w14:paraId="2BB53DF2" w14:textId="77FDF3CD" w:rsidR="00DF75E4" w:rsidRDefault="00DF75E4"/>
    <w:sectPr w:rsidR="00DF75E4" w:rsidSect="00E2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E4"/>
    <w:rsid w:val="002A6956"/>
    <w:rsid w:val="006D197B"/>
    <w:rsid w:val="00AE39F1"/>
    <w:rsid w:val="00CA11F4"/>
    <w:rsid w:val="00DF75E4"/>
    <w:rsid w:val="00E04AF4"/>
    <w:rsid w:val="00E20797"/>
    <w:rsid w:val="00F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214F"/>
  <w15:docId w15:val="{906C13F6-28A9-45DB-ABAC-CF82C99A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IT Services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marcynko</dc:creator>
  <cp:keywords/>
  <dc:description/>
  <cp:lastModifiedBy>owen nesbitt</cp:lastModifiedBy>
  <cp:revision>2</cp:revision>
  <dcterms:created xsi:type="dcterms:W3CDTF">2020-05-18T09:31:00Z</dcterms:created>
  <dcterms:modified xsi:type="dcterms:W3CDTF">2020-05-18T09:31:00Z</dcterms:modified>
</cp:coreProperties>
</file>