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DD86" w14:textId="590EFEEC" w:rsidR="00C56AB9" w:rsidRDefault="002F3558" w:rsidP="00C56AB9">
      <w:pPr>
        <w:pStyle w:val="BodyText"/>
        <w:rPr>
          <w:b w:val="0"/>
          <w:iCs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3B9F559" wp14:editId="100617B3">
            <wp:simplePos x="0" y="0"/>
            <wp:positionH relativeFrom="column">
              <wp:posOffset>4877435</wp:posOffset>
            </wp:positionH>
            <wp:positionV relativeFrom="paragraph">
              <wp:posOffset>-695960</wp:posOffset>
            </wp:positionV>
            <wp:extent cx="1263650" cy="1186815"/>
            <wp:effectExtent l="19050" t="0" r="0" b="0"/>
            <wp:wrapTight wrapText="bothSides">
              <wp:wrapPolygon edited="0">
                <wp:start x="-326" y="0"/>
                <wp:lineTo x="-326" y="21149"/>
                <wp:lineTo x="21491" y="21149"/>
                <wp:lineTo x="21491" y="0"/>
                <wp:lineTo x="-3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AB9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4C7E2A0" wp14:editId="134E0199">
            <wp:simplePos x="0" y="0"/>
            <wp:positionH relativeFrom="column">
              <wp:posOffset>-541020</wp:posOffset>
            </wp:positionH>
            <wp:positionV relativeFrom="paragraph">
              <wp:posOffset>-696595</wp:posOffset>
            </wp:positionV>
            <wp:extent cx="1263650" cy="1186815"/>
            <wp:effectExtent l="19050" t="0" r="0" b="0"/>
            <wp:wrapTight wrapText="bothSides">
              <wp:wrapPolygon edited="0">
                <wp:start x="-326" y="0"/>
                <wp:lineTo x="-326" y="21149"/>
                <wp:lineTo x="21491" y="21149"/>
                <wp:lineTo x="21491" y="0"/>
                <wp:lineTo x="-326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5A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A00C85" wp14:editId="169E7C30">
                <wp:simplePos x="0" y="0"/>
                <wp:positionH relativeFrom="column">
                  <wp:posOffset>1664970</wp:posOffset>
                </wp:positionH>
                <wp:positionV relativeFrom="paragraph">
                  <wp:posOffset>-709295</wp:posOffset>
                </wp:positionV>
                <wp:extent cx="2292985" cy="1064260"/>
                <wp:effectExtent l="7620" t="0" r="42545" b="6985"/>
                <wp:wrapTight wrapText="bothSides">
                  <wp:wrapPolygon edited="0">
                    <wp:start x="21151" y="3853"/>
                    <wp:lineTo x="14338" y="5980"/>
                    <wp:lineTo x="14338" y="6947"/>
                    <wp:lineTo x="1346" y="9447"/>
                    <wp:lineTo x="1256" y="10220"/>
                    <wp:lineTo x="269" y="13120"/>
                    <wp:lineTo x="-90" y="14460"/>
                    <wp:lineTo x="-90" y="15620"/>
                    <wp:lineTo x="269" y="16200"/>
                    <wp:lineTo x="5198" y="19280"/>
                    <wp:lineTo x="6095" y="21407"/>
                    <wp:lineTo x="6365" y="21407"/>
                    <wp:lineTo x="6723" y="21407"/>
                    <wp:lineTo x="6903" y="21407"/>
                    <wp:lineTo x="7352" y="19280"/>
                    <wp:lineTo x="10127" y="19280"/>
                    <wp:lineTo x="17030" y="17167"/>
                    <wp:lineTo x="16940" y="16200"/>
                    <wp:lineTo x="19004" y="16200"/>
                    <wp:lineTo x="21869" y="14460"/>
                    <wp:lineTo x="21959" y="5400"/>
                    <wp:lineTo x="21869" y="4627"/>
                    <wp:lineTo x="21510" y="3853"/>
                    <wp:lineTo x="21151" y="3853"/>
                  </wp:wrapPolygon>
                </wp:wrapTight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2985" cy="1064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C759B9" w14:textId="77777777" w:rsidR="009C45A9" w:rsidRDefault="009C45A9" w:rsidP="009C45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Adjectives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00C8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1.1pt;margin-top:-55.85pt;width:180.55pt;height:8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14:paraId="4BC759B9" w14:textId="77777777" w:rsidR="009C45A9" w:rsidRDefault="009C45A9" w:rsidP="009C45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Adjectives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1240F6" w14:textId="77777777" w:rsidR="00C56AB9" w:rsidRDefault="00C56AB9" w:rsidP="00C56AB9">
      <w:pPr>
        <w:pStyle w:val="BodyText"/>
        <w:rPr>
          <w:b w:val="0"/>
          <w:iCs/>
          <w:sz w:val="28"/>
        </w:rPr>
      </w:pPr>
    </w:p>
    <w:p w14:paraId="1852EAB2" w14:textId="7C2C8E1B" w:rsidR="00C56AB9" w:rsidRDefault="009C45A9" w:rsidP="00C56AB9">
      <w:pPr>
        <w:pStyle w:val="BodyText"/>
        <w:rPr>
          <w:b w:val="0"/>
          <w:iCs/>
          <w:sz w:val="28"/>
        </w:rPr>
      </w:pPr>
      <w:r>
        <w:rPr>
          <w:b w:val="0"/>
          <w:i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1E29" wp14:editId="6C4708E1">
                <wp:simplePos x="0" y="0"/>
                <wp:positionH relativeFrom="column">
                  <wp:posOffset>-67945</wp:posOffset>
                </wp:positionH>
                <wp:positionV relativeFrom="paragraph">
                  <wp:posOffset>132715</wp:posOffset>
                </wp:positionV>
                <wp:extent cx="6018530" cy="873125"/>
                <wp:effectExtent l="8255" t="8890" r="12065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87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4EE585" w14:textId="77777777" w:rsidR="00C56AB9" w:rsidRPr="00C56AB9" w:rsidRDefault="00C56AB9" w:rsidP="00C56AB9">
                            <w:pPr>
                              <w:pStyle w:val="BodyText"/>
                              <w:jc w:val="center"/>
                              <w:rPr>
                                <w:b w:val="0"/>
                                <w:iCs/>
                                <w:sz w:val="28"/>
                              </w:rPr>
                            </w:pPr>
                            <w:r w:rsidRPr="00C56AB9">
                              <w:rPr>
                                <w:b w:val="0"/>
                                <w:iCs/>
                                <w:sz w:val="28"/>
                              </w:rPr>
                              <w:t>See if you can improve these sentences by adding an adjective be</w:t>
                            </w:r>
                            <w:r>
                              <w:rPr>
                                <w:b w:val="0"/>
                                <w:iCs/>
                                <w:sz w:val="28"/>
                              </w:rPr>
                              <w:t xml:space="preserve">fore the noun in the sentence. The line shows where an adjective should be. </w:t>
                            </w:r>
                          </w:p>
                          <w:p w14:paraId="65C803CB" w14:textId="77777777" w:rsidR="00C56AB9" w:rsidRDefault="00C56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D1E29" id="AutoShape 3" o:spid="_x0000_s1027" style="position:absolute;margin-left:-5.35pt;margin-top:10.45pt;width:473.9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" fillcolor="#ccecff">
                <v:textbox>
                  <w:txbxContent>
                    <w:p w14:paraId="584EE585" w14:textId="77777777" w:rsidR="00C56AB9" w:rsidRPr="00C56AB9" w:rsidRDefault="00C56AB9" w:rsidP="00C56AB9">
                      <w:pPr>
                        <w:pStyle w:val="BodyText"/>
                        <w:jc w:val="center"/>
                        <w:rPr>
                          <w:b w:val="0"/>
                          <w:iCs/>
                          <w:sz w:val="28"/>
                        </w:rPr>
                      </w:pPr>
                      <w:r w:rsidRPr="00C56AB9">
                        <w:rPr>
                          <w:b w:val="0"/>
                          <w:iCs/>
                          <w:sz w:val="28"/>
                        </w:rPr>
                        <w:t>See if you can improve these sentences by adding an adjective be</w:t>
                      </w:r>
                      <w:r>
                        <w:rPr>
                          <w:b w:val="0"/>
                          <w:iCs/>
                          <w:sz w:val="28"/>
                        </w:rPr>
                        <w:t xml:space="preserve">fore the noun in the sentence. The line shows where an adjective should be. </w:t>
                      </w:r>
                    </w:p>
                    <w:p w14:paraId="65C803CB" w14:textId="77777777" w:rsidR="00C56AB9" w:rsidRDefault="00C56AB9"/>
                  </w:txbxContent>
                </v:textbox>
              </v:roundrect>
            </w:pict>
          </mc:Fallback>
        </mc:AlternateContent>
      </w:r>
    </w:p>
    <w:p w14:paraId="40027386" w14:textId="77777777" w:rsidR="00C56AB9" w:rsidRDefault="00C56AB9" w:rsidP="00C56AB9">
      <w:pPr>
        <w:pStyle w:val="BodyText"/>
        <w:rPr>
          <w:b w:val="0"/>
          <w:iCs/>
          <w:sz w:val="28"/>
        </w:rPr>
      </w:pPr>
    </w:p>
    <w:p w14:paraId="3916B2BF" w14:textId="77777777" w:rsidR="00C56AB9" w:rsidRDefault="00C56AB9" w:rsidP="00C56AB9">
      <w:pPr>
        <w:pStyle w:val="BodyText"/>
        <w:rPr>
          <w:b w:val="0"/>
          <w:iCs/>
          <w:sz w:val="28"/>
        </w:rPr>
      </w:pPr>
    </w:p>
    <w:p w14:paraId="36D425C6" w14:textId="3D50AA17" w:rsidR="00E20797" w:rsidRDefault="00796BB3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F4AEE8D" wp14:editId="68AE6106">
            <wp:simplePos x="0" y="0"/>
            <wp:positionH relativeFrom="column">
              <wp:posOffset>2352675</wp:posOffset>
            </wp:positionH>
            <wp:positionV relativeFrom="paragraph">
              <wp:posOffset>6990715</wp:posOffset>
            </wp:positionV>
            <wp:extent cx="1167765" cy="1555750"/>
            <wp:effectExtent l="19050" t="0" r="0" b="0"/>
            <wp:wrapTight wrapText="bothSides">
              <wp:wrapPolygon edited="0">
                <wp:start x="-352" y="0"/>
                <wp:lineTo x="-352" y="21424"/>
                <wp:lineTo x="21494" y="21424"/>
                <wp:lineTo x="21494" y="0"/>
                <wp:lineTo x="-35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D202A" wp14:editId="32CEA9B1">
                <wp:simplePos x="0" y="0"/>
                <wp:positionH relativeFrom="column">
                  <wp:posOffset>-67945</wp:posOffset>
                </wp:positionH>
                <wp:positionV relativeFrom="paragraph">
                  <wp:posOffset>1176655</wp:posOffset>
                </wp:positionV>
                <wp:extent cx="6087110" cy="6100445"/>
                <wp:effectExtent l="8255" t="5715" r="1016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610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B071C1" w14:textId="77777777" w:rsidR="00C56AB9" w:rsidRPr="00C56AB9" w:rsidRDefault="00C56AB9" w:rsidP="00C56AB9">
                            <w:pPr>
                              <w:ind w:firstLine="720"/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The _______ alien got down from his ______ </w:t>
                            </w:r>
                            <w:r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>spaceship 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agerly.   The ________</w:t>
                            </w:r>
                            <w:r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 xml:space="preserve"> alien looked around but could not see any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thing. The ship had created a _________ </w:t>
                            </w:r>
                            <w:r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>dust cloud on the ground as it landed and this was now making visi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bility difficult.   Slowly the _________</w:t>
                            </w:r>
                            <w:r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 xml:space="preserve"> dust settled and he began to se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e where he was.  Hundreds of _______, _______</w:t>
                            </w:r>
                            <w:r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 xml:space="preserve"> trees appeared slowly and it so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on became clear he was near a _________ </w:t>
                            </w:r>
                            <w:r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 xml:space="preserve">forest.   As he was green too he felt at home.  </w:t>
                            </w:r>
                          </w:p>
                          <w:p w14:paraId="1E08D62D" w14:textId="77777777" w:rsidR="00C56AB9" w:rsidRPr="00C56AB9" w:rsidRDefault="00A82D37" w:rsidP="00C56AB9">
                            <w:pPr>
                              <w:ind w:firstLine="720"/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He began to walk through the ________ trees and smell the ________, _________</w:t>
                            </w:r>
                            <w:r w:rsidR="00C56AB9"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 xml:space="preserve"> air.  He felt glad to b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e alive.  Surely this</w:t>
                            </w:r>
                            <w:r w:rsidR="0042296A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the most _________</w:t>
                            </w:r>
                            <w:r w:rsidR="00C56AB9"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 xml:space="preserve"> planet he had ever visited.  After a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few minutes he came to a ________, _______ lake where he looked at his _________ reflection in the _________</w:t>
                            </w:r>
                            <w:r w:rsidR="00C56AB9"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 xml:space="preserve"> water.   He had never seen himself before.  He jumped back, frightened.  </w:t>
                            </w:r>
                          </w:p>
                          <w:p w14:paraId="540D46C0" w14:textId="77777777" w:rsidR="00C56AB9" w:rsidRDefault="00C56AB9" w:rsidP="00C56AB9">
                            <w:pPr>
                              <w:ind w:firstLine="720"/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sz w:val="32"/>
                              </w:rPr>
                            </w:pPr>
                            <w:r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 xml:space="preserve"> “Who was this stranger?” he thought to </w:t>
                            </w:r>
                            <w:r w:rsidR="00796BB3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himself.  He felt some of the _________ </w:t>
                            </w:r>
                            <w:r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>water in his hand.  It felt strange to the touch.   This was nothing like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Pr="00C56AB9">
                              <w:rPr>
                                <w:rFonts w:ascii="Comic Sans MS" w:eastAsia="Calibri" w:hAnsi="Comic Sans MS" w:cs="Times New Roman"/>
                                <w:bCs/>
                                <w:sz w:val="28"/>
                                <w:szCs w:val="28"/>
                              </w:rPr>
                              <w:t>he was used to back home on planet Zarg.</w:t>
                            </w:r>
                          </w:p>
                          <w:p w14:paraId="1C601BC1" w14:textId="77777777" w:rsidR="00C56AB9" w:rsidRDefault="00C56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D202A" id="AutoShape 5" o:spid="_x0000_s1028" style="position:absolute;margin-left:-5.35pt;margin-top:92.65pt;width:479.3pt;height:4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">
                <v:textbox>
                  <w:txbxContent>
                    <w:p w14:paraId="3AB071C1" w14:textId="77777777" w:rsidR="00C56AB9" w:rsidRPr="00C56AB9" w:rsidRDefault="00C56AB9" w:rsidP="00C56AB9">
                      <w:pPr>
                        <w:ind w:firstLine="720"/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The _______ alien got down from his ______ </w:t>
                      </w:r>
                      <w:r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>spaceship e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agerly.   The ________</w:t>
                      </w:r>
                      <w:r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 xml:space="preserve"> alien looked around but could not see any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thing. The ship had created a _________ </w:t>
                      </w:r>
                      <w:r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>dust cloud on the ground as it landed and this was now making visi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bility difficult.   Slowly the _________</w:t>
                      </w:r>
                      <w:r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 xml:space="preserve"> dust settled and he began to se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e where he was.  Hundreds of _______, _______</w:t>
                      </w:r>
                      <w:r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 xml:space="preserve"> trees appeared slowly and it so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on became clear he was near a _________ </w:t>
                      </w:r>
                      <w:r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 xml:space="preserve">forest.   As he was green too he felt at home.  </w:t>
                      </w:r>
                    </w:p>
                    <w:p w14:paraId="1E08D62D" w14:textId="77777777" w:rsidR="00C56AB9" w:rsidRPr="00C56AB9" w:rsidRDefault="00A82D37" w:rsidP="00C56AB9">
                      <w:pPr>
                        <w:ind w:firstLine="720"/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He began to walk through the ________ trees and smell the ________, _________</w:t>
                      </w:r>
                      <w:r w:rsidR="00C56AB9"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 xml:space="preserve"> air.  He felt glad to b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e alive.  Surely this</w:t>
                      </w:r>
                      <w:r w:rsidR="0042296A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the most _________</w:t>
                      </w:r>
                      <w:r w:rsidR="00C56AB9"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 xml:space="preserve"> planet he had ever visited.  After a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few minutes he came to a ________, _______ lake where he looked at his _________ reflection in the _________</w:t>
                      </w:r>
                      <w:r w:rsidR="00C56AB9"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 xml:space="preserve"> water.   He had never seen himself before.  He jumped back, frightened.  </w:t>
                      </w:r>
                    </w:p>
                    <w:p w14:paraId="540D46C0" w14:textId="77777777" w:rsidR="00C56AB9" w:rsidRDefault="00C56AB9" w:rsidP="00C56AB9">
                      <w:pPr>
                        <w:ind w:firstLine="720"/>
                        <w:rPr>
                          <w:rFonts w:ascii="Comic Sans MS" w:eastAsia="Calibri" w:hAnsi="Comic Sans MS" w:cs="Times New Roman"/>
                          <w:b/>
                          <w:bCs/>
                          <w:sz w:val="32"/>
                        </w:rPr>
                      </w:pPr>
                      <w:r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 xml:space="preserve"> “Who was this stranger?” he thought to </w:t>
                      </w:r>
                      <w:r w:rsidR="00796BB3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himself.  He felt some of the _________ </w:t>
                      </w:r>
                      <w:r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>water in his hand.  It felt strange to the touch.   This was nothing like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bCs/>
                          <w:sz w:val="32"/>
                        </w:rPr>
                        <w:t xml:space="preserve"> </w:t>
                      </w:r>
                      <w:r w:rsidRPr="00C56AB9">
                        <w:rPr>
                          <w:rFonts w:ascii="Comic Sans MS" w:eastAsia="Calibri" w:hAnsi="Comic Sans MS" w:cs="Times New Roman"/>
                          <w:bCs/>
                          <w:sz w:val="28"/>
                          <w:szCs w:val="28"/>
                        </w:rPr>
                        <w:t>he was used to back home on planet Zarg.</w:t>
                      </w:r>
                    </w:p>
                    <w:p w14:paraId="1C601BC1" w14:textId="77777777" w:rsidR="00C56AB9" w:rsidRDefault="00C56AB9"/>
                  </w:txbxContent>
                </v:textbox>
              </v:roundrect>
            </w:pict>
          </mc:Fallback>
        </mc:AlternateContent>
      </w:r>
      <w:r w:rsidR="009C45A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579DD6" wp14:editId="36E3433D">
                <wp:simplePos x="0" y="0"/>
                <wp:positionH relativeFrom="column">
                  <wp:posOffset>723900</wp:posOffset>
                </wp:positionH>
                <wp:positionV relativeFrom="paragraph">
                  <wp:posOffset>508635</wp:posOffset>
                </wp:positionV>
                <wp:extent cx="4353560" cy="491490"/>
                <wp:effectExtent l="9525" t="13970" r="8890" b="8890"/>
                <wp:wrapTight wrapText="bothSides">
                  <wp:wrapPolygon edited="0">
                    <wp:start x="1512" y="0"/>
                    <wp:lineTo x="-47" y="419"/>
                    <wp:lineTo x="-47" y="2484"/>
                    <wp:lineTo x="473" y="6642"/>
                    <wp:lineTo x="520" y="16214"/>
                    <wp:lineTo x="12290" y="19926"/>
                    <wp:lineTo x="20513" y="21181"/>
                    <wp:lineTo x="21222" y="21181"/>
                    <wp:lineTo x="21458" y="19926"/>
                    <wp:lineTo x="21600" y="13284"/>
                    <wp:lineTo x="21647" y="2902"/>
                    <wp:lineTo x="17772" y="419"/>
                    <wp:lineTo x="11770" y="0"/>
                    <wp:lineTo x="1512" y="0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3560" cy="491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5CA12" w14:textId="77777777" w:rsidR="009C45A9" w:rsidRDefault="009C45A9" w:rsidP="009C45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Alien from Zarg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9DD6" id="WordArt 4" o:spid="_x0000_s1029" type="#_x0000_t202" style="position:absolute;margin-left:57pt;margin-top:40.05pt;width:342.8pt;height:3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3F45CA12" w14:textId="77777777" w:rsidR="009C45A9" w:rsidRDefault="009C45A9" w:rsidP="009C45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Alien from Zarg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20797" w:rsidSect="00E2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B9"/>
    <w:rsid w:val="002F3558"/>
    <w:rsid w:val="00371BDA"/>
    <w:rsid w:val="0042296A"/>
    <w:rsid w:val="006D197B"/>
    <w:rsid w:val="00796BB3"/>
    <w:rsid w:val="009C45A9"/>
    <w:rsid w:val="00A82D37"/>
    <w:rsid w:val="00AE39F1"/>
    <w:rsid w:val="00C56AB9"/>
    <w:rsid w:val="00CA11F4"/>
    <w:rsid w:val="00E20797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28B6"/>
  <w15:docId w15:val="{906C13F6-28A9-45DB-ABAC-CF82C99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56AB9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56AB9"/>
    <w:rPr>
      <w:rFonts w:ascii="Comic Sans MS" w:eastAsia="Times New Roman" w:hAnsi="Comic Sans MS" w:cs="Times New Roman"/>
      <w:b/>
      <w:bCs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IT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marcynko</dc:creator>
  <cp:keywords/>
  <dc:description/>
  <cp:lastModifiedBy>owen nesbitt</cp:lastModifiedBy>
  <cp:revision>2</cp:revision>
  <dcterms:created xsi:type="dcterms:W3CDTF">2020-05-18T09:40:00Z</dcterms:created>
  <dcterms:modified xsi:type="dcterms:W3CDTF">2020-05-18T09:40:00Z</dcterms:modified>
</cp:coreProperties>
</file>