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7CACB" w14:textId="24B5F784" w:rsidR="00005CEE" w:rsidRPr="00DD791D" w:rsidRDefault="00DD791D">
      <w:pPr>
        <w:rPr>
          <w:b/>
          <w:bCs/>
        </w:rPr>
      </w:pPr>
      <w:bookmarkStart w:id="0" w:name="_GoBack"/>
      <w:bookmarkEnd w:id="0"/>
      <w:r w:rsidRPr="00DD791D">
        <w:rPr>
          <w:b/>
          <w:bCs/>
        </w:rPr>
        <w:t xml:space="preserve">Which form class will </w:t>
      </w:r>
      <w:r>
        <w:rPr>
          <w:b/>
          <w:bCs/>
        </w:rPr>
        <w:t>I be in</w:t>
      </w:r>
      <w:r w:rsidRPr="00DD791D">
        <w:rPr>
          <w:b/>
          <w:bCs/>
        </w:rPr>
        <w:t>?</w:t>
      </w:r>
    </w:p>
    <w:p w14:paraId="496BC0D6" w14:textId="7211C0C8" w:rsidR="00DD791D" w:rsidRDefault="00DD791D">
      <w:r>
        <w:t>There are 6 form classes in each year group – 7C, 7Y, 7D, 7R, 7A and 7O. Mr Barnes has been in touch with all primary schools to discuss the friendship groups, and so you will be in a form class with at least one of your close friends.</w:t>
      </w:r>
    </w:p>
    <w:p w14:paraId="00FA9B4E" w14:textId="7A13C3B0" w:rsidR="00DD791D" w:rsidRDefault="00DD791D">
      <w:r>
        <w:t xml:space="preserve">Usually you would find out which form class you would be in before you come to us for your final transition day, however </w:t>
      </w:r>
      <w:r w:rsidR="00E73AAD">
        <w:t>as you are not in school at the moment then we don’t know if that can happen</w:t>
      </w:r>
      <w:r>
        <w:t xml:space="preserve">. If you start back in your primary school before the Summer holidays then your Year 6 teacher will be told what form class you are in, and they can let you know. If Year 6’s </w:t>
      </w:r>
      <w:proofErr w:type="gramStart"/>
      <w:r>
        <w:t>do</w:t>
      </w:r>
      <w:proofErr w:type="gramEnd"/>
      <w:r>
        <w:t xml:space="preserve"> not start back in school before the Summer holidays then you will be told on the first day when you start at Llangatwg.</w:t>
      </w:r>
      <w:r w:rsidR="00E73AAD">
        <w:t xml:space="preserve"> Mr Barnes will tell you when you come into school on the first day.</w:t>
      </w:r>
    </w:p>
    <w:p w14:paraId="7DB6EACB" w14:textId="6D5A785C" w:rsidR="00DD791D" w:rsidRDefault="00DD791D"/>
    <w:p w14:paraId="35708BE8" w14:textId="662CE123" w:rsidR="00B41D6E" w:rsidRDefault="00B41D6E">
      <w:pPr>
        <w:rPr>
          <w:b/>
          <w:bCs/>
        </w:rPr>
      </w:pPr>
      <w:r>
        <w:rPr>
          <w:b/>
          <w:bCs/>
        </w:rPr>
        <w:t>Where do I get my uniform from?</w:t>
      </w:r>
    </w:p>
    <w:p w14:paraId="62C5F060" w14:textId="7DF04457" w:rsidR="00B41D6E" w:rsidRPr="00B41D6E" w:rsidRDefault="00B41D6E">
      <w:pPr>
        <w:rPr>
          <w:rFonts w:cstheme="minorHAnsi"/>
          <w:color w:val="000000" w:themeColor="text1"/>
        </w:rPr>
      </w:pPr>
      <w:r>
        <w:t xml:space="preserve">All of our uniform comes from </w:t>
      </w:r>
      <w:proofErr w:type="spellStart"/>
      <w:r>
        <w:t>Sportec</w:t>
      </w:r>
      <w:proofErr w:type="spellEnd"/>
      <w:r>
        <w:t xml:space="preserve">. The store can be found at </w:t>
      </w:r>
      <w:hyperlink r:id="rId4" w:history="1">
        <w:r w:rsidRPr="00B41D6E">
          <w:rPr>
            <w:rStyle w:val="Hyperlink"/>
            <w:rFonts w:ascii="Arial" w:hAnsi="Arial" w:cs="Arial"/>
            <w:color w:val="1A0DAB"/>
            <w:sz w:val="21"/>
            <w:szCs w:val="21"/>
            <w:u w:val="none"/>
          </w:rPr>
          <w:t>Unit 5 Abbey Rd Ind Est, Neath SA10 7DN</w:t>
        </w:r>
      </w:hyperlink>
      <w:r>
        <w:t xml:space="preserve">, however due to Covid-19 it is currently not open. Orders can be made over the website at </w:t>
      </w:r>
      <w:hyperlink r:id="rId5" w:history="1">
        <w:r w:rsidRPr="005301FE">
          <w:rPr>
            <w:rStyle w:val="Hyperlink"/>
            <w:rFonts w:ascii="Arial" w:hAnsi="Arial" w:cs="Arial"/>
          </w:rPr>
          <w:t>https://www.sportec.co.uk</w:t>
        </w:r>
      </w:hyperlink>
      <w:r>
        <w:rPr>
          <w:rStyle w:val="HTMLCite"/>
          <w:rFonts w:ascii="Arial" w:hAnsi="Arial" w:cs="Arial"/>
          <w:i w:val="0"/>
          <w:iCs w:val="0"/>
          <w:color w:val="006621"/>
        </w:rPr>
        <w:t xml:space="preserve">, </w:t>
      </w:r>
      <w:r w:rsidRPr="00B41D6E">
        <w:rPr>
          <w:rStyle w:val="HTMLCite"/>
          <w:rFonts w:cstheme="minorHAnsi"/>
          <w:i w:val="0"/>
          <w:iCs w:val="0"/>
          <w:color w:val="000000" w:themeColor="text1"/>
        </w:rPr>
        <w:t>and searching for Llangatwg in the search</w:t>
      </w:r>
      <w:r>
        <w:rPr>
          <w:rStyle w:val="HTMLCite"/>
          <w:rFonts w:cstheme="minorHAnsi"/>
          <w:i w:val="0"/>
          <w:iCs w:val="0"/>
          <w:color w:val="000000" w:themeColor="text1"/>
        </w:rPr>
        <w:t xml:space="preserve"> </w:t>
      </w:r>
      <w:r w:rsidRPr="00B41D6E">
        <w:rPr>
          <w:rStyle w:val="HTMLCite"/>
          <w:rFonts w:cstheme="minorHAnsi"/>
          <w:i w:val="0"/>
          <w:iCs w:val="0"/>
          <w:color w:val="000000" w:themeColor="text1"/>
        </w:rPr>
        <w:t>bar on the website will bring up all of the different uniform items that you might need.</w:t>
      </w:r>
    </w:p>
    <w:p w14:paraId="4B35FDCF" w14:textId="77777777" w:rsidR="00B41D6E" w:rsidRDefault="00B41D6E">
      <w:pPr>
        <w:rPr>
          <w:b/>
          <w:bCs/>
        </w:rPr>
      </w:pPr>
    </w:p>
    <w:p w14:paraId="42C8631F" w14:textId="39B40BD0" w:rsidR="00DD791D" w:rsidRPr="0069480E" w:rsidRDefault="0069480E">
      <w:pPr>
        <w:rPr>
          <w:b/>
          <w:bCs/>
        </w:rPr>
      </w:pPr>
      <w:r>
        <w:rPr>
          <w:b/>
          <w:bCs/>
        </w:rPr>
        <w:t>How will I get to and from school?</w:t>
      </w:r>
    </w:p>
    <w:p w14:paraId="150421D5" w14:textId="53578632" w:rsidR="00DD791D" w:rsidRDefault="0069480E">
      <w:r>
        <w:t>Many of you will</w:t>
      </w:r>
      <w:r w:rsidR="00DD791D">
        <w:t xml:space="preserve"> use a school bus to get to and from school. If </w:t>
      </w:r>
      <w:r>
        <w:t>you are</w:t>
      </w:r>
      <w:r w:rsidR="00DD791D">
        <w:t xml:space="preserve"> going to be using a bus then </w:t>
      </w:r>
      <w:r w:rsidR="00517F36">
        <w:t>your parents/carers will get a letter</w:t>
      </w:r>
      <w:r w:rsidR="00DD791D">
        <w:t xml:space="preserve"> (usually in the summer holidays)</w:t>
      </w:r>
      <w:r w:rsidR="00517F36">
        <w:t xml:space="preserve"> from school transport</w:t>
      </w:r>
      <w:r w:rsidR="00DD791D">
        <w:t xml:space="preserve"> to let you know where the bus will pick you up, and at what time. If </w:t>
      </w:r>
      <w:r>
        <w:t>you</w:t>
      </w:r>
      <w:r w:rsidR="00DD791D">
        <w:t xml:space="preserve"> live close to the </w:t>
      </w:r>
      <w:proofErr w:type="gramStart"/>
      <w:r w:rsidR="00DD791D">
        <w:t>school</w:t>
      </w:r>
      <w:proofErr w:type="gramEnd"/>
      <w:r w:rsidR="00DD791D">
        <w:t xml:space="preserve"> then you</w:t>
      </w:r>
      <w:r>
        <w:t>r parents</w:t>
      </w:r>
      <w:r w:rsidR="00517F36">
        <w:t>/carers</w:t>
      </w:r>
      <w:r w:rsidR="00DD791D">
        <w:t xml:space="preserve"> would choose whether they would</w:t>
      </w:r>
      <w:r>
        <w:t xml:space="preserve"> want you to</w:t>
      </w:r>
      <w:r w:rsidR="00DD791D">
        <w:t xml:space="preserve"> walk to school or whether </w:t>
      </w:r>
      <w:r>
        <w:t>they would bring you in.</w:t>
      </w:r>
    </w:p>
    <w:p w14:paraId="64B88334" w14:textId="77777777" w:rsidR="00DD791D" w:rsidRDefault="00DD791D"/>
    <w:p w14:paraId="05AFC952" w14:textId="6C5CFFA3" w:rsidR="00DD791D" w:rsidRPr="0069480E" w:rsidRDefault="0069480E">
      <w:pPr>
        <w:rPr>
          <w:b/>
          <w:bCs/>
        </w:rPr>
      </w:pPr>
      <w:r>
        <w:rPr>
          <w:b/>
          <w:bCs/>
        </w:rPr>
        <w:t>Will I have a bus pass?</w:t>
      </w:r>
    </w:p>
    <w:p w14:paraId="38F6B117" w14:textId="2120A518" w:rsidR="00DD791D" w:rsidRDefault="00DD791D">
      <w:r>
        <w:t xml:space="preserve">The bus passes are delivered to the school in the first few weeks of term, and so </w:t>
      </w:r>
      <w:r w:rsidR="0069480E">
        <w:t>you</w:t>
      </w:r>
      <w:r>
        <w:t xml:space="preserve"> will </w:t>
      </w:r>
      <w:r w:rsidRPr="00DD791D">
        <w:rPr>
          <w:b/>
          <w:bCs/>
        </w:rPr>
        <w:t>not</w:t>
      </w:r>
      <w:r>
        <w:t xml:space="preserve"> have </w:t>
      </w:r>
      <w:r w:rsidR="0069480E">
        <w:t>your</w:t>
      </w:r>
      <w:r>
        <w:t xml:space="preserve"> bus pass by the first day of term. Before the bus passes </w:t>
      </w:r>
      <w:proofErr w:type="gramStart"/>
      <w:r>
        <w:t>arrive</w:t>
      </w:r>
      <w:proofErr w:type="gramEnd"/>
      <w:r>
        <w:t xml:space="preserve"> </w:t>
      </w:r>
      <w:r w:rsidR="0069480E">
        <w:t>you</w:t>
      </w:r>
      <w:r>
        <w:t xml:space="preserve"> will be able to use the bus and will not be asked for </w:t>
      </w:r>
      <w:r w:rsidR="0069480E">
        <w:t>your</w:t>
      </w:r>
      <w:r>
        <w:t xml:space="preserve"> pass. When the passes arrive the </w:t>
      </w:r>
      <w:r w:rsidR="0069480E">
        <w:t>school then they will be given out to you</w:t>
      </w:r>
      <w:r w:rsidR="00517F36">
        <w:t xml:space="preserve"> by one of your teachers</w:t>
      </w:r>
      <w:r w:rsidR="0069480E">
        <w:t>. You will need to make sure that you keep them safe because you will need the bus pass to get onto the school bus at the start of the day and when you are going home.</w:t>
      </w:r>
    </w:p>
    <w:p w14:paraId="6403781C" w14:textId="7423B10C" w:rsidR="00DD791D" w:rsidRDefault="00DD791D"/>
    <w:p w14:paraId="184C0243" w14:textId="37C48143" w:rsidR="00DD791D" w:rsidRPr="0069480E" w:rsidRDefault="0069480E">
      <w:pPr>
        <w:rPr>
          <w:b/>
          <w:bCs/>
        </w:rPr>
      </w:pPr>
      <w:r w:rsidRPr="0069480E">
        <w:rPr>
          <w:b/>
          <w:bCs/>
        </w:rPr>
        <w:t>Where do I go on the first day of term?</w:t>
      </w:r>
    </w:p>
    <w:p w14:paraId="135C21C2" w14:textId="61E466A8" w:rsidR="00DD791D" w:rsidRDefault="006C6405">
      <w:r>
        <w:t xml:space="preserve">In the transition days in Year 5 and in October you went to the school hall when you came to us. This will be where you go on your first day when you come into school. If you already know what form </w:t>
      </w:r>
      <w:proofErr w:type="gramStart"/>
      <w:r>
        <w:t>class</w:t>
      </w:r>
      <w:proofErr w:type="gramEnd"/>
      <w:r>
        <w:t xml:space="preserve"> you are in then you would go to the signpost that has got your form class on it. If you do not know which form class you are in then when you go to the hall someone will tell you which form you are in, and then you go to that signpost. There will be lots of teachers and pupils around that will be able to help you.</w:t>
      </w:r>
    </w:p>
    <w:p w14:paraId="12433252" w14:textId="36EE2DDC" w:rsidR="006C6405" w:rsidRDefault="006C6405"/>
    <w:p w14:paraId="6A6221FE" w14:textId="7B8E594B" w:rsidR="006C6405" w:rsidRPr="006C6405" w:rsidRDefault="006C6405">
      <w:pPr>
        <w:rPr>
          <w:b/>
          <w:bCs/>
        </w:rPr>
      </w:pPr>
      <w:r w:rsidRPr="006C6405">
        <w:rPr>
          <w:b/>
          <w:bCs/>
        </w:rPr>
        <w:lastRenderedPageBreak/>
        <w:t>What time does school start and finish?</w:t>
      </w:r>
    </w:p>
    <w:p w14:paraId="1F04832A" w14:textId="617C8DD3" w:rsidR="006C6405" w:rsidRDefault="006C6405">
      <w:r>
        <w:t>School starts at 8.35am, and so you would need to be at school before then. School finishes at 2.55pm.</w:t>
      </w:r>
    </w:p>
    <w:p w14:paraId="0259B4B8" w14:textId="1BC7E42E" w:rsidR="006C6405" w:rsidRDefault="006C6405"/>
    <w:p w14:paraId="5E8969CA" w14:textId="5A343000" w:rsidR="006C6405" w:rsidRPr="006C6405" w:rsidRDefault="006C6405">
      <w:pPr>
        <w:rPr>
          <w:b/>
          <w:bCs/>
        </w:rPr>
      </w:pPr>
      <w:r w:rsidRPr="006C6405">
        <w:rPr>
          <w:b/>
          <w:bCs/>
        </w:rPr>
        <w:t>Who can help me if I have a problem in school?</w:t>
      </w:r>
    </w:p>
    <w:p w14:paraId="1F224858" w14:textId="08315AC4" w:rsidR="006C6405" w:rsidRDefault="006C6405">
      <w:r>
        <w:t>There are loads of people that can help you if you have a problem in school. Your form tutor will be the first teacher that you will see in the morning, and so they are able to help you. There is also your year leader, and lots of other teachers that you see throughout the day. Other people around the school can also help you if you are not sure about something, like the office staff and kitchen staff.</w:t>
      </w:r>
    </w:p>
    <w:p w14:paraId="149B8FB3" w14:textId="2EE472B0" w:rsidR="006C6405" w:rsidRDefault="006C6405"/>
    <w:p w14:paraId="0D10874F" w14:textId="57E431F5" w:rsidR="006C6405" w:rsidRPr="006C6405" w:rsidRDefault="006C6405">
      <w:pPr>
        <w:rPr>
          <w:b/>
          <w:bCs/>
        </w:rPr>
      </w:pPr>
      <w:r w:rsidRPr="006C6405">
        <w:rPr>
          <w:b/>
          <w:bCs/>
        </w:rPr>
        <w:t>How will I find my way around the school?</w:t>
      </w:r>
    </w:p>
    <w:p w14:paraId="0BC23D8C" w14:textId="7B0A6E66" w:rsidR="006C6405" w:rsidRDefault="006C6405">
      <w:r>
        <w:t xml:space="preserve">On the first day you will go straight to the school hall. Your form tutor will meet you there, and there will also be some older pupils who will be there to help. Your form tutors will take you to your form class, so that you will know where it is from then onwards. After you have registration the older pupils will take you to your first lesson. They will take you around for the first few days so that you are able to find your way around. If are not sure which way to go then all you need to do </w:t>
      </w:r>
      <w:proofErr w:type="gramStart"/>
      <w:r>
        <w:t>is</w:t>
      </w:r>
      <w:proofErr w:type="gramEnd"/>
      <w:r>
        <w:t xml:space="preserve"> ask someone and they can help you.</w:t>
      </w:r>
    </w:p>
    <w:p w14:paraId="5A3A4A7F" w14:textId="0948C554" w:rsidR="006C6405" w:rsidRDefault="006C6405"/>
    <w:p w14:paraId="64DC9DA6" w14:textId="0D38BA2C" w:rsidR="006C6405" w:rsidRDefault="006C6405">
      <w:pPr>
        <w:rPr>
          <w:b/>
          <w:bCs/>
        </w:rPr>
      </w:pPr>
      <w:r>
        <w:rPr>
          <w:b/>
          <w:bCs/>
        </w:rPr>
        <w:t>Who should my parents contact in the school if they have a problem?</w:t>
      </w:r>
    </w:p>
    <w:p w14:paraId="544AEF11" w14:textId="0D50E0DA" w:rsidR="006C6405" w:rsidRDefault="006C6405">
      <w:r>
        <w:t xml:space="preserve">This would depend on what the problem is, but most concerns would either be dealt with by forms tutors or year leaders. The school office staff would know who </w:t>
      </w:r>
      <w:proofErr w:type="gramStart"/>
      <w:r>
        <w:t>would be the best person</w:t>
      </w:r>
      <w:proofErr w:type="gramEnd"/>
      <w:r>
        <w:t xml:space="preserve"> to help when you phone into the school, and so can put parents in touch with the right person.</w:t>
      </w:r>
    </w:p>
    <w:p w14:paraId="72CEB740" w14:textId="7F590AF5" w:rsidR="006C6405" w:rsidRDefault="006C6405"/>
    <w:p w14:paraId="16064AD3" w14:textId="2FB757BE" w:rsidR="006C6405" w:rsidRDefault="006C6405">
      <w:pPr>
        <w:rPr>
          <w:b/>
          <w:bCs/>
        </w:rPr>
      </w:pPr>
      <w:r>
        <w:rPr>
          <w:b/>
          <w:bCs/>
        </w:rPr>
        <w:t>How do I pay for lunch?</w:t>
      </w:r>
    </w:p>
    <w:p w14:paraId="27ADCE8B" w14:textId="443CC8B2" w:rsidR="006C6405" w:rsidRDefault="00F30F87">
      <w:r>
        <w:t xml:space="preserve">On your first day you will either have your fingerprints taken or you will be given a code (it is important that you remember this code). You parents will either top-up your food account online </w:t>
      </w:r>
      <w:r w:rsidR="00517F36">
        <w:t xml:space="preserve">using </w:t>
      </w:r>
      <w:proofErr w:type="spellStart"/>
      <w:r w:rsidR="00517F36">
        <w:t>parentpay</w:t>
      </w:r>
      <w:proofErr w:type="spellEnd"/>
      <w:r w:rsidR="00517F36">
        <w:t xml:space="preserve"> </w:t>
      </w:r>
      <w:r>
        <w:t>using the code that is given to them by the school, or they can give you cash. If they top up online then all you need to do is get your food the canteen and use your fingerprint or code at the till. If you have got cash then you will need to top up using the top-up machine, and your form tutor will show you where this on the first day. If you are not sure what you need to do then just ask a teacher and they will help you.</w:t>
      </w:r>
    </w:p>
    <w:p w14:paraId="400A7C5A" w14:textId="6D515C8A" w:rsidR="00F30F87" w:rsidRDefault="00F30F87"/>
    <w:p w14:paraId="6557FDC9" w14:textId="710D38D8" w:rsidR="00F30F87" w:rsidRDefault="00F30F87">
      <w:pPr>
        <w:rPr>
          <w:b/>
          <w:bCs/>
        </w:rPr>
      </w:pPr>
      <w:r>
        <w:rPr>
          <w:b/>
          <w:bCs/>
        </w:rPr>
        <w:t>What do I do if the fire alarm goes off?</w:t>
      </w:r>
    </w:p>
    <w:p w14:paraId="234AA990" w14:textId="27092AB4" w:rsidR="00F30F87" w:rsidRPr="00F30F87" w:rsidRDefault="00F30F87">
      <w:r>
        <w:t xml:space="preserve">If the fire alarm goes </w:t>
      </w:r>
      <w:proofErr w:type="gramStart"/>
      <w:r>
        <w:t>off</w:t>
      </w:r>
      <w:proofErr w:type="gramEnd"/>
      <w:r>
        <w:t xml:space="preserve"> then the teachers will tell you to go to the fire assembly point. This is in front of the school gym. On the first day then your form tutor will show you where this is, but most of you will already know as we showed you this the last time that you came for transition day.</w:t>
      </w:r>
    </w:p>
    <w:sectPr w:rsidR="00F30F87" w:rsidRPr="00F30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1D"/>
    <w:rsid w:val="00005CEE"/>
    <w:rsid w:val="00114B81"/>
    <w:rsid w:val="00517F36"/>
    <w:rsid w:val="0069480E"/>
    <w:rsid w:val="006C6405"/>
    <w:rsid w:val="009D1279"/>
    <w:rsid w:val="00B41D6E"/>
    <w:rsid w:val="00DD791D"/>
    <w:rsid w:val="00E73AAD"/>
    <w:rsid w:val="00F30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FD82"/>
  <w15:chartTrackingRefBased/>
  <w15:docId w15:val="{11D7E7BB-FC9D-4D85-BB18-D9AA983A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D6E"/>
    <w:rPr>
      <w:color w:val="0000FF"/>
      <w:u w:val="single"/>
    </w:rPr>
  </w:style>
  <w:style w:type="character" w:styleId="HTMLCite">
    <w:name w:val="HTML Cite"/>
    <w:basedOn w:val="DefaultParagraphFont"/>
    <w:uiPriority w:val="99"/>
    <w:semiHidden/>
    <w:unhideWhenUsed/>
    <w:rsid w:val="00B41D6E"/>
    <w:rPr>
      <w:i/>
      <w:iCs/>
    </w:rPr>
  </w:style>
  <w:style w:type="character" w:styleId="Strong">
    <w:name w:val="Strong"/>
    <w:basedOn w:val="DefaultParagraphFont"/>
    <w:uiPriority w:val="22"/>
    <w:qFormat/>
    <w:rsid w:val="00B41D6E"/>
    <w:rPr>
      <w:b/>
      <w:bCs/>
    </w:rPr>
  </w:style>
  <w:style w:type="character" w:styleId="UnresolvedMention">
    <w:name w:val="Unresolved Mention"/>
    <w:basedOn w:val="DefaultParagraphFont"/>
    <w:uiPriority w:val="99"/>
    <w:semiHidden/>
    <w:unhideWhenUsed/>
    <w:rsid w:val="00B41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portec.co.uk" TargetMode="External"/><Relationship Id="rId4" Type="http://schemas.openxmlformats.org/officeDocument/2006/relationships/hyperlink" Target="https://www.bing.com/local?lid=YN1086x250506180&amp;id=YN1086x250506180&amp;q=Sportec+Embroidery+%26+Printing+Ltd.&amp;name=Sportec+Embroidery+%26+Printing+Ltd.&amp;cp=51.66185760498047%7e-3.818721055984497&amp;ppois=51.66185760498047_-3.818721055984497_Sportec+Embroidery+%26+Printing+L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Barnes</dc:creator>
  <cp:keywords/>
  <dc:description/>
  <cp:lastModifiedBy>carolyn</cp:lastModifiedBy>
  <cp:revision>2</cp:revision>
  <dcterms:created xsi:type="dcterms:W3CDTF">2020-05-11T14:27:00Z</dcterms:created>
  <dcterms:modified xsi:type="dcterms:W3CDTF">2020-05-11T14:27:00Z</dcterms:modified>
</cp:coreProperties>
</file>