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14"/>
        <w:tblW w:w="14379" w:type="dxa"/>
        <w:tblLook w:val="04A0" w:firstRow="1" w:lastRow="0" w:firstColumn="1" w:lastColumn="0" w:noHBand="0" w:noVBand="1"/>
      </w:tblPr>
      <w:tblGrid>
        <w:gridCol w:w="2978"/>
        <w:gridCol w:w="3031"/>
        <w:gridCol w:w="2790"/>
        <w:gridCol w:w="2790"/>
        <w:gridCol w:w="2790"/>
      </w:tblGrid>
      <w:tr w:rsidR="00194C9C" w14:paraId="307212E6" w14:textId="77777777" w:rsidTr="00194C9C">
        <w:tc>
          <w:tcPr>
            <w:tcW w:w="2978" w:type="dxa"/>
            <w:shd w:val="clear" w:color="auto" w:fill="FFFF66"/>
          </w:tcPr>
          <w:p w14:paraId="63CF4AAD" w14:textId="77777777" w:rsidR="00194C9C" w:rsidRDefault="00194C9C" w:rsidP="00194C9C">
            <w:pPr>
              <w:jc w:val="center"/>
            </w:pPr>
          </w:p>
          <w:p w14:paraId="2270C191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Language, Literacy and Communication </w:t>
            </w:r>
          </w:p>
          <w:p w14:paraId="5ABE8EAC" w14:textId="77777777" w:rsidR="00194C9C" w:rsidRDefault="00194C9C" w:rsidP="00194C9C">
            <w:pPr>
              <w:jc w:val="center"/>
            </w:pPr>
          </w:p>
        </w:tc>
        <w:tc>
          <w:tcPr>
            <w:tcW w:w="3031" w:type="dxa"/>
            <w:shd w:val="clear" w:color="auto" w:fill="FF7C80"/>
          </w:tcPr>
          <w:p w14:paraId="5B7442C3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6320A5C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Welsh</w:t>
            </w:r>
          </w:p>
          <w:p w14:paraId="18C424E5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Cymraeg</w:t>
            </w:r>
          </w:p>
          <w:p w14:paraId="37C824E2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06E9D"/>
          </w:tcPr>
          <w:p w14:paraId="143BB4B7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909650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582">
              <w:rPr>
                <w:rFonts w:ascii="Comic Sans MS" w:hAnsi="Comic Sans MS"/>
                <w:sz w:val="24"/>
                <w:szCs w:val="24"/>
                <w:shd w:val="clear" w:color="auto" w:fill="B06E9D"/>
              </w:rPr>
              <w:t>Humanities</w:t>
            </w:r>
          </w:p>
        </w:tc>
        <w:tc>
          <w:tcPr>
            <w:tcW w:w="2790" w:type="dxa"/>
            <w:shd w:val="clear" w:color="auto" w:fill="92D050"/>
          </w:tcPr>
          <w:p w14:paraId="32E35FFE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66073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R.E.</w:t>
            </w:r>
          </w:p>
        </w:tc>
        <w:tc>
          <w:tcPr>
            <w:tcW w:w="2790" w:type="dxa"/>
            <w:shd w:val="clear" w:color="auto" w:fill="ED7D31" w:themeFill="accent2"/>
          </w:tcPr>
          <w:p w14:paraId="3C0EF910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575BA20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Expressive Arts</w:t>
            </w:r>
          </w:p>
        </w:tc>
      </w:tr>
      <w:tr w:rsidR="00194C9C" w14:paraId="24C9AEF6" w14:textId="77777777" w:rsidTr="00194C9C">
        <w:trPr>
          <w:trHeight w:val="3169"/>
        </w:trPr>
        <w:tc>
          <w:tcPr>
            <w:tcW w:w="2978" w:type="dxa"/>
          </w:tcPr>
          <w:p w14:paraId="2C3EAECF" w14:textId="16746A69" w:rsidR="004F301A" w:rsidRDefault="001C67EB" w:rsidP="006D7E32">
            <w:pPr>
              <w:jc w:val="center"/>
              <w:rPr>
                <w:rFonts w:ascii="Comic Sans MS" w:hAnsi="Comic Sans MS"/>
                <w:b/>
              </w:rPr>
            </w:pPr>
            <w:bookmarkStart w:id="0" w:name="_Hlk525502204"/>
            <w:r>
              <w:rPr>
                <w:rFonts w:ascii="Comic Sans MS" w:hAnsi="Comic Sans MS"/>
                <w:b/>
              </w:rPr>
              <w:t>Newspaper report</w:t>
            </w:r>
          </w:p>
          <w:p w14:paraId="1418F75D" w14:textId="1CD671BF" w:rsidR="0077390D" w:rsidRDefault="0077390D" w:rsidP="006D7E32">
            <w:pPr>
              <w:jc w:val="center"/>
              <w:rPr>
                <w:rFonts w:ascii="Comic Sans MS" w:hAnsi="Comic Sans MS"/>
                <w:b/>
              </w:rPr>
            </w:pPr>
          </w:p>
          <w:p w14:paraId="51A51117" w14:textId="22362ACE" w:rsidR="0064146E" w:rsidRPr="00B829C5" w:rsidRDefault="001C67EB" w:rsidP="003B30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Think about the different information you have researched and create a newspaper report.</w:t>
            </w:r>
          </w:p>
        </w:tc>
        <w:tc>
          <w:tcPr>
            <w:tcW w:w="3031" w:type="dxa"/>
          </w:tcPr>
          <w:p w14:paraId="2C9F838A" w14:textId="1F68A38B" w:rsidR="00A300F8" w:rsidRDefault="00AD460C" w:rsidP="006D7E3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Past tense description</w:t>
            </w:r>
          </w:p>
          <w:p w14:paraId="77C42621" w14:textId="77777777" w:rsidR="003B30CA" w:rsidRDefault="003B30CA" w:rsidP="006D7E3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18D2505" w14:textId="77777777" w:rsidR="003B30CA" w:rsidRDefault="00007084" w:rsidP="00AD46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the verbs</w:t>
            </w:r>
          </w:p>
          <w:p w14:paraId="1E044385" w14:textId="77777777" w:rsidR="00007084" w:rsidRDefault="00007084" w:rsidP="00AD46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 I – I went</w:t>
            </w:r>
          </w:p>
          <w:p w14:paraId="20733820" w14:textId="77777777" w:rsidR="00007084" w:rsidRDefault="00007084" w:rsidP="00AD460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Gwelais</w:t>
            </w:r>
            <w:proofErr w:type="spellEnd"/>
            <w:r>
              <w:rPr>
                <w:rFonts w:ascii="Comic Sans MS" w:hAnsi="Comic Sans MS"/>
              </w:rPr>
              <w:t xml:space="preserve"> I – I saw</w:t>
            </w:r>
          </w:p>
          <w:p w14:paraId="393DD4FF" w14:textId="77777777" w:rsidR="00007084" w:rsidRDefault="00007084" w:rsidP="00AD460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Gwisgais</w:t>
            </w:r>
            <w:proofErr w:type="spellEnd"/>
            <w:r>
              <w:rPr>
                <w:rFonts w:ascii="Comic Sans MS" w:hAnsi="Comic Sans MS"/>
              </w:rPr>
              <w:t xml:space="preserve"> I – I wore</w:t>
            </w:r>
          </w:p>
          <w:p w14:paraId="6A300B00" w14:textId="77777777" w:rsidR="00007084" w:rsidRDefault="00007084" w:rsidP="00AD460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Ces</w:t>
            </w:r>
            <w:proofErr w:type="spellEnd"/>
            <w:r>
              <w:rPr>
                <w:rFonts w:ascii="Comic Sans MS" w:hAnsi="Comic Sans MS"/>
              </w:rPr>
              <w:t xml:space="preserve"> I – I had</w:t>
            </w:r>
          </w:p>
          <w:p w14:paraId="01FF0B55" w14:textId="1CF6DF1B" w:rsidR="00007084" w:rsidRPr="003B30CA" w:rsidRDefault="00007084" w:rsidP="00AD46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write about your characters trip on the </w:t>
            </w:r>
            <w:proofErr w:type="spellStart"/>
            <w:r>
              <w:rPr>
                <w:rFonts w:ascii="Comic Sans MS" w:hAnsi="Comic Sans MS"/>
              </w:rPr>
              <w:t>Titanice</w:t>
            </w:r>
            <w:proofErr w:type="spellEnd"/>
          </w:p>
        </w:tc>
        <w:tc>
          <w:tcPr>
            <w:tcW w:w="2790" w:type="dxa"/>
          </w:tcPr>
          <w:p w14:paraId="6DC0EBF5" w14:textId="1C5FA1A2" w:rsidR="008B3844" w:rsidRDefault="00CC40A7" w:rsidP="009D03C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Create a persuasive poster</w:t>
            </w:r>
          </w:p>
          <w:p w14:paraId="478E7751" w14:textId="26F265E8" w:rsidR="003B30CA" w:rsidRPr="00CC40A7" w:rsidRDefault="00CC40A7" w:rsidP="009D03CA">
            <w:pPr>
              <w:jc w:val="center"/>
              <w:rPr>
                <w:rFonts w:ascii="Comic Sans MS" w:hAnsi="Comic Sans MS"/>
              </w:rPr>
            </w:pPr>
            <w:r w:rsidRPr="00CC40A7">
              <w:rPr>
                <w:rFonts w:ascii="Comic Sans MS" w:hAnsi="Comic Sans MS"/>
              </w:rPr>
              <w:t>Use the historical sources from last week to create a poster that will make people want to travel on the Titanic. Remember it was the most luxurious ship.</w:t>
            </w:r>
          </w:p>
          <w:p w14:paraId="306271AE" w14:textId="1DCE0986" w:rsidR="003B30CA" w:rsidRPr="003B30CA" w:rsidRDefault="003B30CA" w:rsidP="009D03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C5A262" w14:textId="700D1ECB" w:rsidR="0008214A" w:rsidRDefault="00CC40A7" w:rsidP="006D7E3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Islam</w:t>
            </w:r>
          </w:p>
          <w:p w14:paraId="426355EB" w14:textId="5839483E" w:rsidR="00CC40A7" w:rsidRDefault="00CC40A7" w:rsidP="006D7E3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8955163" w14:textId="1424A152" w:rsidR="00CC40A7" w:rsidRPr="00CC40A7" w:rsidRDefault="00CC40A7" w:rsidP="006D7E32">
            <w:pPr>
              <w:jc w:val="center"/>
              <w:rPr>
                <w:rFonts w:ascii="Comic Sans MS" w:hAnsi="Comic Sans MS"/>
              </w:rPr>
            </w:pPr>
            <w:r w:rsidRPr="00CC40A7">
              <w:rPr>
                <w:rFonts w:ascii="Comic Sans MS" w:hAnsi="Comic Sans MS"/>
              </w:rPr>
              <w:t>Research what Ramadan is.</w:t>
            </w:r>
          </w:p>
          <w:p w14:paraId="5C4D7518" w14:textId="24B8CAF0" w:rsidR="00CC40A7" w:rsidRPr="00CC40A7" w:rsidRDefault="00CC40A7" w:rsidP="006D7E32">
            <w:pPr>
              <w:jc w:val="center"/>
              <w:rPr>
                <w:rFonts w:ascii="Comic Sans MS" w:hAnsi="Comic Sans MS"/>
              </w:rPr>
            </w:pPr>
            <w:r w:rsidRPr="00CC40A7">
              <w:rPr>
                <w:rFonts w:ascii="Comic Sans MS" w:hAnsi="Comic Sans MS"/>
              </w:rPr>
              <w:t>When it is celebrated and what Muslims do during Ramadan</w:t>
            </w:r>
          </w:p>
          <w:p w14:paraId="4BAFE3B9" w14:textId="0BBCEEFA" w:rsidR="003B30CA" w:rsidRPr="003B30CA" w:rsidRDefault="00CC40A7" w:rsidP="006D7E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 your information in a fact file or a PowerPoint.</w:t>
            </w:r>
          </w:p>
        </w:tc>
        <w:tc>
          <w:tcPr>
            <w:tcW w:w="2790" w:type="dxa"/>
          </w:tcPr>
          <w:p w14:paraId="0E31F472" w14:textId="33F457E9" w:rsidR="0008214A" w:rsidRDefault="003B30CA" w:rsidP="00A300F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Create a </w:t>
            </w:r>
            <w:r w:rsidR="006C09FD">
              <w:rPr>
                <w:rFonts w:ascii="Comic Sans MS" w:hAnsi="Comic Sans MS"/>
                <w:b/>
                <w:bCs/>
              </w:rPr>
              <w:t>song</w:t>
            </w:r>
          </w:p>
          <w:p w14:paraId="3FDD5631" w14:textId="294079C2" w:rsidR="006C09FD" w:rsidRDefault="006C09FD" w:rsidP="00A300F8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98BC6CB" w14:textId="2DCA24A2" w:rsidR="006C09FD" w:rsidRPr="006C09FD" w:rsidRDefault="006C09FD" w:rsidP="00A300F8">
            <w:pPr>
              <w:jc w:val="center"/>
              <w:rPr>
                <w:rFonts w:ascii="Comic Sans MS" w:hAnsi="Comic Sans MS"/>
              </w:rPr>
            </w:pPr>
            <w:r w:rsidRPr="006C09FD">
              <w:rPr>
                <w:rFonts w:ascii="Comic Sans MS" w:hAnsi="Comic Sans MS"/>
              </w:rPr>
              <w:t>Create a song or rap for VE day or to thank the NHS or key workers</w:t>
            </w:r>
          </w:p>
          <w:p w14:paraId="75FB76BE" w14:textId="77777777" w:rsidR="003B30CA" w:rsidRDefault="003B30CA" w:rsidP="00A300F8">
            <w:pPr>
              <w:jc w:val="center"/>
              <w:rPr>
                <w:rFonts w:ascii="Comic Sans MS" w:hAnsi="Comic Sans MS"/>
              </w:rPr>
            </w:pPr>
          </w:p>
          <w:p w14:paraId="35C013F0" w14:textId="043FCC8D" w:rsidR="003B30CA" w:rsidRPr="0008214A" w:rsidRDefault="003B30CA" w:rsidP="00A300F8">
            <w:pPr>
              <w:jc w:val="center"/>
              <w:rPr>
                <w:rFonts w:ascii="Comic Sans MS" w:hAnsi="Comic Sans MS"/>
              </w:rPr>
            </w:pPr>
          </w:p>
        </w:tc>
      </w:tr>
      <w:bookmarkEnd w:id="0"/>
      <w:tr w:rsidR="00194C9C" w14:paraId="0C9CF83C" w14:textId="77777777" w:rsidTr="00194C9C">
        <w:tc>
          <w:tcPr>
            <w:tcW w:w="2978" w:type="dxa"/>
            <w:shd w:val="clear" w:color="auto" w:fill="BDD6EE" w:themeFill="accent5" w:themeFillTint="66"/>
          </w:tcPr>
          <w:p w14:paraId="6849E5DC" w14:textId="2B938CC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042899" w14:textId="77777777" w:rsidR="00194C9C" w:rsidRPr="00D83844" w:rsidRDefault="00194C9C" w:rsidP="00194C9C">
            <w:pPr>
              <w:shd w:val="clear" w:color="auto" w:fill="BDD6EE" w:themeFill="accent5" w:themeFillTint="6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and Numeracy</w:t>
            </w:r>
          </w:p>
          <w:p w14:paraId="18966334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ED7D31" w:themeFill="accent2"/>
          </w:tcPr>
          <w:p w14:paraId="5C6891D6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AFB7AD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 and Technology</w:t>
            </w:r>
          </w:p>
        </w:tc>
        <w:tc>
          <w:tcPr>
            <w:tcW w:w="2790" w:type="dxa"/>
            <w:shd w:val="clear" w:color="auto" w:fill="92D050"/>
          </w:tcPr>
          <w:p w14:paraId="1A264822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AA037D" w14:textId="1F8D359A" w:rsidR="00194C9C" w:rsidRPr="00D83844" w:rsidRDefault="00AB242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Evaluation</w:t>
            </w:r>
          </w:p>
        </w:tc>
        <w:tc>
          <w:tcPr>
            <w:tcW w:w="2790" w:type="dxa"/>
            <w:shd w:val="clear" w:color="auto" w:fill="FF7C80"/>
          </w:tcPr>
          <w:p w14:paraId="1A54A2A9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F0F57A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  <w:p w14:paraId="2606191F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TGCH</w:t>
            </w:r>
          </w:p>
        </w:tc>
        <w:tc>
          <w:tcPr>
            <w:tcW w:w="2790" w:type="dxa"/>
            <w:shd w:val="clear" w:color="auto" w:fill="B06E9D"/>
          </w:tcPr>
          <w:p w14:paraId="52FE7EE5" w14:textId="77777777" w:rsidR="00194C9C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856FFB8" w14:textId="77777777" w:rsidR="00194C9C" w:rsidRPr="00D83844" w:rsidRDefault="00194C9C" w:rsidP="00194C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Well-being</w:t>
            </w:r>
          </w:p>
        </w:tc>
      </w:tr>
      <w:tr w:rsidR="00194C9C" w14:paraId="7E56FD38" w14:textId="77777777" w:rsidTr="00194C9C">
        <w:trPr>
          <w:trHeight w:val="3737"/>
        </w:trPr>
        <w:tc>
          <w:tcPr>
            <w:tcW w:w="2978" w:type="dxa"/>
          </w:tcPr>
          <w:p w14:paraId="7541ED65" w14:textId="7BFBF38D" w:rsidR="00B829C5" w:rsidRDefault="00007084" w:rsidP="00194C9C">
            <w:pPr>
              <w:jc w:val="center"/>
              <w:rPr>
                <w:rFonts w:ascii="Comic Sans MS" w:hAnsi="Comic Sans MS"/>
                <w:b/>
              </w:rPr>
            </w:pPr>
            <w:bookmarkStart w:id="1" w:name="_Hlk524892124"/>
            <w:r>
              <w:rPr>
                <w:rFonts w:ascii="Comic Sans MS" w:hAnsi="Comic Sans MS"/>
                <w:b/>
              </w:rPr>
              <w:t>Titanic problems</w:t>
            </w:r>
          </w:p>
          <w:p w14:paraId="47E4805D" w14:textId="08263B15" w:rsidR="008B3844" w:rsidRDefault="008B3844" w:rsidP="00194C9C">
            <w:pPr>
              <w:jc w:val="center"/>
              <w:rPr>
                <w:rFonts w:ascii="Comic Sans MS" w:hAnsi="Comic Sans MS"/>
                <w:b/>
              </w:rPr>
            </w:pPr>
          </w:p>
          <w:p w14:paraId="3DB557EA" w14:textId="19A6BED0" w:rsidR="008B3844" w:rsidRPr="008B3844" w:rsidRDefault="00007084" w:rsidP="00194C9C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Work out the different word problems about the Titanic.</w:t>
            </w:r>
          </w:p>
          <w:bookmarkEnd w:id="1"/>
          <w:p w14:paraId="11D4FCA2" w14:textId="77777777" w:rsidR="00194C9C" w:rsidRDefault="00194C9C" w:rsidP="00194C9C">
            <w:pPr>
              <w:jc w:val="center"/>
            </w:pPr>
          </w:p>
          <w:p w14:paraId="32EC9863" w14:textId="71766B76" w:rsidR="00194C9C" w:rsidRPr="00276F5B" w:rsidRDefault="00194C9C" w:rsidP="00194C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31" w:type="dxa"/>
          </w:tcPr>
          <w:p w14:paraId="7D5EE36C" w14:textId="6AD75C73" w:rsidR="003B30CA" w:rsidRDefault="003B30CA" w:rsidP="006D7E3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Floating and sinking </w:t>
            </w:r>
          </w:p>
          <w:p w14:paraId="63029818" w14:textId="77777777" w:rsidR="000D4645" w:rsidRDefault="000D4645" w:rsidP="006D7E32">
            <w:pPr>
              <w:jc w:val="center"/>
              <w:rPr>
                <w:rFonts w:ascii="Comic Sans MS" w:hAnsi="Comic Sans MS"/>
                <w:b/>
              </w:rPr>
            </w:pPr>
          </w:p>
          <w:p w14:paraId="5FA3E75A" w14:textId="0B2192F7" w:rsidR="003B30CA" w:rsidRPr="000D4645" w:rsidRDefault="000D4645" w:rsidP="006D7E32">
            <w:pPr>
              <w:jc w:val="center"/>
              <w:rPr>
                <w:rFonts w:ascii="Comic Sans MS" w:hAnsi="Comic Sans MS"/>
              </w:rPr>
            </w:pPr>
            <w:r w:rsidRPr="000D4645">
              <w:rPr>
                <w:rFonts w:ascii="Comic Sans MS" w:hAnsi="Comic Sans MS"/>
              </w:rPr>
              <w:t>Creating your own iceberg and investigating how to make it change.</w:t>
            </w:r>
            <w:r w:rsidR="003C39F6">
              <w:rPr>
                <w:rFonts w:ascii="Comic Sans MS" w:hAnsi="Comic Sans MS"/>
              </w:rPr>
              <w:t xml:space="preserve"> Try using different types of water </w:t>
            </w:r>
            <w:proofErr w:type="spellStart"/>
            <w:r w:rsidR="003C39F6">
              <w:rPr>
                <w:rFonts w:ascii="Comic Sans MS" w:hAnsi="Comic Sans MS"/>
              </w:rPr>
              <w:t>i.e</w:t>
            </w:r>
            <w:proofErr w:type="spellEnd"/>
            <w:r w:rsidR="003C39F6">
              <w:rPr>
                <w:rFonts w:ascii="Comic Sans MS" w:hAnsi="Comic Sans MS"/>
              </w:rPr>
              <w:t xml:space="preserve"> salt water/sugar water or different temperatures.</w:t>
            </w:r>
          </w:p>
          <w:p w14:paraId="399ED705" w14:textId="247EA7EE" w:rsidR="00A300F8" w:rsidRPr="0064146E" w:rsidRDefault="00A300F8" w:rsidP="000070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5DFF2DE1" w14:textId="4487F0D5" w:rsidR="00310200" w:rsidRPr="00C037BA" w:rsidRDefault="00336D4D" w:rsidP="00194C9C">
            <w:pPr>
              <w:jc w:val="center"/>
              <w:rPr>
                <w:rFonts w:ascii="Comic Sans MS" w:hAnsi="Comic Sans MS"/>
                <w:b/>
              </w:rPr>
            </w:pPr>
            <w:bookmarkStart w:id="2" w:name="_Hlk524928531"/>
            <w:r w:rsidRPr="00C037BA">
              <w:rPr>
                <w:rFonts w:ascii="Comic Sans MS" w:hAnsi="Comic Sans MS"/>
                <w:b/>
              </w:rPr>
              <w:t>Evaluation</w:t>
            </w:r>
            <w:r w:rsidR="00CF3D5D" w:rsidRPr="00C037BA">
              <w:rPr>
                <w:rFonts w:ascii="Comic Sans MS" w:hAnsi="Comic Sans MS"/>
                <w:b/>
              </w:rPr>
              <w:t xml:space="preserve"> Station</w:t>
            </w:r>
          </w:p>
          <w:p w14:paraId="4CA24454" w14:textId="6358AFA5" w:rsidR="00CF3D5D" w:rsidRPr="003B30CA" w:rsidRDefault="00CF3D5D" w:rsidP="00194C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0CA">
              <w:rPr>
                <w:rFonts w:ascii="Comic Sans MS" w:hAnsi="Comic Sans MS"/>
                <w:sz w:val="18"/>
                <w:szCs w:val="18"/>
              </w:rPr>
              <w:t xml:space="preserve">Have you evaluated your </w:t>
            </w:r>
            <w:r w:rsidR="003B30CA" w:rsidRPr="003B30CA">
              <w:rPr>
                <w:rFonts w:ascii="Comic Sans MS" w:hAnsi="Comic Sans MS"/>
                <w:sz w:val="18"/>
                <w:szCs w:val="18"/>
              </w:rPr>
              <w:t>work?</w:t>
            </w:r>
          </w:p>
          <w:p w14:paraId="21381110" w14:textId="77777777" w:rsidR="00CF3D5D" w:rsidRPr="003B30CA" w:rsidRDefault="00CF3D5D" w:rsidP="00194C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0CA">
              <w:rPr>
                <w:rFonts w:ascii="Comic Sans MS" w:hAnsi="Comic Sans MS"/>
                <w:sz w:val="18"/>
                <w:szCs w:val="18"/>
              </w:rPr>
              <w:t>Colour coded your LO</w:t>
            </w:r>
          </w:p>
          <w:p w14:paraId="340291FB" w14:textId="5B204FE7" w:rsidR="00CF3D5D" w:rsidRPr="003B30CA" w:rsidRDefault="00336D4D" w:rsidP="00194C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0CA">
              <w:rPr>
                <w:rFonts w:ascii="Comic Sans MS" w:hAnsi="Comic Sans MS"/>
                <w:sz w:val="18"/>
                <w:szCs w:val="18"/>
              </w:rPr>
              <w:t>Checked</w:t>
            </w:r>
            <w:r w:rsidR="00CF3D5D" w:rsidRPr="003B30CA">
              <w:rPr>
                <w:rFonts w:ascii="Comic Sans MS" w:hAnsi="Comic Sans MS"/>
                <w:sz w:val="18"/>
                <w:szCs w:val="18"/>
              </w:rPr>
              <w:t xml:space="preserve"> your grammar and punctuation in your English work</w:t>
            </w:r>
          </w:p>
          <w:p w14:paraId="1DABB87B" w14:textId="563F2DB4" w:rsidR="00CF3D5D" w:rsidRPr="00CF3D5D" w:rsidRDefault="00CF3D5D" w:rsidP="00194C9C">
            <w:pPr>
              <w:jc w:val="center"/>
            </w:pPr>
            <w:r w:rsidRPr="003B30CA">
              <w:rPr>
                <w:rFonts w:ascii="Comic Sans MS" w:hAnsi="Comic Sans MS"/>
                <w:sz w:val="18"/>
                <w:szCs w:val="18"/>
              </w:rPr>
              <w:t>Checked your answers using different strategies in Maths</w:t>
            </w:r>
            <w:bookmarkEnd w:id="2"/>
          </w:p>
        </w:tc>
        <w:tc>
          <w:tcPr>
            <w:tcW w:w="2790" w:type="dxa"/>
          </w:tcPr>
          <w:p w14:paraId="12CD48F2" w14:textId="6E691CA1" w:rsidR="0008214A" w:rsidRDefault="003B30CA" w:rsidP="008B384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Titanic information</w:t>
            </w:r>
          </w:p>
          <w:p w14:paraId="38839BDA" w14:textId="77777777" w:rsidR="003B30CA" w:rsidRDefault="003B30CA" w:rsidP="008B38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D0FC1B" w14:textId="07730597" w:rsidR="003B30CA" w:rsidRPr="006E228A" w:rsidRDefault="006E228A" w:rsidP="008B3844">
            <w:pPr>
              <w:jc w:val="center"/>
              <w:rPr>
                <w:rFonts w:ascii="Comic Sans MS" w:hAnsi="Comic Sans MS"/>
              </w:rPr>
            </w:pPr>
            <w:r w:rsidRPr="006E228A">
              <w:rPr>
                <w:rFonts w:ascii="Comic Sans MS" w:hAnsi="Comic Sans MS"/>
              </w:rPr>
              <w:t xml:space="preserve">Put the information that you have researched </w:t>
            </w:r>
            <w:r w:rsidR="00F04470" w:rsidRPr="006E228A">
              <w:rPr>
                <w:rFonts w:ascii="Comic Sans MS" w:hAnsi="Comic Sans MS"/>
              </w:rPr>
              <w:t>into</w:t>
            </w:r>
            <w:r w:rsidRPr="006E228A">
              <w:rPr>
                <w:rFonts w:ascii="Comic Sans MS" w:hAnsi="Comic Sans MS"/>
              </w:rPr>
              <w:t xml:space="preserve"> a Power</w:t>
            </w:r>
            <w:r>
              <w:rPr>
                <w:rFonts w:ascii="Comic Sans MS" w:hAnsi="Comic Sans MS"/>
              </w:rPr>
              <w:t>P</w:t>
            </w:r>
            <w:r w:rsidRPr="006E228A">
              <w:rPr>
                <w:rFonts w:ascii="Comic Sans MS" w:hAnsi="Comic Sans MS"/>
              </w:rPr>
              <w:t>oint for children in Primary school. Add a variety of different information including film clips and data about the tragedy.</w:t>
            </w:r>
          </w:p>
        </w:tc>
        <w:tc>
          <w:tcPr>
            <w:tcW w:w="2790" w:type="dxa"/>
          </w:tcPr>
          <w:p w14:paraId="01C0F8E2" w14:textId="7AAF88D5" w:rsidR="000D6B6B" w:rsidRDefault="001C67EB" w:rsidP="006D7E3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VE day</w:t>
            </w:r>
          </w:p>
          <w:p w14:paraId="4145E5EF" w14:textId="77777777" w:rsidR="003B30CA" w:rsidRDefault="003B30CA" w:rsidP="006D7E3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AB19C2" w14:textId="1689A9A1" w:rsidR="003B30CA" w:rsidRDefault="001C67EB" w:rsidP="006D7E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hold a VE party in your house! You could create some union jack bunting or find red white or blue to wear to your party.</w:t>
            </w:r>
          </w:p>
          <w:p w14:paraId="6F648534" w14:textId="3C35D7F8" w:rsidR="003B30CA" w:rsidRPr="003B30CA" w:rsidRDefault="003B30CA" w:rsidP="006D7E32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6B7E367" w14:textId="2F8FC95A" w:rsidR="00D83844" w:rsidRDefault="00D83844">
      <w:bookmarkStart w:id="3" w:name="_GoBack"/>
      <w:bookmarkEnd w:id="3"/>
    </w:p>
    <w:sectPr w:rsidR="00D83844" w:rsidSect="00202AB0">
      <w:headerReference w:type="default" r:id="rId10"/>
      <w:pgSz w:w="16838" w:h="11906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3CBD" w14:textId="77777777" w:rsidR="009B30B7" w:rsidRDefault="009B30B7" w:rsidP="00202AB0">
      <w:pPr>
        <w:spacing w:after="0" w:line="240" w:lineRule="auto"/>
      </w:pPr>
      <w:r>
        <w:separator/>
      </w:r>
    </w:p>
  </w:endnote>
  <w:endnote w:type="continuationSeparator" w:id="0">
    <w:p w14:paraId="23FCAB34" w14:textId="77777777" w:rsidR="009B30B7" w:rsidRDefault="009B30B7" w:rsidP="0020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90580" w14:textId="77777777" w:rsidR="009B30B7" w:rsidRDefault="009B30B7" w:rsidP="00202AB0">
      <w:pPr>
        <w:spacing w:after="0" w:line="240" w:lineRule="auto"/>
      </w:pPr>
      <w:r>
        <w:separator/>
      </w:r>
    </w:p>
  </w:footnote>
  <w:footnote w:type="continuationSeparator" w:id="0">
    <w:p w14:paraId="0025A6DB" w14:textId="77777777" w:rsidR="009B30B7" w:rsidRDefault="009B30B7" w:rsidP="0020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459F" w14:textId="781655BC" w:rsidR="001C67EB" w:rsidRDefault="001C67EB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Week beginning </w:t>
    </w:r>
    <w:r w:rsidR="00007084">
      <w:rPr>
        <w:rFonts w:ascii="Comic Sans MS" w:hAnsi="Comic Sans MS"/>
        <w:b/>
      </w:rPr>
      <w:t>4</w:t>
    </w:r>
    <w:r w:rsidR="00007084" w:rsidRPr="00007084">
      <w:rPr>
        <w:rFonts w:ascii="Comic Sans MS" w:hAnsi="Comic Sans MS"/>
        <w:b/>
        <w:vertAlign w:val="superscript"/>
      </w:rPr>
      <w:t>th</w:t>
    </w:r>
    <w:r w:rsidR="00007084">
      <w:rPr>
        <w:rFonts w:ascii="Comic Sans MS" w:hAnsi="Comic Sans MS"/>
        <w:b/>
      </w:rPr>
      <w:t xml:space="preserve"> May</w:t>
    </w:r>
    <w:r>
      <w:rPr>
        <w:rFonts w:ascii="Comic Sans MS" w:hAnsi="Comic Sans MS"/>
        <w:b/>
      </w:rPr>
      <w:t xml:space="preserve"> 2020</w:t>
    </w:r>
  </w:p>
  <w:p w14:paraId="00C5FBEF" w14:textId="77777777" w:rsidR="001C67EB" w:rsidRPr="00202AB0" w:rsidRDefault="001C67EB">
    <w:pPr>
      <w:pStyle w:val="Header"/>
      <w:rPr>
        <w:rFonts w:ascii="Comic Sans MS" w:hAnsi="Comic Sans MS"/>
        <w:b/>
      </w:rPr>
    </w:pPr>
  </w:p>
  <w:p w14:paraId="6C2D11D1" w14:textId="77777777" w:rsidR="001C67EB" w:rsidRDefault="001C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7790"/>
    <w:multiLevelType w:val="hybridMultilevel"/>
    <w:tmpl w:val="2BB65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A4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4"/>
    <w:rsid w:val="00005AF8"/>
    <w:rsid w:val="00007084"/>
    <w:rsid w:val="0006479B"/>
    <w:rsid w:val="0007629E"/>
    <w:rsid w:val="0008214A"/>
    <w:rsid w:val="0008699E"/>
    <w:rsid w:val="000A51B5"/>
    <w:rsid w:val="000C1C24"/>
    <w:rsid w:val="000D1F44"/>
    <w:rsid w:val="000D4645"/>
    <w:rsid w:val="000D4B0E"/>
    <w:rsid w:val="000D6B6B"/>
    <w:rsid w:val="000E42BB"/>
    <w:rsid w:val="000F527C"/>
    <w:rsid w:val="0012375A"/>
    <w:rsid w:val="001627FE"/>
    <w:rsid w:val="00194C9C"/>
    <w:rsid w:val="001A4A5C"/>
    <w:rsid w:val="001C330F"/>
    <w:rsid w:val="001C67EB"/>
    <w:rsid w:val="001E763F"/>
    <w:rsid w:val="00202AB0"/>
    <w:rsid w:val="002160FD"/>
    <w:rsid w:val="00276F5B"/>
    <w:rsid w:val="002E1DC5"/>
    <w:rsid w:val="00310200"/>
    <w:rsid w:val="00322D5C"/>
    <w:rsid w:val="00325EB9"/>
    <w:rsid w:val="00336D4D"/>
    <w:rsid w:val="00340621"/>
    <w:rsid w:val="00366CAA"/>
    <w:rsid w:val="00370775"/>
    <w:rsid w:val="003B30CA"/>
    <w:rsid w:val="003C39F6"/>
    <w:rsid w:val="004018D8"/>
    <w:rsid w:val="00436E36"/>
    <w:rsid w:val="004545AF"/>
    <w:rsid w:val="004559E5"/>
    <w:rsid w:val="00494F6E"/>
    <w:rsid w:val="00496537"/>
    <w:rsid w:val="004F301A"/>
    <w:rsid w:val="00500114"/>
    <w:rsid w:val="00514DE2"/>
    <w:rsid w:val="005271F2"/>
    <w:rsid w:val="006062E8"/>
    <w:rsid w:val="00615F90"/>
    <w:rsid w:val="0064146E"/>
    <w:rsid w:val="00695529"/>
    <w:rsid w:val="006C09FD"/>
    <w:rsid w:val="006D7E32"/>
    <w:rsid w:val="006E09CB"/>
    <w:rsid w:val="006E228A"/>
    <w:rsid w:val="00704567"/>
    <w:rsid w:val="00725015"/>
    <w:rsid w:val="00772391"/>
    <w:rsid w:val="0077390D"/>
    <w:rsid w:val="00831C48"/>
    <w:rsid w:val="008336AC"/>
    <w:rsid w:val="00871D83"/>
    <w:rsid w:val="008768A9"/>
    <w:rsid w:val="00892168"/>
    <w:rsid w:val="008B2171"/>
    <w:rsid w:val="008B3844"/>
    <w:rsid w:val="008E0FF7"/>
    <w:rsid w:val="00917424"/>
    <w:rsid w:val="00947F66"/>
    <w:rsid w:val="009506A3"/>
    <w:rsid w:val="00991170"/>
    <w:rsid w:val="009B30B7"/>
    <w:rsid w:val="009D03CA"/>
    <w:rsid w:val="00A07221"/>
    <w:rsid w:val="00A11596"/>
    <w:rsid w:val="00A300F8"/>
    <w:rsid w:val="00A37043"/>
    <w:rsid w:val="00A73011"/>
    <w:rsid w:val="00AB242C"/>
    <w:rsid w:val="00AD460C"/>
    <w:rsid w:val="00AE6EA4"/>
    <w:rsid w:val="00B829C5"/>
    <w:rsid w:val="00B849CE"/>
    <w:rsid w:val="00BB60F2"/>
    <w:rsid w:val="00BC1E70"/>
    <w:rsid w:val="00BE2BCA"/>
    <w:rsid w:val="00C037BA"/>
    <w:rsid w:val="00C04C6D"/>
    <w:rsid w:val="00C27C22"/>
    <w:rsid w:val="00C32272"/>
    <w:rsid w:val="00C44A4F"/>
    <w:rsid w:val="00C464CC"/>
    <w:rsid w:val="00C47799"/>
    <w:rsid w:val="00C71373"/>
    <w:rsid w:val="00CC40A7"/>
    <w:rsid w:val="00CF3D5D"/>
    <w:rsid w:val="00D05CD0"/>
    <w:rsid w:val="00D16DCC"/>
    <w:rsid w:val="00D33B42"/>
    <w:rsid w:val="00D560B2"/>
    <w:rsid w:val="00D567AB"/>
    <w:rsid w:val="00D83844"/>
    <w:rsid w:val="00DC65E3"/>
    <w:rsid w:val="00E25F88"/>
    <w:rsid w:val="00E56067"/>
    <w:rsid w:val="00E657A4"/>
    <w:rsid w:val="00E74098"/>
    <w:rsid w:val="00E75465"/>
    <w:rsid w:val="00E8169F"/>
    <w:rsid w:val="00EC5582"/>
    <w:rsid w:val="00EC5741"/>
    <w:rsid w:val="00ED5B12"/>
    <w:rsid w:val="00F04470"/>
    <w:rsid w:val="00F13ADA"/>
    <w:rsid w:val="00F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1566"/>
  <w15:docId w15:val="{1643316C-264C-4084-B2B2-C2A406E5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F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F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B0"/>
  </w:style>
  <w:style w:type="paragraph" w:styleId="Footer">
    <w:name w:val="footer"/>
    <w:basedOn w:val="Normal"/>
    <w:link w:val="FooterChar"/>
    <w:uiPriority w:val="99"/>
    <w:unhideWhenUsed/>
    <w:rsid w:val="00202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B0"/>
  </w:style>
  <w:style w:type="character" w:styleId="UnresolvedMention">
    <w:name w:val="Unresolved Mention"/>
    <w:basedOn w:val="DefaultParagraphFont"/>
    <w:uiPriority w:val="99"/>
    <w:semiHidden/>
    <w:unhideWhenUsed/>
    <w:rsid w:val="003B3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9725DA665814D8875CDF25DC9D7E3" ma:contentTypeVersion="2" ma:contentTypeDescription="Create a new document." ma:contentTypeScope="" ma:versionID="546f7be9cc19bd2e7adcba19260ac184">
  <xsd:schema xmlns:xsd="http://www.w3.org/2001/XMLSchema" xmlns:xs="http://www.w3.org/2001/XMLSchema" xmlns:p="http://schemas.microsoft.com/office/2006/metadata/properties" xmlns:ns3="c1647cf1-36fb-4e7a-b377-b47338a3cf7b" targetNamespace="http://schemas.microsoft.com/office/2006/metadata/properties" ma:root="true" ma:fieldsID="63a4a20bda7bc59da1a0ec5ff054c95d" ns3:_="">
    <xsd:import namespace="c1647cf1-36fb-4e7a-b377-b47338a3c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7cf1-36fb-4e7a-b377-b47338a3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A57B5-1EE6-4157-9F06-128A81644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D5B4-C2A9-4275-8A51-9088E8D4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47cf1-36fb-4e7a-b377-b47338a3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9BCE4-DF48-48BE-AC50-771174B5E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</dc:creator>
  <cp:lastModifiedBy>carolyn</cp:lastModifiedBy>
  <cp:revision>2</cp:revision>
  <cp:lastPrinted>2019-09-16T05:23:00Z</cp:lastPrinted>
  <dcterms:created xsi:type="dcterms:W3CDTF">2020-05-06T09:41:00Z</dcterms:created>
  <dcterms:modified xsi:type="dcterms:W3CDTF">2020-05-06T09:41:00Z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0x0101007BF9725DA665814D8875CDF25DC9D7E3</vt:lpwstr>
  </property>
</Properties>
</file>