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D3F71" w14:textId="4147EBB5" w:rsidR="00EE6793" w:rsidRDefault="006866E4">
      <w:r w:rsidRPr="006866E4">
        <w:drawing>
          <wp:anchor distT="0" distB="0" distL="114300" distR="114300" simplePos="0" relativeHeight="251658240" behindDoc="0" locked="0" layoutInCell="1" allowOverlap="1" wp14:anchorId="7F2A6481" wp14:editId="35ED6118">
            <wp:simplePos x="0" y="0"/>
            <wp:positionH relativeFrom="margin">
              <wp:align>center</wp:align>
            </wp:positionH>
            <wp:positionV relativeFrom="paragraph">
              <wp:posOffset>152</wp:posOffset>
            </wp:positionV>
            <wp:extent cx="6972714" cy="10009646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" t="3696" r="6150" b="1892"/>
                    <a:stretch/>
                  </pic:blipFill>
                  <pic:spPr bwMode="auto">
                    <a:xfrm>
                      <a:off x="0" y="0"/>
                      <a:ext cx="6972714" cy="1000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6793" w:rsidSect="006866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6E4"/>
    <w:rsid w:val="006866E4"/>
    <w:rsid w:val="00EE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DDB13"/>
  <w15:chartTrackingRefBased/>
  <w15:docId w15:val="{C90B48EB-21A8-4DC4-A2FC-57444CE83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Jones</dc:creator>
  <cp:keywords/>
  <dc:description/>
  <cp:lastModifiedBy>Karl Jones</cp:lastModifiedBy>
  <cp:revision>1</cp:revision>
  <dcterms:created xsi:type="dcterms:W3CDTF">2020-05-03T11:09:00Z</dcterms:created>
  <dcterms:modified xsi:type="dcterms:W3CDTF">2020-05-03T11:10:00Z</dcterms:modified>
</cp:coreProperties>
</file>