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4C" w:rsidRDefault="0034624C" w:rsidP="00BC4FC1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-233916</wp:posOffset>
                </wp:positionH>
                <wp:positionV relativeFrom="paragraph">
                  <wp:posOffset>-169294</wp:posOffset>
                </wp:positionV>
                <wp:extent cx="6296660" cy="765544"/>
                <wp:effectExtent l="38100" t="19050" r="46990" b="15875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765544"/>
                        </a:xfrm>
                        <a:prstGeom prst="doubleWave">
                          <a:avLst>
                            <a:gd name="adj1" fmla="val 6250"/>
                            <a:gd name="adj2" fmla="val -2026"/>
                          </a:avLst>
                        </a:prstGeom>
                        <a:gradFill flip="none" rotWithShape="1">
                          <a:gsLst>
                            <a:gs pos="0">
                              <a:srgbClr val="A80000"/>
                            </a:gs>
                            <a:gs pos="37000">
                              <a:srgbClr val="EC4450"/>
                            </a:gs>
                            <a:gs pos="52000">
                              <a:srgbClr val="EC4450"/>
                            </a:gs>
                            <a:gs pos="76000">
                              <a:schemeClr val="bg1"/>
                            </a:gs>
                          </a:gsLst>
                          <a:lin ang="18900000" scaled="1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24C" w:rsidRPr="002A23FE" w:rsidRDefault="0034624C" w:rsidP="0034624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2A23FE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6"/>
                              </w:rPr>
                              <w:t>Super School</w:t>
                            </w:r>
                            <w:r w:rsidR="002A23FE" w:rsidRPr="002A23FE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6"/>
                              </w:rPr>
                              <w:t>ing</w:t>
                            </w:r>
                            <w:r w:rsidRPr="002A23FE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6"/>
                              </w:rPr>
                              <w:t xml:space="preserve"> at Home ~ The St Mary’s Way!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left:0;text-align:left;margin-left:-18.4pt;margin-top:-13.35pt;width:495.8pt;height:6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" adj="1350,10362" fillcolor="#a80000" strokecolor="black [3213]" strokeweight="2.25pt">
                <v:fill color2="white [3212]" rotate="t" angle="135" colors="0 #a80000;24248f #ec4450;34079f #ec4450;49807f white" focus="100%" type="gradient"/>
                <v:textbox>
                  <w:txbxContent>
                    <w:p w:rsidR="0034624C" w:rsidRPr="002A23FE" w:rsidRDefault="0034624C" w:rsidP="0034624C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36"/>
                        </w:rPr>
                      </w:pPr>
                      <w:r w:rsidRPr="002A23FE">
                        <w:rPr>
                          <w:rFonts w:ascii="Kristen ITC" w:hAnsi="Kristen ITC"/>
                          <w:b/>
                          <w:color w:val="000000" w:themeColor="text1"/>
                          <w:sz w:val="36"/>
                        </w:rPr>
                        <w:t>Super School</w:t>
                      </w:r>
                      <w:r w:rsidR="002A23FE" w:rsidRPr="002A23FE">
                        <w:rPr>
                          <w:rFonts w:ascii="Kristen ITC" w:hAnsi="Kristen ITC"/>
                          <w:b/>
                          <w:color w:val="000000" w:themeColor="text1"/>
                          <w:sz w:val="36"/>
                        </w:rPr>
                        <w:t>ing</w:t>
                      </w:r>
                      <w:r w:rsidRPr="002A23FE">
                        <w:rPr>
                          <w:rFonts w:ascii="Kristen ITC" w:hAnsi="Kristen ITC"/>
                          <w:b/>
                          <w:color w:val="000000" w:themeColor="text1"/>
                          <w:sz w:val="36"/>
                        </w:rPr>
                        <w:t xml:space="preserve"> at Home ~ The St Mary’s Way!</w:t>
                      </w:r>
                    </w:p>
                  </w:txbxContent>
                </v:textbox>
              </v:shape>
            </w:pict>
          </mc:Fallback>
        </mc:AlternateContent>
      </w:r>
    </w:p>
    <w:p w:rsidR="0034624C" w:rsidRDefault="002C21D1" w:rsidP="00BC4FC1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-446567</wp:posOffset>
                </wp:positionH>
                <wp:positionV relativeFrom="paragraph">
                  <wp:posOffset>377293</wp:posOffset>
                </wp:positionV>
                <wp:extent cx="6624084" cy="5007935"/>
                <wp:effectExtent l="19050" t="19050" r="2476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84" cy="50079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C4450"/>
                            </a:gs>
                            <a:gs pos="44000">
                              <a:srgbClr val="EB313E"/>
                            </a:gs>
                            <a:gs pos="52000">
                              <a:srgbClr val="EC4450"/>
                            </a:gs>
                            <a:gs pos="85000">
                              <a:schemeClr val="bg1"/>
                            </a:gs>
                          </a:gsLst>
                          <a:lin ang="18900000" scaled="0"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729" w:rsidRPr="00D97729" w:rsidRDefault="00D97729" w:rsidP="00D977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  <w:u w:val="single"/>
                              </w:rPr>
                            </w:pPr>
                          </w:p>
                          <w:p w:rsidR="00D97729" w:rsidRPr="002A23FE" w:rsidRDefault="00D97729" w:rsidP="00D9772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 w:rsidRPr="002A23FE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Online Platforms</w:t>
                            </w:r>
                          </w:p>
                          <w:p w:rsidR="00D97729" w:rsidRPr="00D97729" w:rsidRDefault="00D97729" w:rsidP="00D97729">
                            <w:pPr>
                              <w:rPr>
                                <w:color w:val="000000" w:themeColor="text1"/>
                              </w:rPr>
                            </w:pPr>
                            <w:r w:rsidRPr="00D97729">
                              <w:rPr>
                                <w:color w:val="000000" w:themeColor="text1"/>
                              </w:rPr>
                              <w:t xml:space="preserve">Teachers </w:t>
                            </w:r>
                            <w:proofErr w:type="gramStart"/>
                            <w:r w:rsidRPr="00D97729">
                              <w:rPr>
                                <w:color w:val="000000" w:themeColor="text1"/>
                              </w:rPr>
                              <w:t>share suggested learning activities and celebrate work</w:t>
                            </w:r>
                            <w:proofErr w:type="gramEnd"/>
                            <w:r w:rsidRPr="00D97729">
                              <w:rPr>
                                <w:color w:val="000000" w:themeColor="text1"/>
                              </w:rPr>
                              <w:t xml:space="preserve"> submitted on the following online platforms on </w:t>
                            </w:r>
                            <w:r w:rsidR="002A23FE">
                              <w:rPr>
                                <w:color w:val="000000" w:themeColor="text1"/>
                              </w:rPr>
                              <w:t>a Monday, Wednesday and Friday:</w:t>
                            </w:r>
                          </w:p>
                          <w:p w:rsidR="00D97729" w:rsidRPr="002C21D1" w:rsidRDefault="00D97729" w:rsidP="00D97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C21D1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</w:rPr>
                              <w:t>Class Dojo</w:t>
                            </w:r>
                          </w:p>
                          <w:p w:rsidR="00D97729" w:rsidRPr="00D97729" w:rsidRDefault="00D97729" w:rsidP="00D977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D9772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Whole school use Class story and Messaging facility. </w:t>
                            </w:r>
                          </w:p>
                          <w:p w:rsidR="00D97729" w:rsidRPr="00D97729" w:rsidRDefault="00D97729" w:rsidP="00D977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D9772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Year 6 – some pupils use Student Accounts to upload work independently.  </w:t>
                            </w:r>
                          </w:p>
                          <w:p w:rsidR="00D97729" w:rsidRPr="00D97729" w:rsidRDefault="00D97729" w:rsidP="00D97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2C21D1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</w:rPr>
                              <w:t>Hwb</w:t>
                            </w:r>
                            <w:proofErr w:type="spellEnd"/>
                            <w:r w:rsidRPr="00D97729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97729" w:rsidRPr="00D97729" w:rsidRDefault="00D97729" w:rsidP="00D977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D9772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Outlook – email </w:t>
                            </w:r>
                          </w:p>
                          <w:p w:rsidR="00D97729" w:rsidRPr="00D97729" w:rsidRDefault="00D97729" w:rsidP="00D977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D9772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J2Easy </w:t>
                            </w:r>
                          </w:p>
                          <w:p w:rsidR="00D97729" w:rsidRPr="002C21D1" w:rsidRDefault="00D97729" w:rsidP="00D97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C21D1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</w:rPr>
                              <w:t xml:space="preserve">My Maths </w:t>
                            </w:r>
                          </w:p>
                          <w:p w:rsidR="00D97729" w:rsidRPr="002C21D1" w:rsidRDefault="00D97729" w:rsidP="00D97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C21D1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</w:rPr>
                              <w:t xml:space="preserve">Useful websites </w:t>
                            </w:r>
                          </w:p>
                          <w:p w:rsidR="00D97729" w:rsidRPr="00D97729" w:rsidRDefault="00D97729" w:rsidP="00D977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D9772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Teachers direct pupils to a range of websites to enhance / support learning activities and a list of useful websites </w:t>
                            </w:r>
                            <w:proofErr w:type="gramStart"/>
                            <w:r w:rsidRPr="00D97729">
                              <w:rPr>
                                <w:rFonts w:cstheme="minorHAnsi"/>
                                <w:color w:val="000000" w:themeColor="text1"/>
                              </w:rPr>
                              <w:t>was issued</w:t>
                            </w:r>
                            <w:proofErr w:type="gramEnd"/>
                            <w:r w:rsidRPr="00D9772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at the start of the closure period.</w:t>
                            </w:r>
                          </w:p>
                          <w:p w:rsidR="00D97729" w:rsidRPr="00D97729" w:rsidRDefault="00D97729" w:rsidP="00D97729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D97729" w:rsidRPr="00D97729" w:rsidRDefault="00D97729" w:rsidP="00D97729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D9772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Other useful Online Platforms </w:t>
                            </w:r>
                          </w:p>
                          <w:p w:rsidR="00D97729" w:rsidRPr="002C21D1" w:rsidRDefault="00D97729" w:rsidP="00D97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C21D1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</w:rPr>
                              <w:t xml:space="preserve">School Website </w:t>
                            </w:r>
                          </w:p>
                          <w:p w:rsidR="00D97729" w:rsidRPr="00D97729" w:rsidRDefault="00D97729" w:rsidP="00D977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D9772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Information and important links shared here. </w:t>
                            </w:r>
                          </w:p>
                          <w:p w:rsidR="00D97729" w:rsidRPr="002C21D1" w:rsidRDefault="00D97729" w:rsidP="00D97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2C21D1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</w:rPr>
                              <w:t>Schoop</w:t>
                            </w:r>
                            <w:proofErr w:type="spellEnd"/>
                          </w:p>
                          <w:p w:rsidR="00D97729" w:rsidRPr="00D97729" w:rsidRDefault="00D97729" w:rsidP="00D977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D9772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Messaging service </w:t>
                            </w:r>
                          </w:p>
                          <w:p w:rsidR="00D97729" w:rsidRPr="002C21D1" w:rsidRDefault="00D97729" w:rsidP="00D97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C21D1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</w:rPr>
                              <w:t xml:space="preserve">Facebook / Twitter </w:t>
                            </w:r>
                          </w:p>
                          <w:p w:rsidR="00D97729" w:rsidRPr="00D97729" w:rsidRDefault="00D97729" w:rsidP="00D977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D97729">
                              <w:rPr>
                                <w:rFonts w:cstheme="minorHAnsi"/>
                                <w:color w:val="000000" w:themeColor="text1"/>
                              </w:rPr>
                              <w:t>Information shared here</w:t>
                            </w:r>
                          </w:p>
                          <w:p w:rsidR="00D97729" w:rsidRPr="00D97729" w:rsidRDefault="00D97729" w:rsidP="00D977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97729" w:rsidRPr="00D97729" w:rsidRDefault="00D97729" w:rsidP="00D977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35.15pt;margin-top:29.7pt;width:521.6pt;height:394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" fillcolor="#ec4450" strokecolor="black [3213]" strokeweight="2.25pt">
                <v:fill color2="white [3212]" angle="135" colors="0 #ec4450;28836f #eb313e;34079f #ec4450;55706f white" focus="100%" type="gradient">
                  <o:fill v:ext="view" type="gradientUnscaled"/>
                </v:fill>
                <v:textbox>
                  <w:txbxContent>
                    <w:p w:rsidR="00D97729" w:rsidRPr="00D97729" w:rsidRDefault="00D97729" w:rsidP="00D97729">
                      <w:pPr>
                        <w:jc w:val="center"/>
                        <w:rPr>
                          <w:b/>
                          <w:color w:val="000000" w:themeColor="text1"/>
                          <w:sz w:val="12"/>
                          <w:u w:val="single"/>
                        </w:rPr>
                      </w:pPr>
                    </w:p>
                    <w:p w:rsidR="00D97729" w:rsidRPr="002A23FE" w:rsidRDefault="00D97729" w:rsidP="00D97729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  <w:r w:rsidRPr="002A23FE">
                        <w:rPr>
                          <w:rFonts w:ascii="Kristen ITC" w:hAnsi="Kristen ITC"/>
                          <w:b/>
                          <w:color w:val="000000" w:themeColor="text1"/>
                          <w:sz w:val="36"/>
                          <w:u w:val="single"/>
                        </w:rPr>
                        <w:t>Online Platforms</w:t>
                      </w:r>
                    </w:p>
                    <w:p w:rsidR="00D97729" w:rsidRPr="00D97729" w:rsidRDefault="00D97729" w:rsidP="00D97729">
                      <w:pPr>
                        <w:rPr>
                          <w:color w:val="000000" w:themeColor="text1"/>
                        </w:rPr>
                      </w:pPr>
                      <w:r w:rsidRPr="00D97729">
                        <w:rPr>
                          <w:color w:val="000000" w:themeColor="text1"/>
                        </w:rPr>
                        <w:t xml:space="preserve">Teachers </w:t>
                      </w:r>
                      <w:proofErr w:type="gramStart"/>
                      <w:r w:rsidRPr="00D97729">
                        <w:rPr>
                          <w:color w:val="000000" w:themeColor="text1"/>
                        </w:rPr>
                        <w:t>share suggested learning activities and celebrate work</w:t>
                      </w:r>
                      <w:proofErr w:type="gramEnd"/>
                      <w:r w:rsidRPr="00D97729">
                        <w:rPr>
                          <w:color w:val="000000" w:themeColor="text1"/>
                        </w:rPr>
                        <w:t xml:space="preserve"> submitted on the following online platforms on </w:t>
                      </w:r>
                      <w:r w:rsidR="002A23FE">
                        <w:rPr>
                          <w:color w:val="000000" w:themeColor="text1"/>
                        </w:rPr>
                        <w:t>a Monday, Wednesday and Friday:</w:t>
                      </w:r>
                    </w:p>
                    <w:p w:rsidR="00D97729" w:rsidRPr="002C21D1" w:rsidRDefault="00D97729" w:rsidP="00D97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color w:val="000000" w:themeColor="text1"/>
                          <w:sz w:val="28"/>
                        </w:rPr>
                      </w:pPr>
                      <w:r w:rsidRPr="002C21D1">
                        <w:rPr>
                          <w:rFonts w:cstheme="minorHAnsi"/>
                          <w:b/>
                          <w:color w:val="000000" w:themeColor="text1"/>
                          <w:sz w:val="28"/>
                        </w:rPr>
                        <w:t>Class Dojo</w:t>
                      </w:r>
                    </w:p>
                    <w:p w:rsidR="00D97729" w:rsidRPr="00D97729" w:rsidRDefault="00D97729" w:rsidP="00D977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D97729">
                        <w:rPr>
                          <w:rFonts w:cstheme="minorHAnsi"/>
                          <w:color w:val="000000" w:themeColor="text1"/>
                        </w:rPr>
                        <w:t xml:space="preserve">Whole school use Class story and Messaging facility. </w:t>
                      </w:r>
                    </w:p>
                    <w:p w:rsidR="00D97729" w:rsidRPr="00D97729" w:rsidRDefault="00D97729" w:rsidP="00D977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D97729">
                        <w:rPr>
                          <w:rFonts w:cstheme="minorHAnsi"/>
                          <w:color w:val="000000" w:themeColor="text1"/>
                        </w:rPr>
                        <w:t xml:space="preserve">Year 6 – some pupils use Student Accounts to upload work independently.  </w:t>
                      </w:r>
                    </w:p>
                    <w:p w:rsidR="00D97729" w:rsidRPr="00D97729" w:rsidRDefault="00D97729" w:rsidP="00D97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proofErr w:type="spellStart"/>
                      <w:r w:rsidRPr="002C21D1">
                        <w:rPr>
                          <w:rFonts w:cstheme="minorHAnsi"/>
                          <w:b/>
                          <w:color w:val="000000" w:themeColor="text1"/>
                          <w:sz w:val="28"/>
                        </w:rPr>
                        <w:t>Hwb</w:t>
                      </w:r>
                      <w:proofErr w:type="spellEnd"/>
                      <w:r w:rsidRPr="00D97729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D97729" w:rsidRPr="00D97729" w:rsidRDefault="00D97729" w:rsidP="00D977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D97729">
                        <w:rPr>
                          <w:rFonts w:cstheme="minorHAnsi"/>
                          <w:color w:val="000000" w:themeColor="text1"/>
                        </w:rPr>
                        <w:t xml:space="preserve">Outlook – email </w:t>
                      </w:r>
                    </w:p>
                    <w:p w:rsidR="00D97729" w:rsidRPr="00D97729" w:rsidRDefault="00D97729" w:rsidP="00D977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D97729">
                        <w:rPr>
                          <w:rFonts w:cstheme="minorHAnsi"/>
                          <w:color w:val="000000" w:themeColor="text1"/>
                        </w:rPr>
                        <w:t xml:space="preserve">J2Easy </w:t>
                      </w:r>
                    </w:p>
                    <w:p w:rsidR="00D97729" w:rsidRPr="002C21D1" w:rsidRDefault="00D97729" w:rsidP="00D97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color w:val="000000" w:themeColor="text1"/>
                          <w:sz w:val="28"/>
                        </w:rPr>
                      </w:pPr>
                      <w:r w:rsidRPr="002C21D1">
                        <w:rPr>
                          <w:rFonts w:cstheme="minorHAnsi"/>
                          <w:b/>
                          <w:color w:val="000000" w:themeColor="text1"/>
                          <w:sz w:val="28"/>
                        </w:rPr>
                        <w:t xml:space="preserve">My Maths </w:t>
                      </w:r>
                    </w:p>
                    <w:p w:rsidR="00D97729" w:rsidRPr="002C21D1" w:rsidRDefault="00D97729" w:rsidP="00D97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color w:val="000000" w:themeColor="text1"/>
                          <w:sz w:val="28"/>
                        </w:rPr>
                      </w:pPr>
                      <w:r w:rsidRPr="002C21D1">
                        <w:rPr>
                          <w:rFonts w:cstheme="minorHAnsi"/>
                          <w:b/>
                          <w:color w:val="000000" w:themeColor="text1"/>
                          <w:sz w:val="28"/>
                        </w:rPr>
                        <w:t xml:space="preserve">Useful websites </w:t>
                      </w:r>
                    </w:p>
                    <w:p w:rsidR="00D97729" w:rsidRPr="00D97729" w:rsidRDefault="00D97729" w:rsidP="00D977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D97729">
                        <w:rPr>
                          <w:rFonts w:cstheme="minorHAnsi"/>
                          <w:color w:val="000000" w:themeColor="text1"/>
                        </w:rPr>
                        <w:t xml:space="preserve">Teachers direct pupils to a range of websites to enhance / support learning activities and a list of useful websites </w:t>
                      </w:r>
                      <w:proofErr w:type="gramStart"/>
                      <w:r w:rsidRPr="00D97729">
                        <w:rPr>
                          <w:rFonts w:cstheme="minorHAnsi"/>
                          <w:color w:val="000000" w:themeColor="text1"/>
                        </w:rPr>
                        <w:t>was issued</w:t>
                      </w:r>
                      <w:proofErr w:type="gramEnd"/>
                      <w:r w:rsidRPr="00D97729">
                        <w:rPr>
                          <w:rFonts w:cstheme="minorHAnsi"/>
                          <w:color w:val="000000" w:themeColor="text1"/>
                        </w:rPr>
                        <w:t xml:space="preserve"> at the start of the closure period.</w:t>
                      </w:r>
                    </w:p>
                    <w:p w:rsidR="00D97729" w:rsidRPr="00D97729" w:rsidRDefault="00D97729" w:rsidP="00D97729">
                      <w:pPr>
                        <w:pStyle w:val="ListParagraph"/>
                        <w:rPr>
                          <w:rFonts w:cstheme="minorHAnsi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D97729" w:rsidRPr="00D97729" w:rsidRDefault="00D97729" w:rsidP="00D97729">
                      <w:pPr>
                        <w:pStyle w:val="ListParagraph"/>
                        <w:rPr>
                          <w:rFonts w:cstheme="minorHAnsi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D97729">
                        <w:rPr>
                          <w:rFonts w:cstheme="minorHAnsi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Other useful Online Platforms </w:t>
                      </w:r>
                    </w:p>
                    <w:p w:rsidR="00D97729" w:rsidRPr="002C21D1" w:rsidRDefault="00D97729" w:rsidP="00D97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color w:val="000000" w:themeColor="text1"/>
                          <w:sz w:val="28"/>
                        </w:rPr>
                      </w:pPr>
                      <w:r w:rsidRPr="002C21D1">
                        <w:rPr>
                          <w:rFonts w:cstheme="minorHAnsi"/>
                          <w:b/>
                          <w:color w:val="000000" w:themeColor="text1"/>
                          <w:sz w:val="28"/>
                        </w:rPr>
                        <w:t xml:space="preserve">School Website </w:t>
                      </w:r>
                    </w:p>
                    <w:p w:rsidR="00D97729" w:rsidRPr="00D97729" w:rsidRDefault="00D97729" w:rsidP="00D977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D97729">
                        <w:rPr>
                          <w:rFonts w:cstheme="minorHAnsi"/>
                          <w:color w:val="000000" w:themeColor="text1"/>
                        </w:rPr>
                        <w:t xml:space="preserve">Information and important links shared here. </w:t>
                      </w:r>
                    </w:p>
                    <w:p w:rsidR="00D97729" w:rsidRPr="002C21D1" w:rsidRDefault="00D97729" w:rsidP="00D97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2C21D1">
                        <w:rPr>
                          <w:rFonts w:cstheme="minorHAnsi"/>
                          <w:b/>
                          <w:color w:val="000000" w:themeColor="text1"/>
                          <w:sz w:val="28"/>
                        </w:rPr>
                        <w:t>Schoop</w:t>
                      </w:r>
                      <w:proofErr w:type="spellEnd"/>
                    </w:p>
                    <w:p w:rsidR="00D97729" w:rsidRPr="00D97729" w:rsidRDefault="00D97729" w:rsidP="00D977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D97729">
                        <w:rPr>
                          <w:rFonts w:cstheme="minorHAnsi"/>
                          <w:color w:val="000000" w:themeColor="text1"/>
                        </w:rPr>
                        <w:t xml:space="preserve">Messaging service </w:t>
                      </w:r>
                    </w:p>
                    <w:p w:rsidR="00D97729" w:rsidRPr="002C21D1" w:rsidRDefault="00D97729" w:rsidP="00D97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color w:val="000000" w:themeColor="text1"/>
                          <w:sz w:val="28"/>
                        </w:rPr>
                      </w:pPr>
                      <w:r w:rsidRPr="002C21D1">
                        <w:rPr>
                          <w:rFonts w:cstheme="minorHAnsi"/>
                          <w:b/>
                          <w:color w:val="000000" w:themeColor="text1"/>
                          <w:sz w:val="28"/>
                        </w:rPr>
                        <w:t xml:space="preserve">Facebook / Twitter </w:t>
                      </w:r>
                    </w:p>
                    <w:p w:rsidR="00D97729" w:rsidRPr="00D97729" w:rsidRDefault="00D97729" w:rsidP="00D977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D97729">
                        <w:rPr>
                          <w:rFonts w:cstheme="minorHAnsi"/>
                          <w:color w:val="000000" w:themeColor="text1"/>
                        </w:rPr>
                        <w:t>Information shared here</w:t>
                      </w:r>
                    </w:p>
                    <w:p w:rsidR="00D97729" w:rsidRPr="00D97729" w:rsidRDefault="00D97729" w:rsidP="00D977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97729" w:rsidRPr="00D97729" w:rsidRDefault="00D97729" w:rsidP="00D977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624C" w:rsidRDefault="0034624C" w:rsidP="00BC4FC1">
      <w:pPr>
        <w:jc w:val="center"/>
        <w:rPr>
          <w:b/>
          <w:sz w:val="28"/>
          <w:u w:val="single"/>
        </w:rPr>
      </w:pPr>
    </w:p>
    <w:p w:rsidR="0034624C" w:rsidRDefault="0034624C" w:rsidP="00BC4FC1">
      <w:pPr>
        <w:jc w:val="center"/>
        <w:rPr>
          <w:b/>
          <w:sz w:val="28"/>
          <w:u w:val="single"/>
        </w:rPr>
      </w:pPr>
    </w:p>
    <w:p w:rsidR="0034624C" w:rsidRDefault="0034624C" w:rsidP="00BC4FC1">
      <w:pPr>
        <w:jc w:val="center"/>
        <w:rPr>
          <w:b/>
          <w:sz w:val="28"/>
          <w:u w:val="single"/>
        </w:rPr>
      </w:pPr>
    </w:p>
    <w:p w:rsidR="0034624C" w:rsidRDefault="0034624C" w:rsidP="00BC4FC1">
      <w:pPr>
        <w:jc w:val="center"/>
        <w:rPr>
          <w:b/>
          <w:sz w:val="28"/>
          <w:u w:val="single"/>
        </w:rPr>
      </w:pPr>
    </w:p>
    <w:p w:rsidR="0034624C" w:rsidRDefault="0034624C" w:rsidP="00BC4FC1">
      <w:pPr>
        <w:jc w:val="center"/>
        <w:rPr>
          <w:b/>
          <w:sz w:val="28"/>
          <w:u w:val="single"/>
        </w:rPr>
      </w:pPr>
    </w:p>
    <w:p w:rsidR="0034624C" w:rsidRDefault="0034624C" w:rsidP="00BC4FC1">
      <w:pPr>
        <w:jc w:val="center"/>
        <w:rPr>
          <w:b/>
          <w:sz w:val="28"/>
          <w:u w:val="single"/>
        </w:rPr>
      </w:pPr>
    </w:p>
    <w:p w:rsidR="0034624C" w:rsidRDefault="0034624C" w:rsidP="00BC4FC1">
      <w:pPr>
        <w:jc w:val="center"/>
        <w:rPr>
          <w:b/>
          <w:sz w:val="28"/>
          <w:u w:val="single"/>
        </w:rPr>
      </w:pPr>
    </w:p>
    <w:p w:rsidR="0034624C" w:rsidRDefault="0034624C" w:rsidP="00BC4FC1">
      <w:pPr>
        <w:jc w:val="center"/>
        <w:rPr>
          <w:b/>
          <w:sz w:val="28"/>
          <w:u w:val="single"/>
        </w:rPr>
      </w:pPr>
    </w:p>
    <w:p w:rsidR="0034624C" w:rsidRDefault="0034624C" w:rsidP="00BC4FC1">
      <w:pPr>
        <w:jc w:val="center"/>
        <w:rPr>
          <w:b/>
          <w:sz w:val="28"/>
          <w:u w:val="single"/>
        </w:rPr>
      </w:pPr>
    </w:p>
    <w:p w:rsidR="0034624C" w:rsidRDefault="0034624C" w:rsidP="00BC4FC1">
      <w:pPr>
        <w:jc w:val="center"/>
        <w:rPr>
          <w:b/>
          <w:sz w:val="28"/>
          <w:u w:val="single"/>
        </w:rPr>
      </w:pPr>
    </w:p>
    <w:p w:rsidR="0034624C" w:rsidRDefault="0034624C" w:rsidP="00BC4FC1">
      <w:pPr>
        <w:jc w:val="center"/>
        <w:rPr>
          <w:b/>
          <w:sz w:val="28"/>
          <w:u w:val="single"/>
        </w:rPr>
      </w:pPr>
    </w:p>
    <w:p w:rsidR="0034624C" w:rsidRDefault="002A23FE" w:rsidP="00BC4FC1">
      <w:pPr>
        <w:jc w:val="center"/>
        <w:rPr>
          <w:b/>
          <w:sz w:val="28"/>
          <w:u w:val="single"/>
        </w:rPr>
      </w:pPr>
      <w:r w:rsidRPr="002A23FE">
        <w:rPr>
          <w:rFonts w:cstheme="minorHAnsi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F4A88F" wp14:editId="7BF3400D">
                <wp:simplePos x="0" y="0"/>
                <wp:positionH relativeFrom="margin">
                  <wp:posOffset>5628618</wp:posOffset>
                </wp:positionH>
                <wp:positionV relativeFrom="paragraph">
                  <wp:posOffset>211798</wp:posOffset>
                </wp:positionV>
                <wp:extent cx="414670" cy="424756"/>
                <wp:effectExtent l="57150" t="57150" r="80645" b="10922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3806">
                          <a:off x="0" y="0"/>
                          <a:ext cx="414670" cy="424756"/>
                        </a:xfrm>
                        <a:prstGeom prst="star5">
                          <a:avLst>
                            <a:gd name="adj" fmla="val 10267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3432" id="5-Point Star 15" o:spid="_x0000_s1026" style="position:absolute;margin-left:443.2pt;margin-top:16.7pt;width:32.65pt;height:33.45pt;rotation:1435027fd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4670,424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" path="m,162242r181023,33551l207335,r26312,195793l414670,162242,249909,249698r85566,175057l207335,283012,79195,424755,164761,249698,,162242xe" fillcolor="yellow" strokecolor="#ffc000" strokeweight="1pt">
                <v:stroke joinstyle="miter"/>
                <v:path arrowok="t" o:connecttype="custom" o:connectlocs="0,162242;181023,195793;207335,0;233647,195793;414670,162242;249909,249698;335475,424755;207335,283012;79195,424755;164761,249698;0,162242" o:connectangles="0,0,0,0,0,0,0,0,0,0,0"/>
                <w10:wrap anchorx="margin"/>
              </v:shape>
            </w:pict>
          </mc:Fallback>
        </mc:AlternateContent>
      </w:r>
    </w:p>
    <w:p w:rsidR="005F1089" w:rsidRDefault="002A23FE" w:rsidP="00BC4FC1">
      <w:pPr>
        <w:rPr>
          <w:b/>
          <w:sz w:val="24"/>
          <w:u w:val="single"/>
        </w:rPr>
      </w:pPr>
      <w:r w:rsidRPr="002A23FE">
        <w:rPr>
          <w:rFonts w:cstheme="minorHAnsi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F4A88F" wp14:editId="7BF3400D">
                <wp:simplePos x="0" y="0"/>
                <wp:positionH relativeFrom="margin">
                  <wp:posOffset>5266675</wp:posOffset>
                </wp:positionH>
                <wp:positionV relativeFrom="paragraph">
                  <wp:posOffset>227463</wp:posOffset>
                </wp:positionV>
                <wp:extent cx="265814" cy="255181"/>
                <wp:effectExtent l="57150" t="57150" r="39370" b="8826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7922">
                          <a:off x="0" y="0"/>
                          <a:ext cx="265814" cy="255181"/>
                        </a:xfrm>
                        <a:prstGeom prst="star5">
                          <a:avLst>
                            <a:gd name="adj" fmla="val 10267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B7F9F" id="5-Point Star 14" o:spid="_x0000_s1026" style="position:absolute;margin-left:414.7pt;margin-top:17.9pt;width:20.95pt;height:20.1pt;rotation:1286605fd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5814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" path="m,97470r116040,20157l132907,r16867,117627l265814,97470,160198,150011r54850,105169l132907,170026,50766,255180,105616,150011,,97470xe" fillcolor="yellow" strokecolor="#ffc000" strokeweight="1pt">
                <v:stroke joinstyle="miter"/>
                <v:path arrowok="t" o:connecttype="custom" o:connectlocs="0,97470;116040,117627;132907,0;149774,117627;265814,97470;160198,150011;215048,255180;132907,170026;50766,255180;105616,150011;0,97470" o:connectangles="0,0,0,0,0,0,0,0,0,0,0"/>
                <w10:wrap anchorx="margin"/>
              </v:shape>
            </w:pict>
          </mc:Fallback>
        </mc:AlternateContent>
      </w:r>
      <w:r w:rsidRPr="002A23FE">
        <w:rPr>
          <w:rFonts w:cstheme="minorHAnsi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72416" wp14:editId="5400516F">
                <wp:simplePos x="0" y="0"/>
                <wp:positionH relativeFrom="margin">
                  <wp:posOffset>5640705</wp:posOffset>
                </wp:positionH>
                <wp:positionV relativeFrom="paragraph">
                  <wp:posOffset>294640</wp:posOffset>
                </wp:positionV>
                <wp:extent cx="265814" cy="255181"/>
                <wp:effectExtent l="57150" t="76200" r="39370" b="8826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6260">
                          <a:off x="0" y="0"/>
                          <a:ext cx="265814" cy="255181"/>
                        </a:xfrm>
                        <a:prstGeom prst="star5">
                          <a:avLst>
                            <a:gd name="adj" fmla="val 10267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5A3D" id="5-Point Star 13" o:spid="_x0000_s1026" style="position:absolute;margin-left:444.15pt;margin-top:23.2pt;width:20.95pt;height:20.1pt;rotation:531126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5814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" path="m,97470r116040,20157l132907,r16867,117627l265814,97470,160198,150011r54850,105169l132907,170026,50766,255180,105616,150011,,97470xe" fillcolor="yellow" strokecolor="#ffc000" strokeweight="1pt">
                <v:stroke joinstyle="miter"/>
                <v:path arrowok="t" o:connecttype="custom" o:connectlocs="0,97470;116040,117627;132907,0;149774,117627;265814,97470;160198,150011;215048,255180;132907,170026;50766,255180;105616,150011;0,97470" o:connectangles="0,0,0,0,0,0,0,0,0,0,0"/>
                <w10:wrap anchorx="margin"/>
              </v:shape>
            </w:pict>
          </mc:Fallback>
        </mc:AlternateContent>
      </w:r>
    </w:p>
    <w:p w:rsidR="0034624C" w:rsidRDefault="002A23FE" w:rsidP="00BC4FC1">
      <w:pPr>
        <w:rPr>
          <w:b/>
          <w:sz w:val="24"/>
          <w:u w:val="single"/>
        </w:rPr>
      </w:pPr>
      <w:r w:rsidRPr="002A23FE">
        <w:rPr>
          <w:rFonts w:cstheme="minorHAnsi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8D719" wp14:editId="3760CEAC">
                <wp:simplePos x="0" y="0"/>
                <wp:positionH relativeFrom="column">
                  <wp:posOffset>5262880</wp:posOffset>
                </wp:positionH>
                <wp:positionV relativeFrom="paragraph">
                  <wp:posOffset>122555</wp:posOffset>
                </wp:positionV>
                <wp:extent cx="467360" cy="435610"/>
                <wp:effectExtent l="38100" t="57150" r="85090" b="9779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0547">
                          <a:off x="0" y="0"/>
                          <a:ext cx="467360" cy="435610"/>
                        </a:xfrm>
                        <a:prstGeom prst="star5">
                          <a:avLst>
                            <a:gd name="adj" fmla="val 10267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29D9D" id="5-Point Star 11" o:spid="_x0000_s1026" style="position:absolute;margin-left:414.4pt;margin-top:9.65pt;width:36.8pt;height:34.3pt;rotation:1169323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736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" path="m,166388r204024,34408l233680,r29656,200796l467360,166388,281664,256078r96438,179531l233680,290244,89258,435609,185696,256078,,166388xe" fillcolor="yellow" strokecolor="#ffc000" strokeweight="1pt">
                <v:stroke joinstyle="miter"/>
                <v:path arrowok="t" o:connecttype="custom" o:connectlocs="0,166388;204024,200796;233680,0;263336,200796;467360,166388;281664,256078;378102,435609;233680,290244;89258,435609;185696,256078;0,166388" o:connectangles="0,0,0,0,0,0,0,0,0,0,0"/>
              </v:shape>
            </w:pict>
          </mc:Fallback>
        </mc:AlternateContent>
      </w:r>
      <w:r w:rsidRPr="002A23FE">
        <w:rPr>
          <w:rFonts w:cstheme="minorHAnsi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DCB823" wp14:editId="6C90F798">
                <wp:simplePos x="0" y="0"/>
                <wp:positionH relativeFrom="column">
                  <wp:posOffset>5724762</wp:posOffset>
                </wp:positionH>
                <wp:positionV relativeFrom="paragraph">
                  <wp:posOffset>289043</wp:posOffset>
                </wp:positionV>
                <wp:extent cx="341557" cy="280802"/>
                <wp:effectExtent l="38100" t="38100" r="20955" b="6223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57" cy="280802"/>
                        </a:xfrm>
                        <a:prstGeom prst="star5">
                          <a:avLst>
                            <a:gd name="adj" fmla="val 10267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7707D" id="5-Point Star 12" o:spid="_x0000_s1026" style="position:absolute;margin-left:450.75pt;margin-top:22.75pt;width:26.9pt;height:2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557,280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" path="m,107257r149106,22180l170779,r21672,129437l341557,107257,205846,165073r70479,115728l170779,187097,65232,280801,135711,165073,,107257xe" fillcolor="yellow" strokecolor="#ffc000" strokeweight="1pt">
                <v:stroke joinstyle="miter"/>
                <v:path arrowok="t" o:connecttype="custom" o:connectlocs="0,107257;149106,129437;170779,0;192451,129437;341557,107257;205846,165073;276325,280801;170779,187097;65232,280801;135711,165073;0,107257" o:connectangles="0,0,0,0,0,0,0,0,0,0,0"/>
              </v:shape>
            </w:pict>
          </mc:Fallback>
        </mc:AlternateContent>
      </w:r>
    </w:p>
    <w:p w:rsidR="0034624C" w:rsidRDefault="0034624C" w:rsidP="00BC4FC1">
      <w:pPr>
        <w:rPr>
          <w:b/>
          <w:sz w:val="24"/>
          <w:u w:val="single"/>
        </w:rPr>
      </w:pPr>
    </w:p>
    <w:p w:rsidR="0034624C" w:rsidRDefault="002A23FE" w:rsidP="00BC4FC1">
      <w:pPr>
        <w:rPr>
          <w:b/>
          <w:sz w:val="24"/>
          <w:u w:val="single"/>
        </w:rPr>
      </w:pPr>
      <w:r w:rsidRPr="002A23FE">
        <w:rPr>
          <w:rFonts w:cstheme="minorHAnsi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72416" wp14:editId="5400516F">
                <wp:simplePos x="0" y="0"/>
                <wp:positionH relativeFrom="margin">
                  <wp:posOffset>36830</wp:posOffset>
                </wp:positionH>
                <wp:positionV relativeFrom="paragraph">
                  <wp:posOffset>300990</wp:posOffset>
                </wp:positionV>
                <wp:extent cx="265430" cy="254635"/>
                <wp:effectExtent l="57150" t="76200" r="39370" b="8826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4428">
                          <a:off x="0" y="0"/>
                          <a:ext cx="265430" cy="254635"/>
                        </a:xfrm>
                        <a:prstGeom prst="star5">
                          <a:avLst>
                            <a:gd name="adj" fmla="val 10267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6DBF9" id="5-Point Star 10" o:spid="_x0000_s1026" style="position:absolute;margin-left:2.9pt;margin-top:23.7pt;width:20.9pt;height:20.05pt;rotation:845882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5430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" path="m,97262r115873,20113l132715,r16842,117375l265430,97262,159967,149690r54770,104944l132715,169662,50693,254634,105463,149690,,97262xe" fillcolor="yellow" strokecolor="#ffc000" strokeweight="1pt">
                <v:stroke joinstyle="miter"/>
                <v:path arrowok="t" o:connecttype="custom" o:connectlocs="0,97262;115873,117375;132715,0;149557,117375;265430,97262;159967,149690;214737,254634;132715,169662;50693,254634;105463,149690;0,97262" o:connectangles="0,0,0,0,0,0,0,0,0,0,0"/>
                <w10:wrap anchorx="margin"/>
              </v:shape>
            </w:pict>
          </mc:Fallback>
        </mc:AlternateContent>
      </w:r>
      <w:r w:rsidR="002C21D1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62C40" wp14:editId="112C8392">
                <wp:simplePos x="0" y="0"/>
                <wp:positionH relativeFrom="margin">
                  <wp:posOffset>-446567</wp:posOffset>
                </wp:positionH>
                <wp:positionV relativeFrom="paragraph">
                  <wp:posOffset>229781</wp:posOffset>
                </wp:positionV>
                <wp:extent cx="6623685" cy="2402959"/>
                <wp:effectExtent l="19050" t="19050" r="2476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240295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C4450"/>
                            </a:gs>
                            <a:gs pos="44000">
                              <a:srgbClr val="EB313E"/>
                            </a:gs>
                            <a:gs pos="52000">
                              <a:srgbClr val="EC4450"/>
                            </a:gs>
                            <a:gs pos="85000">
                              <a:schemeClr val="bg1"/>
                            </a:gs>
                          </a:gsLst>
                          <a:lin ang="18900000" scaled="0"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1D1" w:rsidRPr="00724D11" w:rsidRDefault="002C21D1" w:rsidP="002C21D1">
                            <w:pPr>
                              <w:rPr>
                                <w:rFonts w:cstheme="minorHAnsi"/>
                                <w:b/>
                                <w:sz w:val="12"/>
                                <w:u w:val="single"/>
                              </w:rPr>
                            </w:pPr>
                          </w:p>
                          <w:p w:rsidR="002C21D1" w:rsidRPr="002A23FE" w:rsidRDefault="002C21D1" w:rsidP="002C21D1">
                            <w:pPr>
                              <w:jc w:val="center"/>
                              <w:rPr>
                                <w:rFonts w:ascii="Kristen ITC" w:hAnsi="Kristen ITC" w:cstheme="minorHAnsi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 w:rsidRPr="002A23FE">
                              <w:rPr>
                                <w:rFonts w:ascii="Kristen ITC" w:hAnsi="Kristen ITC" w:cstheme="minorHAnsi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Home Learning Activities</w:t>
                            </w:r>
                          </w:p>
                          <w:p w:rsidR="002C21D1" w:rsidRPr="002C21D1" w:rsidRDefault="002C21D1" w:rsidP="002C21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2C21D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Teachers set a range of activities on a Monday, Wednesday and Friday. </w:t>
                            </w:r>
                          </w:p>
                          <w:p w:rsidR="002C21D1" w:rsidRPr="002C21D1" w:rsidRDefault="002C21D1" w:rsidP="002C21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2C21D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There are no deadlines and it is important to remember that the activities are suggestions and </w:t>
                            </w:r>
                            <w:proofErr w:type="gramStart"/>
                            <w:r w:rsidRPr="002C21D1">
                              <w:rPr>
                                <w:rFonts w:cstheme="minorHAnsi"/>
                                <w:color w:val="000000" w:themeColor="text1"/>
                              </w:rPr>
                              <w:t>can be completed</w:t>
                            </w:r>
                            <w:proofErr w:type="gramEnd"/>
                            <w:r w:rsidRPr="002C21D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in any order and at your child’s pace. </w:t>
                            </w:r>
                          </w:p>
                          <w:p w:rsidR="002C21D1" w:rsidRPr="002C21D1" w:rsidRDefault="002C21D1" w:rsidP="002C21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2C21D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It is important to remember that parents are there to provide a safe, healthy and loving environment for children during this unsettled time. </w:t>
                            </w:r>
                          </w:p>
                          <w:p w:rsidR="002C21D1" w:rsidRPr="002C21D1" w:rsidRDefault="002C21D1" w:rsidP="002C21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2C21D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We do not expect parents to recreate a school day at home but rather to </w:t>
                            </w:r>
                            <w:r w:rsidRPr="002A23FE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support</w:t>
                            </w:r>
                            <w:r w:rsidRPr="002C21D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and </w:t>
                            </w:r>
                            <w:r w:rsidRPr="002A23FE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encourage</w:t>
                            </w:r>
                            <w:r w:rsidRPr="002C21D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children with their activities and offer guidance where necessary. </w:t>
                            </w:r>
                          </w:p>
                          <w:p w:rsidR="002C21D1" w:rsidRPr="002C21D1" w:rsidRDefault="002C21D1" w:rsidP="002C21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2C21D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Teachers are always available to offer </w:t>
                            </w:r>
                            <w:r w:rsidRPr="002A23FE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support</w:t>
                            </w:r>
                            <w:r w:rsidRPr="002C21D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and </w:t>
                            </w:r>
                            <w:r w:rsidRPr="002A23FE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guidance</w:t>
                            </w:r>
                            <w:r w:rsidRPr="002C21D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. Dojo messaging facility enables messages to </w:t>
                            </w:r>
                            <w:proofErr w:type="gramStart"/>
                            <w:r w:rsidRPr="002C21D1">
                              <w:rPr>
                                <w:rFonts w:cstheme="minorHAnsi"/>
                                <w:color w:val="000000" w:themeColor="text1"/>
                              </w:rPr>
                              <w:t>be shared</w:t>
                            </w:r>
                            <w:proofErr w:type="gramEnd"/>
                            <w:r w:rsidRPr="002C21D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between parents and teachers efficiently. </w:t>
                            </w:r>
                          </w:p>
                          <w:p w:rsidR="002C21D1" w:rsidRPr="00D97729" w:rsidRDefault="002C21D1" w:rsidP="002C21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62C40" id="Rectangle 8" o:spid="_x0000_s1028" style="position:absolute;margin-left:-35.15pt;margin-top:18.1pt;width:521.55pt;height:189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" fillcolor="#ec4450" strokecolor="black [3213]" strokeweight="2.25pt">
                <v:fill color2="white [3212]" angle="135" colors="0 #ec4450;28836f #eb313e;34079f #ec4450;55706f white" focus="100%" type="gradient">
                  <o:fill v:ext="view" type="gradientUnscaled"/>
                </v:fill>
                <v:textbox>
                  <w:txbxContent>
                    <w:p w:rsidR="002C21D1" w:rsidRPr="00724D11" w:rsidRDefault="002C21D1" w:rsidP="002C21D1">
                      <w:pPr>
                        <w:rPr>
                          <w:rFonts w:cstheme="minorHAnsi"/>
                          <w:b/>
                          <w:sz w:val="12"/>
                          <w:u w:val="single"/>
                        </w:rPr>
                      </w:pPr>
                    </w:p>
                    <w:p w:rsidR="002C21D1" w:rsidRPr="002A23FE" w:rsidRDefault="002C21D1" w:rsidP="002C21D1">
                      <w:pPr>
                        <w:jc w:val="center"/>
                        <w:rPr>
                          <w:rFonts w:ascii="Kristen ITC" w:hAnsi="Kristen ITC" w:cstheme="minorHAnsi"/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  <w:r w:rsidRPr="002A23FE">
                        <w:rPr>
                          <w:rFonts w:ascii="Kristen ITC" w:hAnsi="Kristen ITC" w:cstheme="minorHAnsi"/>
                          <w:b/>
                          <w:color w:val="000000" w:themeColor="text1"/>
                          <w:sz w:val="36"/>
                          <w:u w:val="single"/>
                        </w:rPr>
                        <w:t>Home Learning Activities</w:t>
                      </w:r>
                    </w:p>
                    <w:p w:rsidR="002C21D1" w:rsidRPr="002C21D1" w:rsidRDefault="002C21D1" w:rsidP="002C21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2C21D1">
                        <w:rPr>
                          <w:rFonts w:cstheme="minorHAnsi"/>
                          <w:color w:val="000000" w:themeColor="text1"/>
                        </w:rPr>
                        <w:t xml:space="preserve">Teachers set a range of activities on a Monday, Wednesday and Friday. </w:t>
                      </w:r>
                    </w:p>
                    <w:p w:rsidR="002C21D1" w:rsidRPr="002C21D1" w:rsidRDefault="002C21D1" w:rsidP="002C21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2C21D1">
                        <w:rPr>
                          <w:rFonts w:cstheme="minorHAnsi"/>
                          <w:color w:val="000000" w:themeColor="text1"/>
                        </w:rPr>
                        <w:t xml:space="preserve">There are no deadlines and it is important to remember that the activities are suggestions and </w:t>
                      </w:r>
                      <w:proofErr w:type="gramStart"/>
                      <w:r w:rsidRPr="002C21D1">
                        <w:rPr>
                          <w:rFonts w:cstheme="minorHAnsi"/>
                          <w:color w:val="000000" w:themeColor="text1"/>
                        </w:rPr>
                        <w:t>can be completed</w:t>
                      </w:r>
                      <w:proofErr w:type="gramEnd"/>
                      <w:r w:rsidRPr="002C21D1">
                        <w:rPr>
                          <w:rFonts w:cstheme="minorHAnsi"/>
                          <w:color w:val="000000" w:themeColor="text1"/>
                        </w:rPr>
                        <w:t xml:space="preserve"> in any order and at your child’s pace. </w:t>
                      </w:r>
                    </w:p>
                    <w:p w:rsidR="002C21D1" w:rsidRPr="002C21D1" w:rsidRDefault="002C21D1" w:rsidP="002C21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2C21D1">
                        <w:rPr>
                          <w:rFonts w:cstheme="minorHAnsi"/>
                          <w:color w:val="000000" w:themeColor="text1"/>
                        </w:rPr>
                        <w:t xml:space="preserve">It is important to remember that parents are there to provide a safe, healthy and loving environment for children during this unsettled time. </w:t>
                      </w:r>
                    </w:p>
                    <w:p w:rsidR="002C21D1" w:rsidRPr="002C21D1" w:rsidRDefault="002C21D1" w:rsidP="002C21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2C21D1">
                        <w:rPr>
                          <w:rFonts w:cstheme="minorHAnsi"/>
                          <w:color w:val="000000" w:themeColor="text1"/>
                        </w:rPr>
                        <w:t xml:space="preserve">We do not expect parents to recreate a school day at home but rather to </w:t>
                      </w:r>
                      <w:r w:rsidRPr="002A23FE">
                        <w:rPr>
                          <w:rFonts w:cstheme="minorHAnsi"/>
                          <w:b/>
                          <w:color w:val="000000" w:themeColor="text1"/>
                        </w:rPr>
                        <w:t>support</w:t>
                      </w:r>
                      <w:r w:rsidRPr="002C21D1">
                        <w:rPr>
                          <w:rFonts w:cstheme="minorHAnsi"/>
                          <w:color w:val="000000" w:themeColor="text1"/>
                        </w:rPr>
                        <w:t xml:space="preserve"> and </w:t>
                      </w:r>
                      <w:r w:rsidRPr="002A23FE">
                        <w:rPr>
                          <w:rFonts w:cstheme="minorHAnsi"/>
                          <w:b/>
                          <w:color w:val="000000" w:themeColor="text1"/>
                        </w:rPr>
                        <w:t>encourage</w:t>
                      </w:r>
                      <w:r w:rsidRPr="002C21D1">
                        <w:rPr>
                          <w:rFonts w:cstheme="minorHAnsi"/>
                          <w:color w:val="000000" w:themeColor="text1"/>
                        </w:rPr>
                        <w:t xml:space="preserve"> children with their activities and offer guidance where necessary. </w:t>
                      </w:r>
                    </w:p>
                    <w:p w:rsidR="002C21D1" w:rsidRPr="002C21D1" w:rsidRDefault="002C21D1" w:rsidP="002C21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2C21D1">
                        <w:rPr>
                          <w:rFonts w:cstheme="minorHAnsi"/>
                          <w:color w:val="000000" w:themeColor="text1"/>
                        </w:rPr>
                        <w:t xml:space="preserve">Teachers are always available to offer </w:t>
                      </w:r>
                      <w:r w:rsidRPr="002A23FE">
                        <w:rPr>
                          <w:rFonts w:cstheme="minorHAnsi"/>
                          <w:b/>
                          <w:color w:val="000000" w:themeColor="text1"/>
                        </w:rPr>
                        <w:t>support</w:t>
                      </w:r>
                      <w:r w:rsidRPr="002C21D1">
                        <w:rPr>
                          <w:rFonts w:cstheme="minorHAnsi"/>
                          <w:color w:val="000000" w:themeColor="text1"/>
                        </w:rPr>
                        <w:t xml:space="preserve"> and </w:t>
                      </w:r>
                      <w:r w:rsidRPr="002A23FE">
                        <w:rPr>
                          <w:rFonts w:cstheme="minorHAnsi"/>
                          <w:b/>
                          <w:color w:val="000000" w:themeColor="text1"/>
                        </w:rPr>
                        <w:t>guidance</w:t>
                      </w:r>
                      <w:r w:rsidRPr="002C21D1">
                        <w:rPr>
                          <w:rFonts w:cstheme="minorHAnsi"/>
                          <w:color w:val="000000" w:themeColor="text1"/>
                        </w:rPr>
                        <w:t xml:space="preserve">. Dojo messaging facility enables messages to </w:t>
                      </w:r>
                      <w:proofErr w:type="gramStart"/>
                      <w:r w:rsidRPr="002C21D1">
                        <w:rPr>
                          <w:rFonts w:cstheme="minorHAnsi"/>
                          <w:color w:val="000000" w:themeColor="text1"/>
                        </w:rPr>
                        <w:t>be shared</w:t>
                      </w:r>
                      <w:proofErr w:type="gramEnd"/>
                      <w:r w:rsidRPr="002C21D1">
                        <w:rPr>
                          <w:rFonts w:cstheme="minorHAnsi"/>
                          <w:color w:val="000000" w:themeColor="text1"/>
                        </w:rPr>
                        <w:t xml:space="preserve"> between parents and teachers efficiently. </w:t>
                      </w:r>
                    </w:p>
                    <w:p w:rsidR="002C21D1" w:rsidRPr="00D97729" w:rsidRDefault="002C21D1" w:rsidP="002C21D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624C" w:rsidRDefault="002A23FE" w:rsidP="00BC4FC1">
      <w:pPr>
        <w:rPr>
          <w:b/>
          <w:sz w:val="24"/>
          <w:u w:val="single"/>
        </w:rPr>
      </w:pPr>
      <w:r w:rsidRPr="002A23FE">
        <w:rPr>
          <w:rFonts w:cstheme="minorHAnsi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8D719" wp14:editId="3760CEAC">
                <wp:simplePos x="0" y="0"/>
                <wp:positionH relativeFrom="column">
                  <wp:posOffset>-340995</wp:posOffset>
                </wp:positionH>
                <wp:positionV relativeFrom="paragraph">
                  <wp:posOffset>128270</wp:posOffset>
                </wp:positionV>
                <wp:extent cx="467360" cy="435610"/>
                <wp:effectExtent l="38100" t="57150" r="85090" b="9779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0547">
                          <a:off x="0" y="0"/>
                          <a:ext cx="467360" cy="435610"/>
                        </a:xfrm>
                        <a:prstGeom prst="star5">
                          <a:avLst>
                            <a:gd name="adj" fmla="val 10267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3007E" id="5-Point Star 5" o:spid="_x0000_s1026" style="position:absolute;margin-left:-26.85pt;margin-top:10.1pt;width:36.8pt;height:34.3pt;rotation:1169323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736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" path="m,166388r204024,34408l233680,r29656,200796l467360,166388,281664,256078r96438,179531l233680,290244,89258,435609,185696,256078,,166388xe" fillcolor="yellow" strokecolor="#ffc000" strokeweight="1pt">
                <v:stroke joinstyle="miter"/>
                <v:path arrowok="t" o:connecttype="custom" o:connectlocs="0,166388;204024,200796;233680,0;263336,200796;467360,166388;281664,256078;378102,435609;233680,290244;89258,435609;185696,256078;0,166388" o:connectangles="0,0,0,0,0,0,0,0,0,0,0"/>
              </v:shape>
            </w:pict>
          </mc:Fallback>
        </mc:AlternateContent>
      </w:r>
      <w:r w:rsidRPr="002A23FE">
        <w:rPr>
          <w:rFonts w:cstheme="minorHAnsi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CB823" wp14:editId="6C90F798">
                <wp:simplePos x="0" y="0"/>
                <wp:positionH relativeFrom="column">
                  <wp:posOffset>120650</wp:posOffset>
                </wp:positionH>
                <wp:positionV relativeFrom="paragraph">
                  <wp:posOffset>294640</wp:posOffset>
                </wp:positionV>
                <wp:extent cx="340995" cy="280670"/>
                <wp:effectExtent l="95250" t="57150" r="40005" b="8128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8284">
                          <a:off x="0" y="0"/>
                          <a:ext cx="340995" cy="280670"/>
                        </a:xfrm>
                        <a:prstGeom prst="star5">
                          <a:avLst>
                            <a:gd name="adj" fmla="val 10267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5A88" id="5-Point Star 6" o:spid="_x0000_s1026" style="position:absolute;margin-left:9.5pt;margin-top:23.2pt;width:26.85pt;height:22.1pt;rotation:-44970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995,28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" path="m,107206r148860,22170l170498,r21637,129376l340995,107206,205507,164995r70364,115674l170498,187009,65124,280669,135488,164995,,107206xe" fillcolor="yellow" strokecolor="#ffc000" strokeweight="1pt">
                <v:stroke joinstyle="miter"/>
                <v:path arrowok="t" o:connecttype="custom" o:connectlocs="0,107206;148860,129376;170498,0;192135,129376;340995,107206;205507,164995;275871,280669;170498,187009;65124,280669;135488,164995;0,107206" o:connectangles="0,0,0,0,0,0,0,0,0,0,0"/>
              </v:shape>
            </w:pict>
          </mc:Fallback>
        </mc:AlternateContent>
      </w:r>
    </w:p>
    <w:p w:rsidR="00B0721E" w:rsidRDefault="00B0721E" w:rsidP="00B0721E">
      <w:pPr>
        <w:rPr>
          <w:rFonts w:cstheme="minorHAnsi"/>
          <w:sz w:val="24"/>
        </w:rPr>
      </w:pPr>
    </w:p>
    <w:p w:rsidR="00BC4FC1" w:rsidRPr="00BC4FC1" w:rsidRDefault="002A23FE" w:rsidP="00BC4FC1">
      <w:pPr>
        <w:rPr>
          <w:rFonts w:cstheme="minorHAnsi"/>
          <w:sz w:val="24"/>
        </w:rPr>
      </w:pPr>
      <w:bookmarkStart w:id="0" w:name="_GoBack"/>
      <w:bookmarkEnd w:id="0"/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1990725</wp:posOffset>
                </wp:positionV>
                <wp:extent cx="467360" cy="435610"/>
                <wp:effectExtent l="38100" t="57150" r="85090" b="9779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0547">
                          <a:off x="0" y="0"/>
                          <a:ext cx="467360" cy="435610"/>
                        </a:xfrm>
                        <a:prstGeom prst="star5">
                          <a:avLst>
                            <a:gd name="adj" fmla="val 10267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7447C" id="5-Point Star 2" o:spid="_x0000_s1026" style="position:absolute;margin-left:411.1pt;margin-top:156.75pt;width:36.8pt;height:34.3pt;rotation:1169323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736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" path="m,166388r204024,34408l233680,r29656,200796l467360,166388,281664,256078r96438,179531l233680,290244,89258,435609,185696,256078,,166388xe" fillcolor="yellow" strokecolor="#ffc000" strokeweight="1pt">
                <v:stroke joinstyle="miter"/>
                <v:path arrowok="t" o:connecttype="custom" o:connectlocs="0,166388;204024,200796;233680,0;263336,200796;467360,166388;281664,256078;378102,435609;233680,290244;89258,435609;185696,256078;0,166388" o:connectangles="0,0,0,0,0,0,0,0,0,0,0"/>
              </v:shape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99F408" wp14:editId="07339507">
                <wp:simplePos x="0" y="0"/>
                <wp:positionH relativeFrom="column">
                  <wp:posOffset>5682615</wp:posOffset>
                </wp:positionH>
                <wp:positionV relativeFrom="paragraph">
                  <wp:posOffset>2176145</wp:posOffset>
                </wp:positionV>
                <wp:extent cx="340995" cy="280670"/>
                <wp:effectExtent l="38100" t="38100" r="20955" b="6223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80670"/>
                        </a:xfrm>
                        <a:prstGeom prst="star5">
                          <a:avLst>
                            <a:gd name="adj" fmla="val 10267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28CDC" id="5-Point Star 3" o:spid="_x0000_s1026" style="position:absolute;margin-left:447.45pt;margin-top:171.35pt;width:26.85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995,28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" path="m,107206r148860,22170l170498,r21637,129376l340995,107206,205507,164995r70364,115674l170498,187009,65124,280669,135488,164995,,107206xe" fillcolor="yellow" strokecolor="#ffc000" strokeweight="1pt">
                <v:stroke joinstyle="miter"/>
                <v:path arrowok="t" o:connecttype="custom" o:connectlocs="0,107206;148860,129376;170498,0;192135,129376;340995,107206;205507,164995;275871,280669;170498,187009;65124,280669;135488,164995;0,107206" o:connectangles="0,0,0,0,0,0,0,0,0,0,0"/>
              </v:shape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99F408" wp14:editId="07339507">
                <wp:simplePos x="0" y="0"/>
                <wp:positionH relativeFrom="margin">
                  <wp:posOffset>5598928</wp:posOffset>
                </wp:positionH>
                <wp:positionV relativeFrom="paragraph">
                  <wp:posOffset>1879910</wp:posOffset>
                </wp:positionV>
                <wp:extent cx="265814" cy="255181"/>
                <wp:effectExtent l="38100" t="38100" r="39370" b="5016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55181"/>
                        </a:xfrm>
                        <a:prstGeom prst="star5">
                          <a:avLst>
                            <a:gd name="adj" fmla="val 10267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289D" id="5-Point Star 4" o:spid="_x0000_s1026" style="position:absolute;margin-left:440.85pt;margin-top:148pt;width:20.95pt;height:20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5814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" path="m,97470r116040,20157l132907,r16867,117627l265814,97470,160198,150011r54850,105169l132907,170026,50766,255180,105616,150011,,97470xe" fillcolor="yellow" strokecolor="#ffc000" strokeweight="1pt">
                <v:stroke joinstyle="miter"/>
                <v:path arrowok="t" o:connecttype="custom" o:connectlocs="0,97470;116040,117627;132907,0;149774,117627;265814,97470;160198,150011;215048,255180;132907,170026;50766,255180;105616,150011;0,97470" o:connectangles="0,0,0,0,0,0,0,0,0,0,0"/>
                <w10:wrap anchorx="margin"/>
              </v:shape>
            </w:pict>
          </mc:Fallback>
        </mc:AlternateContent>
      </w:r>
      <w:r w:rsidR="002C21D1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BBC5C" wp14:editId="0B55F66C">
                <wp:simplePos x="0" y="0"/>
                <wp:positionH relativeFrom="margin">
                  <wp:posOffset>-446567</wp:posOffset>
                </wp:positionH>
                <wp:positionV relativeFrom="paragraph">
                  <wp:posOffset>1810385</wp:posOffset>
                </wp:positionV>
                <wp:extent cx="6623685" cy="1701209"/>
                <wp:effectExtent l="19050" t="19050" r="2476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170120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C4450"/>
                            </a:gs>
                            <a:gs pos="44000">
                              <a:srgbClr val="EB313E"/>
                            </a:gs>
                            <a:gs pos="52000">
                              <a:srgbClr val="EC4450"/>
                            </a:gs>
                            <a:gs pos="85000">
                              <a:schemeClr val="bg1"/>
                            </a:gs>
                          </a:gsLst>
                          <a:lin ang="18900000" scaled="0"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1D1" w:rsidRPr="00D97729" w:rsidRDefault="002C21D1" w:rsidP="002C21D1">
                            <w:pPr>
                              <w:ind w:left="720"/>
                              <w:jc w:val="center"/>
                              <w:rPr>
                                <w:rFonts w:cstheme="minorHAnsi"/>
                                <w:b/>
                                <w:sz w:val="12"/>
                                <w:u w:val="single"/>
                              </w:rPr>
                            </w:pPr>
                          </w:p>
                          <w:p w:rsidR="002C21D1" w:rsidRPr="002A23FE" w:rsidRDefault="002C21D1" w:rsidP="002C21D1">
                            <w:pPr>
                              <w:ind w:left="720"/>
                              <w:jc w:val="center"/>
                              <w:rPr>
                                <w:rFonts w:ascii="Kristen ITC" w:hAnsi="Kristen ITC" w:cstheme="minorHAnsi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 w:rsidRPr="002A23FE">
                              <w:rPr>
                                <w:rFonts w:ascii="Kristen ITC" w:hAnsi="Kristen ITC" w:cstheme="minorHAnsi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Variety of activities</w:t>
                            </w:r>
                          </w:p>
                          <w:p w:rsidR="002C21D1" w:rsidRPr="002C21D1" w:rsidRDefault="002C21D1" w:rsidP="002C21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2C21D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Teachers will set a variety of activities – not all activities will require online access e.g. some </w:t>
                            </w:r>
                            <w:proofErr w:type="gramStart"/>
                            <w:r w:rsidRPr="002C21D1">
                              <w:rPr>
                                <w:rFonts w:cstheme="minorHAnsi"/>
                                <w:color w:val="000000" w:themeColor="text1"/>
                              </w:rPr>
                              <w:t>can be completed</w:t>
                            </w:r>
                            <w:proofErr w:type="gramEnd"/>
                            <w:r w:rsidRPr="002C21D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on paper / some will be creative or physical etc. </w:t>
                            </w:r>
                          </w:p>
                          <w:p w:rsidR="002C21D1" w:rsidRPr="002C21D1" w:rsidRDefault="002C21D1" w:rsidP="002C21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2A23FE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Remember</w:t>
                            </w:r>
                            <w:r w:rsidRPr="002C21D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– there are a range of activities that children can do around the home as part of their daily </w:t>
                            </w:r>
                            <w:proofErr w:type="gramStart"/>
                            <w:r w:rsidRPr="002C21D1">
                              <w:rPr>
                                <w:rFonts w:cstheme="minorHAnsi"/>
                                <w:color w:val="000000" w:themeColor="text1"/>
                              </w:rPr>
                              <w:t>routine which</w:t>
                            </w:r>
                            <w:proofErr w:type="gramEnd"/>
                            <w:r w:rsidRPr="002C21D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also keeps their brains and bodies active – poster attached with last week’s newsletter sharing ideas. </w:t>
                            </w:r>
                          </w:p>
                          <w:p w:rsidR="002C21D1" w:rsidRPr="002C21D1" w:rsidRDefault="002C21D1" w:rsidP="002C21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C21D1" w:rsidRPr="002C21D1" w:rsidRDefault="002C21D1" w:rsidP="002C21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BBC5C" id="Rectangle 9" o:spid="_x0000_s1029" style="position:absolute;margin-left:-35.15pt;margin-top:142.55pt;width:521.55pt;height:133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" fillcolor="#ec4450" strokecolor="black [3213]" strokeweight="2.25pt">
                <v:fill color2="white [3212]" angle="135" colors="0 #ec4450;28836f #eb313e;34079f #ec4450;55706f white" focus="100%" type="gradient">
                  <o:fill v:ext="view" type="gradientUnscaled"/>
                </v:fill>
                <v:textbox>
                  <w:txbxContent>
                    <w:p w:rsidR="002C21D1" w:rsidRPr="00D97729" w:rsidRDefault="002C21D1" w:rsidP="002C21D1">
                      <w:pPr>
                        <w:ind w:left="720"/>
                        <w:jc w:val="center"/>
                        <w:rPr>
                          <w:rFonts w:cstheme="minorHAnsi"/>
                          <w:b/>
                          <w:sz w:val="12"/>
                          <w:u w:val="single"/>
                        </w:rPr>
                      </w:pPr>
                    </w:p>
                    <w:p w:rsidR="002C21D1" w:rsidRPr="002A23FE" w:rsidRDefault="002C21D1" w:rsidP="002C21D1">
                      <w:pPr>
                        <w:ind w:left="720"/>
                        <w:jc w:val="center"/>
                        <w:rPr>
                          <w:rFonts w:ascii="Kristen ITC" w:hAnsi="Kristen ITC" w:cstheme="minorHAnsi"/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  <w:r w:rsidRPr="002A23FE">
                        <w:rPr>
                          <w:rFonts w:ascii="Kristen ITC" w:hAnsi="Kristen ITC" w:cstheme="minorHAnsi"/>
                          <w:b/>
                          <w:color w:val="000000" w:themeColor="text1"/>
                          <w:sz w:val="36"/>
                          <w:u w:val="single"/>
                        </w:rPr>
                        <w:t>Variety of activities</w:t>
                      </w:r>
                    </w:p>
                    <w:p w:rsidR="002C21D1" w:rsidRPr="002C21D1" w:rsidRDefault="002C21D1" w:rsidP="002C21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2C21D1">
                        <w:rPr>
                          <w:rFonts w:cstheme="minorHAnsi"/>
                          <w:color w:val="000000" w:themeColor="text1"/>
                        </w:rPr>
                        <w:t xml:space="preserve">Teachers will set a variety of activities – not all activities will require online access e.g. some </w:t>
                      </w:r>
                      <w:proofErr w:type="gramStart"/>
                      <w:r w:rsidRPr="002C21D1">
                        <w:rPr>
                          <w:rFonts w:cstheme="minorHAnsi"/>
                          <w:color w:val="000000" w:themeColor="text1"/>
                        </w:rPr>
                        <w:t>can be completed</w:t>
                      </w:r>
                      <w:proofErr w:type="gramEnd"/>
                      <w:r w:rsidRPr="002C21D1">
                        <w:rPr>
                          <w:rFonts w:cstheme="minorHAnsi"/>
                          <w:color w:val="000000" w:themeColor="text1"/>
                        </w:rPr>
                        <w:t xml:space="preserve"> on paper / some will be creative or physical etc. </w:t>
                      </w:r>
                    </w:p>
                    <w:p w:rsidR="002C21D1" w:rsidRPr="002C21D1" w:rsidRDefault="002C21D1" w:rsidP="002C21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2A23FE">
                        <w:rPr>
                          <w:rFonts w:cstheme="minorHAnsi"/>
                          <w:b/>
                          <w:color w:val="000000" w:themeColor="text1"/>
                        </w:rPr>
                        <w:t>Remember</w:t>
                      </w:r>
                      <w:r w:rsidRPr="002C21D1">
                        <w:rPr>
                          <w:rFonts w:cstheme="minorHAnsi"/>
                          <w:color w:val="000000" w:themeColor="text1"/>
                        </w:rPr>
                        <w:t xml:space="preserve"> – there are a range of activities that children can do around the home as part of their daily </w:t>
                      </w:r>
                      <w:proofErr w:type="gramStart"/>
                      <w:r w:rsidRPr="002C21D1">
                        <w:rPr>
                          <w:rFonts w:cstheme="minorHAnsi"/>
                          <w:color w:val="000000" w:themeColor="text1"/>
                        </w:rPr>
                        <w:t>routine which</w:t>
                      </w:r>
                      <w:proofErr w:type="gramEnd"/>
                      <w:r w:rsidRPr="002C21D1">
                        <w:rPr>
                          <w:rFonts w:cstheme="minorHAnsi"/>
                          <w:color w:val="000000" w:themeColor="text1"/>
                        </w:rPr>
                        <w:t xml:space="preserve"> also keeps their brains and bodies active – poster attached with last week’s newsletter sharing ideas. </w:t>
                      </w:r>
                    </w:p>
                    <w:p w:rsidR="002C21D1" w:rsidRPr="002C21D1" w:rsidRDefault="002C21D1" w:rsidP="002C21D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C21D1" w:rsidRPr="002C21D1" w:rsidRDefault="002C21D1" w:rsidP="002C21D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C4FC1" w:rsidRPr="00BC4FC1" w:rsidSect="00B33DC6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altName w:val="Mongolian Baiti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90FDD"/>
    <w:multiLevelType w:val="hybridMultilevel"/>
    <w:tmpl w:val="3A0666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2AC2"/>
    <w:multiLevelType w:val="hybridMultilevel"/>
    <w:tmpl w:val="530A0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E9"/>
    <w:rsid w:val="000E4563"/>
    <w:rsid w:val="001D608C"/>
    <w:rsid w:val="002A23FE"/>
    <w:rsid w:val="002C21D1"/>
    <w:rsid w:val="0034624C"/>
    <w:rsid w:val="005F1089"/>
    <w:rsid w:val="006678E9"/>
    <w:rsid w:val="006819A5"/>
    <w:rsid w:val="00724D11"/>
    <w:rsid w:val="008E6AF7"/>
    <w:rsid w:val="00B0721E"/>
    <w:rsid w:val="00B33DC6"/>
    <w:rsid w:val="00BC4FC1"/>
    <w:rsid w:val="00D9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4AFA"/>
  <w15:chartTrackingRefBased/>
  <w15:docId w15:val="{1F5B1736-616E-450A-8E69-5D5FACD4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2020-04-29T16:12:00Z</dcterms:created>
  <dcterms:modified xsi:type="dcterms:W3CDTF">2020-04-30T09:37:00Z</dcterms:modified>
</cp:coreProperties>
</file>