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D44C" w14:textId="77777777" w:rsidR="00295F64"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44"/>
          <w:szCs w:val="44"/>
        </w:rPr>
      </w:pPr>
      <w:r w:rsidRPr="003C2CAF">
        <w:rPr>
          <w:rFonts w:ascii="Calibri" w:hAnsi="Calibri" w:cs="Calibri"/>
          <w:color w:val="0070C0"/>
          <w:sz w:val="44"/>
          <w:szCs w:val="44"/>
        </w:rPr>
        <w:t>Abbey</w:t>
      </w:r>
      <w:r>
        <w:rPr>
          <w:rFonts w:ascii="Calibri" w:hAnsi="Calibri" w:cs="Calibri"/>
          <w:color w:val="0070C0"/>
          <w:sz w:val="44"/>
          <w:szCs w:val="44"/>
        </w:rPr>
        <w:t xml:space="preserve"> Primary</w:t>
      </w:r>
    </w:p>
    <w:p w14:paraId="010D285A" w14:textId="77777777" w:rsidR="003C2CAF"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44"/>
          <w:szCs w:val="44"/>
        </w:rPr>
      </w:pPr>
      <w:r w:rsidRPr="003C2CAF">
        <w:rPr>
          <w:rFonts w:ascii="Calibri" w:hAnsi="Calibri" w:cs="Calibri"/>
          <w:color w:val="0070C0"/>
          <w:sz w:val="44"/>
          <w:szCs w:val="44"/>
        </w:rPr>
        <w:t>Vision and Values</w:t>
      </w:r>
    </w:p>
    <w:p w14:paraId="70D1B5C5" w14:textId="77777777" w:rsidR="003C2CAF"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4"/>
          <w:szCs w:val="24"/>
        </w:rPr>
      </w:pPr>
    </w:p>
    <w:p w14:paraId="383745CC" w14:textId="77777777" w:rsidR="003C2CAF"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r w:rsidRPr="003C2CAF">
        <w:rPr>
          <w:rFonts w:ascii="Calibri" w:hAnsi="Calibri" w:cs="Calibri"/>
          <w:color w:val="0070C0"/>
          <w:sz w:val="26"/>
          <w:szCs w:val="26"/>
        </w:rPr>
        <w:t>Abbey</w:t>
      </w:r>
      <w:r>
        <w:rPr>
          <w:rFonts w:ascii="Calibri" w:hAnsi="Calibri" w:cs="Calibri"/>
          <w:color w:val="0070C0"/>
          <w:sz w:val="26"/>
          <w:szCs w:val="26"/>
        </w:rPr>
        <w:t xml:space="preserve"> Primary</w:t>
      </w:r>
      <w:r w:rsidRPr="003C2CAF">
        <w:rPr>
          <w:rFonts w:ascii="Calibri" w:hAnsi="Calibri" w:cs="Calibri"/>
          <w:color w:val="0070C0"/>
          <w:sz w:val="26"/>
          <w:szCs w:val="26"/>
        </w:rPr>
        <w:t xml:space="preserve"> is a safe and nurturing school community where the whole child is at the heart of all that we do. As respectful and respected individuals, all those at Abbey </w:t>
      </w:r>
      <w:r>
        <w:rPr>
          <w:rFonts w:ascii="Calibri" w:hAnsi="Calibri" w:cs="Calibri"/>
          <w:color w:val="0070C0"/>
          <w:sz w:val="26"/>
          <w:szCs w:val="26"/>
        </w:rPr>
        <w:t xml:space="preserve">Primary </w:t>
      </w:r>
      <w:r w:rsidRPr="003C2CAF">
        <w:rPr>
          <w:rFonts w:ascii="Calibri" w:hAnsi="Calibri" w:cs="Calibri"/>
          <w:color w:val="0070C0"/>
          <w:sz w:val="26"/>
          <w:szCs w:val="26"/>
        </w:rPr>
        <w:t>will promote and set high expectations around the development of life-long learning skills such as resilience, self-belief and adaptability.</w:t>
      </w:r>
    </w:p>
    <w:p w14:paraId="3B7D7276" w14:textId="77777777" w:rsidR="003C2CAF"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69CDA0E" w14:textId="77777777" w:rsidR="003C2CAF"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r w:rsidRPr="003C2CAF">
        <w:rPr>
          <w:rFonts w:ascii="Calibri" w:hAnsi="Calibri" w:cs="Calibri"/>
          <w:color w:val="0070C0"/>
          <w:sz w:val="26"/>
          <w:szCs w:val="26"/>
        </w:rPr>
        <w:t xml:space="preserve">Throughout their Abbey journey, each child regardless of starting </w:t>
      </w:r>
      <w:r w:rsidR="00AB7E34" w:rsidRPr="003C2CAF">
        <w:rPr>
          <w:rFonts w:ascii="Calibri" w:hAnsi="Calibri" w:cs="Calibri"/>
          <w:color w:val="0070C0"/>
          <w:sz w:val="26"/>
          <w:szCs w:val="26"/>
        </w:rPr>
        <w:t>point</w:t>
      </w:r>
      <w:r w:rsidRPr="003C2CAF">
        <w:rPr>
          <w:rFonts w:ascii="Calibri" w:hAnsi="Calibri" w:cs="Calibri"/>
          <w:color w:val="0070C0"/>
          <w:sz w:val="26"/>
          <w:szCs w:val="26"/>
        </w:rPr>
        <w:t xml:space="preserve"> will be given the tools to succeed and the inspiration to meet every challenge head on. Our pupils will be valued, confident, recognise their own value and will be empowered to make a positive impact upon the world in which they reside.</w:t>
      </w:r>
    </w:p>
    <w:p w14:paraId="5A6625F9" w14:textId="77777777" w:rsidR="003C2CAF" w:rsidRP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1BCBA7F6"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r w:rsidRPr="003C2CAF">
        <w:rPr>
          <w:rFonts w:ascii="Calibri" w:hAnsi="Calibri" w:cs="Calibri"/>
          <w:color w:val="0070C0"/>
          <w:sz w:val="26"/>
          <w:szCs w:val="26"/>
        </w:rPr>
        <w:t>Every child should feel safe and valued. Through setting high expectations for behaviours, both social and academic, pupils will have the opportunity to build confidence and resilience. Pupils will be empowered to make progress, take ownership of their learning and behaviour, understanding the ways in which they impact positively on the diverse communities to which they belong.</w:t>
      </w:r>
    </w:p>
    <w:p w14:paraId="6EF74E6C" w14:textId="77777777" w:rsidR="00415CCF" w:rsidRDefault="00415CC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20887F12"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2F7F9681"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4CBD98D9"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209D8956"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6AA6D2D"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632B3561"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0BABC8DF"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845C570"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07B43CE5" w14:textId="77777777" w:rsidR="003C2CAF" w:rsidRDefault="00663C2F"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noProof/>
          <w:color w:val="0070C0"/>
          <w:sz w:val="26"/>
          <w:szCs w:val="26"/>
          <w:lang w:eastAsia="en-GB"/>
        </w:rPr>
        <w:drawing>
          <wp:inline distT="0" distB="0" distL="0" distR="0" wp14:anchorId="37168DFF" wp14:editId="77524B6C">
            <wp:extent cx="1269250" cy="17922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074" cy="1825864"/>
                    </a:xfrm>
                    <a:prstGeom prst="rect">
                      <a:avLst/>
                    </a:prstGeom>
                    <a:noFill/>
                  </pic:spPr>
                </pic:pic>
              </a:graphicData>
            </a:graphic>
          </wp:inline>
        </w:drawing>
      </w:r>
    </w:p>
    <w:p w14:paraId="2890E38D"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9766134"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2D7BDE96"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0416DA0B"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7BB77849"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488E93BC"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20C68005"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7A2A08CB"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39A050CD"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648A874"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3C735E21"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30EEF8B9"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AC897CA"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5C73FE44" w14:textId="77777777" w:rsidR="003C2CAF" w:rsidRDefault="003C2CA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68EE6765" w14:textId="77777777" w:rsidR="00663C2F" w:rsidRDefault="00663C2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1D016EBA" w14:textId="77777777" w:rsidR="00B17C49" w:rsidRP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44"/>
          <w:szCs w:val="44"/>
        </w:rPr>
      </w:pPr>
      <w:r w:rsidRPr="00B17C49">
        <w:rPr>
          <w:rFonts w:ascii="Calibri" w:hAnsi="Calibri" w:cs="Calibri"/>
          <w:color w:val="0070C0"/>
          <w:sz w:val="44"/>
          <w:szCs w:val="44"/>
        </w:rPr>
        <w:t>Covid-19</w:t>
      </w:r>
    </w:p>
    <w:p w14:paraId="5B0191A9" w14:textId="77777777" w:rsidR="00B17C49" w:rsidRP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44"/>
          <w:szCs w:val="44"/>
        </w:rPr>
      </w:pPr>
      <w:r w:rsidRPr="00B17C49">
        <w:rPr>
          <w:rFonts w:ascii="Calibri" w:hAnsi="Calibri" w:cs="Calibri"/>
          <w:color w:val="0070C0"/>
          <w:sz w:val="44"/>
          <w:szCs w:val="44"/>
        </w:rPr>
        <w:t>Home School Agreement</w:t>
      </w:r>
    </w:p>
    <w:p w14:paraId="663DF428" w14:textId="77777777" w:rsidR="00B17C49" w:rsidRDefault="00B17C4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71CC94B8" w14:textId="77777777" w:rsidR="00B17C49" w:rsidRDefault="00B17C49"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p>
    <w:p w14:paraId="50725027" w14:textId="77777777" w:rsidR="00663C2F" w:rsidRDefault="00663C2F"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p>
    <w:p w14:paraId="4C79C501" w14:textId="77777777" w:rsidR="00663C2F" w:rsidRDefault="00663C2F"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p>
    <w:p w14:paraId="76879339" w14:textId="77777777" w:rsidR="00B17C49" w:rsidRDefault="00B17C49"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noProof/>
          <w:lang w:eastAsia="en-GB"/>
        </w:rPr>
        <w:drawing>
          <wp:inline distT="0" distB="0" distL="0" distR="0" wp14:anchorId="2B245BA2" wp14:editId="2CDC10D2">
            <wp:extent cx="2201875" cy="2201875"/>
            <wp:effectExtent l="0" t="0" r="8255" b="8255"/>
            <wp:docPr id="2" name="Picture 2" descr="North Carolina 12 CE Bundle (Includes 3 CE'S in “Profess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12 CE Bundle (Includes 3 CE'S in “Professiona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996" cy="2289996"/>
                    </a:xfrm>
                    <a:prstGeom prst="rect">
                      <a:avLst/>
                    </a:prstGeom>
                    <a:noFill/>
                    <a:ln>
                      <a:noFill/>
                    </a:ln>
                  </pic:spPr>
                </pic:pic>
              </a:graphicData>
            </a:graphic>
          </wp:inline>
        </w:drawing>
      </w:r>
    </w:p>
    <w:p w14:paraId="4A27E612" w14:textId="77777777" w:rsidR="00B17C49" w:rsidRPr="00663C2F" w:rsidRDefault="00663C2F"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18"/>
          <w:szCs w:val="18"/>
        </w:rPr>
      </w:pPr>
      <w:r>
        <w:rPr>
          <w:rFonts w:ascii="Calibri" w:hAnsi="Calibri" w:cs="Calibri"/>
          <w:color w:val="0070C0"/>
          <w:sz w:val="18"/>
          <w:szCs w:val="18"/>
        </w:rPr>
        <w:t>Work Together, Play Together</w:t>
      </w:r>
      <w:r w:rsidR="00415CCF">
        <w:rPr>
          <w:rFonts w:ascii="Calibri" w:hAnsi="Calibri" w:cs="Calibri"/>
          <w:color w:val="0070C0"/>
          <w:sz w:val="18"/>
          <w:szCs w:val="18"/>
        </w:rPr>
        <w:t>, Grow Together</w:t>
      </w:r>
    </w:p>
    <w:p w14:paraId="77B21DD2" w14:textId="77777777" w:rsidR="00663C2F" w:rsidRDefault="00663C2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072F06F7" w14:textId="77777777" w:rsidR="00663C2F" w:rsidRDefault="00663C2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322AE701" w14:textId="77777777" w:rsidR="00663C2F" w:rsidRDefault="00663C2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32ECF0D3" w14:textId="77777777" w:rsidR="00663C2F" w:rsidRDefault="00663C2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6"/>
          <w:szCs w:val="26"/>
        </w:rPr>
      </w:pPr>
    </w:p>
    <w:p w14:paraId="46DF91DD" w14:textId="77777777" w:rsid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color w:val="0070C0"/>
          <w:sz w:val="26"/>
          <w:szCs w:val="26"/>
        </w:rPr>
        <w:t>Abbey Primary School</w:t>
      </w:r>
    </w:p>
    <w:p w14:paraId="09EBA281" w14:textId="77777777" w:rsid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color w:val="0070C0"/>
          <w:sz w:val="26"/>
          <w:szCs w:val="26"/>
        </w:rPr>
        <w:t>St. Johns Terrace</w:t>
      </w:r>
    </w:p>
    <w:p w14:paraId="2FC5F2D3" w14:textId="77777777" w:rsid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color w:val="0070C0"/>
          <w:sz w:val="26"/>
          <w:szCs w:val="26"/>
        </w:rPr>
        <w:t>Neath Abbey</w:t>
      </w:r>
    </w:p>
    <w:p w14:paraId="580158D3" w14:textId="77777777" w:rsid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color w:val="0070C0"/>
          <w:sz w:val="26"/>
          <w:szCs w:val="26"/>
        </w:rPr>
        <w:t>Neath</w:t>
      </w:r>
    </w:p>
    <w:p w14:paraId="46B97E21" w14:textId="77777777" w:rsidR="00B17C49"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color w:val="0070C0"/>
          <w:sz w:val="26"/>
          <w:szCs w:val="26"/>
        </w:rPr>
        <w:t>Sa10 7ND</w:t>
      </w:r>
    </w:p>
    <w:p w14:paraId="55288BE8" w14:textId="77777777" w:rsidR="00B17C49" w:rsidRDefault="00B17C49"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Pr>
          <w:rFonts w:ascii="Calibri" w:hAnsi="Calibri" w:cs="Calibri"/>
          <w:color w:val="0070C0"/>
          <w:sz w:val="26"/>
          <w:szCs w:val="26"/>
        </w:rPr>
        <w:t>abbeyprimary@npt.school</w:t>
      </w:r>
    </w:p>
    <w:p w14:paraId="0F8C2DE8" w14:textId="77777777" w:rsidR="00663C2F" w:rsidRPr="00663C2F" w:rsidRDefault="00663C2F"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6"/>
          <w:szCs w:val="26"/>
        </w:rPr>
      </w:pPr>
      <w:r w:rsidRPr="00663C2F">
        <w:rPr>
          <w:rFonts w:ascii="Calibri" w:hAnsi="Calibri" w:cs="Calibri"/>
          <w:color w:val="0070C0"/>
          <w:sz w:val="26"/>
          <w:szCs w:val="26"/>
        </w:rPr>
        <w:t>01792 812202</w:t>
      </w:r>
    </w:p>
    <w:p w14:paraId="0FC9E2F8" w14:textId="77777777" w:rsidR="00415CCF" w:rsidRDefault="00415CCF"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b/>
          <w:color w:val="0070C0"/>
          <w:sz w:val="26"/>
          <w:szCs w:val="26"/>
        </w:rPr>
      </w:pPr>
    </w:p>
    <w:p w14:paraId="4F14F4B9" w14:textId="77777777" w:rsidR="00B17C49" w:rsidRPr="00415CCF"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b/>
          <w:color w:val="0070C0"/>
          <w:sz w:val="20"/>
          <w:szCs w:val="20"/>
        </w:rPr>
      </w:pPr>
      <w:r w:rsidRPr="00415CCF">
        <w:rPr>
          <w:rFonts w:ascii="Calibri" w:hAnsi="Calibri" w:cs="Calibri"/>
          <w:b/>
          <w:color w:val="0070C0"/>
          <w:sz w:val="20"/>
          <w:szCs w:val="20"/>
        </w:rPr>
        <w:t>School</w:t>
      </w:r>
    </w:p>
    <w:p w14:paraId="71FD329F" w14:textId="77777777" w:rsidR="00B17C49" w:rsidRPr="00415CCF" w:rsidRDefault="00B17C49" w:rsidP="00B17C49">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color w:val="0070C0"/>
          <w:sz w:val="20"/>
          <w:szCs w:val="20"/>
        </w:rPr>
      </w:pPr>
      <w:r w:rsidRPr="00415CCF">
        <w:rPr>
          <w:rFonts w:ascii="Calibri" w:hAnsi="Calibri" w:cs="Calibri"/>
          <w:color w:val="0070C0"/>
          <w:sz w:val="20"/>
          <w:szCs w:val="20"/>
        </w:rPr>
        <w:t>Abbey Primary School</w:t>
      </w:r>
    </w:p>
    <w:p w14:paraId="198C00AA" w14:textId="77777777" w:rsidR="00B17C49" w:rsidRPr="00415CCF" w:rsidRDefault="00B17C4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B0239D3" w14:textId="77777777" w:rsidR="00B17C49" w:rsidRPr="00415CCF" w:rsidRDefault="00B17C4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i/>
          <w:color w:val="0070C0"/>
          <w:sz w:val="20"/>
          <w:szCs w:val="20"/>
        </w:rPr>
      </w:pPr>
      <w:r w:rsidRPr="00415CCF">
        <w:rPr>
          <w:rFonts w:ascii="Calibri" w:hAnsi="Calibri" w:cs="Calibri"/>
          <w:i/>
          <w:color w:val="0070C0"/>
          <w:sz w:val="20"/>
          <w:szCs w:val="20"/>
        </w:rPr>
        <w:t>The school will do its best to:</w:t>
      </w:r>
    </w:p>
    <w:p w14:paraId="0F7112BF" w14:textId="77777777" w:rsidR="00B17C49" w:rsidRPr="00415CCF" w:rsidRDefault="00B17C4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FE8DA9C"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Provide an </w:t>
      </w:r>
      <w:r w:rsidR="00AB7E34" w:rsidRPr="00415CCF">
        <w:rPr>
          <w:rFonts w:ascii="Calibri" w:hAnsi="Calibri" w:cs="Calibri"/>
          <w:color w:val="0070C0"/>
          <w:sz w:val="20"/>
          <w:szCs w:val="20"/>
        </w:rPr>
        <w:t>environment that has been risk</w:t>
      </w:r>
      <w:r w:rsidRPr="00415CCF">
        <w:rPr>
          <w:rFonts w:ascii="Calibri" w:hAnsi="Calibri" w:cs="Calibri"/>
          <w:color w:val="0070C0"/>
          <w:sz w:val="20"/>
          <w:szCs w:val="20"/>
        </w:rPr>
        <w:t xml:space="preserve"> assessed in response to the COVID-19 infection</w:t>
      </w:r>
      <w:r w:rsidR="00A17309" w:rsidRPr="00415CCF">
        <w:rPr>
          <w:rFonts w:ascii="Calibri" w:hAnsi="Calibri" w:cs="Calibri"/>
          <w:color w:val="0070C0"/>
          <w:sz w:val="20"/>
          <w:szCs w:val="20"/>
        </w:rPr>
        <w:t>.</w:t>
      </w:r>
    </w:p>
    <w:p w14:paraId="23179FD7"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5C5BB6AC"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Adhere to the social distancing rules as set out by the governme</w:t>
      </w:r>
      <w:r w:rsidR="00A17309" w:rsidRPr="00415CCF">
        <w:rPr>
          <w:rFonts w:ascii="Calibri" w:hAnsi="Calibri" w:cs="Calibri"/>
          <w:color w:val="0070C0"/>
          <w:sz w:val="20"/>
          <w:szCs w:val="20"/>
        </w:rPr>
        <w:t>nt as much as we reasonably can.</w:t>
      </w:r>
    </w:p>
    <w:p w14:paraId="457BCDD5"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39944D0E"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Provide a curriculum that </w:t>
      </w:r>
      <w:r w:rsidR="00A17309" w:rsidRPr="00415CCF">
        <w:rPr>
          <w:rFonts w:ascii="Calibri" w:hAnsi="Calibri" w:cs="Calibri"/>
          <w:color w:val="0070C0"/>
          <w:sz w:val="20"/>
          <w:szCs w:val="20"/>
        </w:rPr>
        <w:t>m</w:t>
      </w:r>
      <w:r w:rsidRPr="00415CCF">
        <w:rPr>
          <w:rFonts w:ascii="Calibri" w:hAnsi="Calibri" w:cs="Calibri"/>
          <w:color w:val="0070C0"/>
          <w:sz w:val="20"/>
          <w:szCs w:val="20"/>
        </w:rPr>
        <w:t>eets the needs of your child’s well-being, m</w:t>
      </w:r>
      <w:r w:rsidR="00A17309" w:rsidRPr="00415CCF">
        <w:rPr>
          <w:rFonts w:ascii="Calibri" w:hAnsi="Calibri" w:cs="Calibri"/>
          <w:color w:val="0070C0"/>
          <w:sz w:val="20"/>
          <w:szCs w:val="20"/>
        </w:rPr>
        <w:t>ental health and academic needs.</w:t>
      </w:r>
    </w:p>
    <w:p w14:paraId="095CE26A"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B66A532"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Contact parents/carers if your c</w:t>
      </w:r>
      <w:r w:rsidR="00A17309" w:rsidRPr="00415CCF">
        <w:rPr>
          <w:rFonts w:ascii="Calibri" w:hAnsi="Calibri" w:cs="Calibri"/>
          <w:color w:val="0070C0"/>
          <w:sz w:val="20"/>
          <w:szCs w:val="20"/>
        </w:rPr>
        <w:t>hild displays signs of COVID-19.</w:t>
      </w:r>
    </w:p>
    <w:p w14:paraId="3BDC3AD8"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0ACA357B" w14:textId="77777777" w:rsidR="00B17C49" w:rsidRPr="00415CCF" w:rsidRDefault="00B17C4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Inform you if staff or children in your child’s bubble</w:t>
      </w:r>
      <w:r w:rsidR="00A17309" w:rsidRPr="00415CCF">
        <w:rPr>
          <w:rFonts w:ascii="Calibri" w:hAnsi="Calibri" w:cs="Calibri"/>
          <w:color w:val="0070C0"/>
          <w:sz w:val="20"/>
          <w:szCs w:val="20"/>
        </w:rPr>
        <w:t xml:space="preserve"> show symptoms of COVID-19 as this will mean you will all need to self-isolate for at least 14 days or until the test comes back negative.</w:t>
      </w:r>
    </w:p>
    <w:p w14:paraId="0A726E54"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62FF3A4C"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Continue our clear and consistent approach to rewards and sanctions for children as set out in the Behaviour Policy as well as the expectations outlined in this agreement.</w:t>
      </w:r>
    </w:p>
    <w:p w14:paraId="746C4EC5"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A16E19C"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Communicate between home and school through newsletters, email, the school website and Twitter and text to parents.</w:t>
      </w:r>
    </w:p>
    <w:p w14:paraId="5ADA1C39" w14:textId="77777777" w:rsidR="00A17309" w:rsidRPr="00415CCF" w:rsidRDefault="00A1730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C79AEF7" w14:textId="77777777" w:rsidR="00A17309" w:rsidRPr="00415CCF" w:rsidRDefault="00A1730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633A2806" w14:textId="77777777" w:rsidR="00970433" w:rsidRPr="00415CCF" w:rsidRDefault="00970433"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91E5668" w14:textId="77777777" w:rsidR="00970433" w:rsidRPr="00415CCF" w:rsidRDefault="00970433"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BE5A0A9" w14:textId="77777777" w:rsidR="00415CCF" w:rsidRDefault="00415CC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35134CF" w14:textId="77777777" w:rsidR="00415CCF" w:rsidRDefault="00415CC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D63B2A0" w14:textId="77777777" w:rsidR="00415CCF" w:rsidRPr="00415CCF" w:rsidRDefault="00415CC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50607BBF" w14:textId="77777777" w:rsidR="00970433" w:rsidRPr="00415CCF" w:rsidRDefault="00970433"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bookmarkStart w:id="0" w:name="_GoBack"/>
      <w:bookmarkEnd w:id="0"/>
    </w:p>
    <w:p w14:paraId="20781E56" w14:textId="77777777" w:rsidR="00A17309" w:rsidRPr="00415CCF" w:rsidRDefault="00A1730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Signed on behalf of the school:</w:t>
      </w:r>
      <w:r w:rsidR="00970433" w:rsidRPr="00415CCF">
        <w:rPr>
          <w:rFonts w:ascii="Calibri" w:hAnsi="Calibri" w:cs="Calibri"/>
          <w:color w:val="0070C0"/>
          <w:sz w:val="20"/>
          <w:szCs w:val="20"/>
        </w:rPr>
        <w:t xml:space="preserve"> .</w:t>
      </w:r>
      <w:r w:rsidRPr="00415CCF">
        <w:rPr>
          <w:rFonts w:ascii="Calibri" w:hAnsi="Calibri" w:cs="Calibri"/>
          <w:color w:val="0070C0"/>
          <w:sz w:val="20"/>
          <w:szCs w:val="20"/>
        </w:rPr>
        <w:t>………………………………..</w:t>
      </w:r>
    </w:p>
    <w:p w14:paraId="3B309BD0" w14:textId="77777777" w:rsidR="00A17309" w:rsidRPr="00415CCF" w:rsidRDefault="00A17309"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52D65AD8" w14:textId="77777777" w:rsidR="00415CCF" w:rsidRPr="00415CCF" w:rsidRDefault="00A17309" w:rsidP="00415CC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Date: ……………………………………….</w:t>
      </w:r>
    </w:p>
    <w:p w14:paraId="0467F9F9" w14:textId="77777777" w:rsidR="00A17309" w:rsidRPr="00415CCF" w:rsidRDefault="00A17309" w:rsidP="00415CC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b/>
          <w:color w:val="0070C0"/>
          <w:sz w:val="20"/>
          <w:szCs w:val="20"/>
        </w:rPr>
      </w:pPr>
      <w:r w:rsidRPr="00415CCF">
        <w:rPr>
          <w:rFonts w:ascii="Calibri" w:hAnsi="Calibri" w:cs="Calibri"/>
          <w:b/>
          <w:color w:val="0070C0"/>
          <w:sz w:val="20"/>
          <w:szCs w:val="20"/>
        </w:rPr>
        <w:t>Parent</w:t>
      </w:r>
    </w:p>
    <w:p w14:paraId="23ED6F58" w14:textId="77777777" w:rsidR="00415CCF" w:rsidRDefault="00415CCF"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66D54B0C"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Parent/Carer: …………………………………………………………</w:t>
      </w:r>
    </w:p>
    <w:p w14:paraId="1FAD0186"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B203650"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i/>
          <w:color w:val="0070C0"/>
          <w:sz w:val="20"/>
          <w:szCs w:val="20"/>
        </w:rPr>
      </w:pPr>
      <w:r w:rsidRPr="00415CCF">
        <w:rPr>
          <w:rFonts w:ascii="Calibri" w:hAnsi="Calibri" w:cs="Calibri"/>
          <w:i/>
          <w:color w:val="0070C0"/>
          <w:sz w:val="20"/>
          <w:szCs w:val="20"/>
        </w:rPr>
        <w:t>To help my child at school, I know and understand that:</w:t>
      </w:r>
    </w:p>
    <w:p w14:paraId="2DD08397"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i/>
          <w:color w:val="0070C0"/>
          <w:sz w:val="20"/>
          <w:szCs w:val="20"/>
        </w:rPr>
      </w:pPr>
    </w:p>
    <w:p w14:paraId="3354FA3E"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If my child or anyone in my household, shows    </w:t>
      </w:r>
    </w:p>
    <w:p w14:paraId="5E10F3D0"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symptoms of COVID-19, I will not send them to school,   </w:t>
      </w:r>
    </w:p>
    <w:p w14:paraId="4B6663DB"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we will self-isolate for 14 days as a family. I will get </w:t>
      </w:r>
    </w:p>
    <w:p w14:paraId="3211949D"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them tested and I will let the school know as soon as </w:t>
      </w:r>
    </w:p>
    <w:p w14:paraId="677F0C85" w14:textId="77777777" w:rsidR="00A17309" w:rsidRPr="00415CCF" w:rsidRDefault="00A17309"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possible via telephone.</w:t>
      </w:r>
    </w:p>
    <w:p w14:paraId="10104115"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 xml:space="preserve">If my child, or another child in the group shows </w:t>
      </w:r>
    </w:p>
    <w:p w14:paraId="5A9D7248"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 xml:space="preserve">symptoms of COVID-19 at school, I will collect my child </w:t>
      </w:r>
    </w:p>
    <w:p w14:paraId="65362213" w14:textId="77777777" w:rsidR="00A17309"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immediately.</w:t>
      </w:r>
    </w:p>
    <w:p w14:paraId="68C61EA6"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 xml:space="preserve">On my commute and when dropping my child off and </w:t>
      </w:r>
    </w:p>
    <w:p w14:paraId="1392A7CA"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 xml:space="preserve">picking them up, I will adhere to the 2 metre social </w:t>
      </w:r>
    </w:p>
    <w:p w14:paraId="7C3BAFEB" w14:textId="77777777" w:rsidR="00A17309"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distancing rules.</w:t>
      </w:r>
    </w:p>
    <w:p w14:paraId="18D8CBC6"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 xml:space="preserve">When dropping off and picking up, I will strictly stick to </w:t>
      </w:r>
    </w:p>
    <w:p w14:paraId="500E3914" w14:textId="77777777" w:rsidR="00A17309"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the school timings for my child.</w:t>
      </w:r>
    </w:p>
    <w:p w14:paraId="4CB09F6A"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 xml:space="preserve">My child must not bring any items into school with </w:t>
      </w:r>
    </w:p>
    <w:p w14:paraId="2EE0759C" w14:textId="77777777" w:rsidR="00A17309"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w:t>
      </w:r>
      <w:r w:rsidR="00A17309" w:rsidRPr="00415CCF">
        <w:rPr>
          <w:rFonts w:ascii="Calibri" w:hAnsi="Calibri" w:cs="Calibri"/>
          <w:color w:val="0070C0"/>
          <w:sz w:val="20"/>
          <w:szCs w:val="20"/>
        </w:rPr>
        <w:t>them or take items home from school.</w:t>
      </w:r>
    </w:p>
    <w:p w14:paraId="740C9BD0"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I will need to remind my child about social distancing </w:t>
      </w:r>
    </w:p>
    <w:p w14:paraId="22C278F8"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rules but accept they are difficult to follow and that my </w:t>
      </w:r>
    </w:p>
    <w:p w14:paraId="19A7860E" w14:textId="77777777" w:rsidR="00A17309"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child may not always do this successfully.</w:t>
      </w:r>
    </w:p>
    <w:p w14:paraId="4ACE9742"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My child will need to use good respiratory and hand </w:t>
      </w:r>
    </w:p>
    <w:p w14:paraId="728DA673"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hygiene</w:t>
      </w:r>
    </w:p>
    <w:p w14:paraId="3F378410"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I will not be allowed into the school without a pre-</w:t>
      </w:r>
    </w:p>
    <w:p w14:paraId="4FD21E12"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arranged appointment – make appointments via </w:t>
      </w:r>
    </w:p>
    <w:p w14:paraId="4AD88496"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telephone or email.</w:t>
      </w:r>
    </w:p>
    <w:p w14:paraId="6F63457B"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I need to support all staff in their efforts to create an  </w:t>
      </w:r>
    </w:p>
    <w:p w14:paraId="4E6D7B77"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‘as safe as possible’ environment during this pandemic.</w:t>
      </w:r>
    </w:p>
    <w:p w14:paraId="592660C4"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I will read all letters/messages/texts that are sent </w:t>
      </w:r>
    </w:p>
    <w:p w14:paraId="305B258E"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home.</w:t>
      </w:r>
    </w:p>
    <w:p w14:paraId="33BC9712"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I need to inform the school immediately of any </w:t>
      </w:r>
    </w:p>
    <w:p w14:paraId="64FC6940"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changes to parents/carer and emergency contact </w:t>
      </w:r>
    </w:p>
    <w:p w14:paraId="425EA2AD"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details.</w:t>
      </w:r>
    </w:p>
    <w:p w14:paraId="4393AC4D"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If my child is deemed unsafe, he/she will be sent home </w:t>
      </w:r>
    </w:p>
    <w:p w14:paraId="1345DD91"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   and cannot return to school until they are safe.</w:t>
      </w:r>
    </w:p>
    <w:p w14:paraId="7A51C41C" w14:textId="77777777" w:rsidR="00970433"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DDD6E78"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Signed by Parent/Carer: ………………………………………………….</w:t>
      </w:r>
    </w:p>
    <w:p w14:paraId="22E3B4A8" w14:textId="77777777" w:rsidR="00970433"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14965A50" w14:textId="77777777" w:rsidR="00A17309" w:rsidRPr="00415CCF" w:rsidRDefault="00970433" w:rsidP="00A17309">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Date: …………………………</w:t>
      </w:r>
      <w:r w:rsidR="00AB7E34" w:rsidRPr="00415CCF">
        <w:rPr>
          <w:rFonts w:ascii="Calibri" w:hAnsi="Calibri" w:cs="Calibri"/>
          <w:color w:val="0070C0"/>
          <w:sz w:val="20"/>
          <w:szCs w:val="20"/>
        </w:rPr>
        <w:t>...........</w:t>
      </w:r>
    </w:p>
    <w:p w14:paraId="67137B43" w14:textId="77777777" w:rsidR="00970433" w:rsidRPr="00415CCF" w:rsidRDefault="00970433" w:rsidP="00663C2F">
      <w:pPr>
        <w:pBdr>
          <w:top w:val="single" w:sz="12" w:space="1" w:color="0070C0"/>
          <w:left w:val="single" w:sz="12" w:space="4" w:color="0070C0"/>
          <w:bottom w:val="single" w:sz="12" w:space="1" w:color="0070C0"/>
          <w:right w:val="single" w:sz="12" w:space="4" w:color="0070C0"/>
        </w:pBdr>
        <w:spacing w:after="0" w:line="240" w:lineRule="auto"/>
        <w:jc w:val="center"/>
        <w:rPr>
          <w:rFonts w:ascii="Calibri" w:hAnsi="Calibri" w:cs="Calibri"/>
          <w:b/>
          <w:color w:val="0070C0"/>
          <w:sz w:val="20"/>
          <w:szCs w:val="20"/>
        </w:rPr>
      </w:pPr>
      <w:r w:rsidRPr="00415CCF">
        <w:rPr>
          <w:rFonts w:ascii="Calibri" w:hAnsi="Calibri" w:cs="Calibri"/>
          <w:b/>
          <w:color w:val="0070C0"/>
          <w:sz w:val="20"/>
          <w:szCs w:val="20"/>
        </w:rPr>
        <w:t>Child</w:t>
      </w:r>
    </w:p>
    <w:p w14:paraId="716CAF20" w14:textId="77777777" w:rsidR="00415CCF" w:rsidRDefault="00415CC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1874D24" w14:textId="77777777" w:rsidR="00B17C49" w:rsidRPr="00415CCF" w:rsidRDefault="00970433"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Childs Name: ……………………………</w:t>
      </w:r>
      <w:r w:rsidR="00AB7E34" w:rsidRPr="00415CCF">
        <w:rPr>
          <w:rFonts w:ascii="Calibri" w:hAnsi="Calibri" w:cs="Calibri"/>
          <w:color w:val="0070C0"/>
          <w:sz w:val="20"/>
          <w:szCs w:val="20"/>
        </w:rPr>
        <w:t>……</w:t>
      </w:r>
      <w:r w:rsidRPr="00415CCF">
        <w:rPr>
          <w:rFonts w:ascii="Calibri" w:hAnsi="Calibri" w:cs="Calibri"/>
          <w:color w:val="0070C0"/>
          <w:sz w:val="20"/>
          <w:szCs w:val="20"/>
        </w:rPr>
        <w:t>. Class:</w:t>
      </w:r>
      <w:r w:rsidR="00663C2F" w:rsidRPr="00415CCF">
        <w:rPr>
          <w:rFonts w:ascii="Calibri" w:hAnsi="Calibri" w:cs="Calibri"/>
          <w:color w:val="0070C0"/>
          <w:sz w:val="20"/>
          <w:szCs w:val="20"/>
        </w:rPr>
        <w:t xml:space="preserve"> </w:t>
      </w:r>
      <w:r w:rsidRPr="00415CCF">
        <w:rPr>
          <w:rFonts w:ascii="Calibri" w:hAnsi="Calibri" w:cs="Calibri"/>
          <w:color w:val="0070C0"/>
          <w:sz w:val="20"/>
          <w:szCs w:val="20"/>
        </w:rPr>
        <w:t>……………</w:t>
      </w:r>
      <w:r w:rsidR="00AB7E34" w:rsidRPr="00415CCF">
        <w:rPr>
          <w:rFonts w:ascii="Calibri" w:hAnsi="Calibri" w:cs="Calibri"/>
          <w:color w:val="0070C0"/>
          <w:sz w:val="20"/>
          <w:szCs w:val="20"/>
        </w:rPr>
        <w:t>……</w:t>
      </w:r>
      <w:r w:rsidRPr="00415CCF">
        <w:rPr>
          <w:rFonts w:ascii="Calibri" w:hAnsi="Calibri" w:cs="Calibri"/>
          <w:color w:val="0070C0"/>
          <w:sz w:val="20"/>
          <w:szCs w:val="20"/>
        </w:rPr>
        <w:t>...</w:t>
      </w:r>
    </w:p>
    <w:p w14:paraId="6EA75B48"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565C714"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i/>
          <w:color w:val="0070C0"/>
          <w:sz w:val="20"/>
          <w:szCs w:val="20"/>
        </w:rPr>
      </w:pPr>
      <w:r w:rsidRPr="00415CCF">
        <w:rPr>
          <w:rFonts w:ascii="Calibri" w:hAnsi="Calibri" w:cs="Calibri"/>
          <w:i/>
          <w:color w:val="0070C0"/>
          <w:sz w:val="20"/>
          <w:szCs w:val="20"/>
        </w:rPr>
        <w:t>I will do my best to:</w:t>
      </w:r>
    </w:p>
    <w:p w14:paraId="4C930FB9"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0CF14A8"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Adhere to the social distancing rules in class and in the playground.</w:t>
      </w:r>
    </w:p>
    <w:p w14:paraId="635852D0"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E6DD0F9"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Stay in my group all day.</w:t>
      </w:r>
    </w:p>
    <w:p w14:paraId="65F6D15F"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8CB1F73"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Tell an adult if I feel unwell.</w:t>
      </w:r>
    </w:p>
    <w:p w14:paraId="338254DF"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9FEBD8A"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Not bring things into school from home, or take things home from school.</w:t>
      </w:r>
    </w:p>
    <w:p w14:paraId="2CBA1866"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A46BC8B"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Only use the equipment provided to me by school and no other.</w:t>
      </w:r>
    </w:p>
    <w:p w14:paraId="06BC293E"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7B86F607"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Not mix with any other children outside of my school ‘bubble’!</w:t>
      </w:r>
    </w:p>
    <w:p w14:paraId="039967D4"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2F30D81B"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Only enter and exit the school building from the designated areas.</w:t>
      </w:r>
    </w:p>
    <w:p w14:paraId="7FDF3E19"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325E516D"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 xml:space="preserve">Follow good </w:t>
      </w:r>
      <w:r w:rsidR="00663C2F" w:rsidRPr="00415CCF">
        <w:rPr>
          <w:rFonts w:ascii="Calibri" w:hAnsi="Calibri" w:cs="Calibri"/>
          <w:color w:val="0070C0"/>
          <w:sz w:val="20"/>
          <w:szCs w:val="20"/>
        </w:rPr>
        <w:t>respiratory hygiene</w:t>
      </w:r>
      <w:r w:rsidRPr="00415CCF">
        <w:rPr>
          <w:rFonts w:ascii="Calibri" w:hAnsi="Calibri" w:cs="Calibri"/>
          <w:color w:val="0070C0"/>
          <w:sz w:val="20"/>
          <w:szCs w:val="20"/>
        </w:rPr>
        <w:t xml:space="preserve"> – coughing and sneezing into elbow or tissue (catch it – bin it – kill it).</w:t>
      </w:r>
    </w:p>
    <w:p w14:paraId="67667E50"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6208BA59"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Follow good hand hygiene – use soap and water for 20 seconds / hand sanitiser.</w:t>
      </w:r>
    </w:p>
    <w:p w14:paraId="03E1C8C5"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07DFD847"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Behave well at all times to maintain safety of myself and others.</w:t>
      </w:r>
    </w:p>
    <w:p w14:paraId="3178E3CD"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05C7F84F"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Follow these expectations and know that if I don’t, I will be sent home and will not be able to come back into school until I can be safe.</w:t>
      </w:r>
    </w:p>
    <w:p w14:paraId="638D9117"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49040781" w14:textId="77777777" w:rsidR="00415CCF" w:rsidRPr="00415CCF" w:rsidRDefault="00415CCF"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3AA0CC23"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Signed by child: ………………………………………………………………</w:t>
      </w:r>
    </w:p>
    <w:p w14:paraId="45C42040" w14:textId="77777777" w:rsidR="00AB7E34"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p>
    <w:p w14:paraId="1016004F" w14:textId="77777777" w:rsidR="00970433" w:rsidRPr="00415CCF" w:rsidRDefault="00AB7E34" w:rsidP="003C2CAF">
      <w:pPr>
        <w:pBdr>
          <w:top w:val="single" w:sz="12" w:space="1" w:color="0070C0"/>
          <w:left w:val="single" w:sz="12" w:space="4" w:color="0070C0"/>
          <w:bottom w:val="single" w:sz="12" w:space="1" w:color="0070C0"/>
          <w:right w:val="single" w:sz="12" w:space="4" w:color="0070C0"/>
        </w:pBdr>
        <w:spacing w:after="0" w:line="240" w:lineRule="auto"/>
        <w:rPr>
          <w:rFonts w:ascii="Calibri" w:hAnsi="Calibri" w:cs="Calibri"/>
          <w:color w:val="0070C0"/>
          <w:sz w:val="20"/>
          <w:szCs w:val="20"/>
        </w:rPr>
      </w:pPr>
      <w:r w:rsidRPr="00415CCF">
        <w:rPr>
          <w:rFonts w:ascii="Calibri" w:hAnsi="Calibri" w:cs="Calibri"/>
          <w:color w:val="0070C0"/>
          <w:sz w:val="20"/>
          <w:szCs w:val="20"/>
        </w:rPr>
        <w:t>Date: …………………………………………</w:t>
      </w:r>
    </w:p>
    <w:sectPr w:rsidR="00970433" w:rsidRPr="00415CCF" w:rsidSect="003C2CAF">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6A69" w14:textId="77777777" w:rsidR="003C2CAF" w:rsidRDefault="003C2CAF" w:rsidP="003C2CAF">
      <w:pPr>
        <w:spacing w:after="0" w:line="240" w:lineRule="auto"/>
      </w:pPr>
      <w:r>
        <w:separator/>
      </w:r>
    </w:p>
  </w:endnote>
  <w:endnote w:type="continuationSeparator" w:id="0">
    <w:p w14:paraId="5EFD69AE" w14:textId="77777777" w:rsidR="003C2CAF" w:rsidRDefault="003C2CAF" w:rsidP="003C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2042" w14:textId="77777777" w:rsidR="003C2CAF" w:rsidRDefault="003C2CAF" w:rsidP="003C2CAF">
      <w:pPr>
        <w:spacing w:after="0" w:line="240" w:lineRule="auto"/>
      </w:pPr>
      <w:r>
        <w:separator/>
      </w:r>
    </w:p>
  </w:footnote>
  <w:footnote w:type="continuationSeparator" w:id="0">
    <w:p w14:paraId="07CE5E85" w14:textId="77777777" w:rsidR="003C2CAF" w:rsidRDefault="003C2CAF" w:rsidP="003C2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F4E"/>
    <w:multiLevelType w:val="hybridMultilevel"/>
    <w:tmpl w:val="4962C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00BD3"/>
    <w:multiLevelType w:val="hybridMultilevel"/>
    <w:tmpl w:val="A720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D64FC"/>
    <w:multiLevelType w:val="hybridMultilevel"/>
    <w:tmpl w:val="DD5A6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AF"/>
    <w:rsid w:val="003C2CAF"/>
    <w:rsid w:val="00415CCF"/>
    <w:rsid w:val="00650BFE"/>
    <w:rsid w:val="00663C2F"/>
    <w:rsid w:val="00970433"/>
    <w:rsid w:val="00A17309"/>
    <w:rsid w:val="00AB7E34"/>
    <w:rsid w:val="00B17C49"/>
    <w:rsid w:val="00BE3E8A"/>
    <w:rsid w:val="00E7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C396"/>
  <w15:chartTrackingRefBased/>
  <w15:docId w15:val="{2513F66A-01AA-4BFF-8616-A63CCC5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AF"/>
  </w:style>
  <w:style w:type="paragraph" w:styleId="Footer">
    <w:name w:val="footer"/>
    <w:basedOn w:val="Normal"/>
    <w:link w:val="FooterChar"/>
    <w:uiPriority w:val="99"/>
    <w:unhideWhenUsed/>
    <w:rsid w:val="003C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AF"/>
  </w:style>
  <w:style w:type="paragraph" w:styleId="ListParagraph">
    <w:name w:val="List Paragraph"/>
    <w:basedOn w:val="Normal"/>
    <w:uiPriority w:val="34"/>
    <w:qFormat/>
    <w:rsid w:val="00B17C49"/>
    <w:pPr>
      <w:ind w:left="720"/>
      <w:contextualSpacing/>
    </w:pPr>
  </w:style>
  <w:style w:type="paragraph" w:styleId="BalloonText">
    <w:name w:val="Balloon Text"/>
    <w:basedOn w:val="Normal"/>
    <w:link w:val="BalloonTextChar"/>
    <w:uiPriority w:val="99"/>
    <w:semiHidden/>
    <w:unhideWhenUsed/>
    <w:rsid w:val="006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Jackson</dc:creator>
  <cp:keywords/>
  <dc:description/>
  <cp:lastModifiedBy>Sarah Hanks</cp:lastModifiedBy>
  <cp:revision>2</cp:revision>
  <cp:lastPrinted>2020-06-16T14:57:00Z</cp:lastPrinted>
  <dcterms:created xsi:type="dcterms:W3CDTF">2020-06-17T14:45:00Z</dcterms:created>
  <dcterms:modified xsi:type="dcterms:W3CDTF">2020-06-17T14:45:00Z</dcterms:modified>
</cp:coreProperties>
</file>