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84D" w:rsidRDefault="00E236BC">
      <w:pPr>
        <w:spacing w:after="1282" w:line="259" w:lineRule="auto"/>
        <w:ind w:left="0" w:firstLine="0"/>
      </w:pPr>
      <w:r>
        <w:rPr>
          <w:noProof/>
          <w:sz w:val="22"/>
          <w:lang w:val="en-GB" w:eastAsia="en-GB"/>
        </w:rPr>
        <mc:AlternateContent>
          <mc:Choice Requires="wps">
            <w:drawing>
              <wp:anchor distT="0" distB="0" distL="114300" distR="114300" simplePos="0" relativeHeight="251660288" behindDoc="0" locked="0" layoutInCell="1" allowOverlap="1" wp14:anchorId="27FC3214" wp14:editId="27FC3215">
                <wp:simplePos x="0" y="0"/>
                <wp:positionH relativeFrom="margin">
                  <wp:align>right</wp:align>
                </wp:positionH>
                <wp:positionV relativeFrom="paragraph">
                  <wp:posOffset>1298949</wp:posOffset>
                </wp:positionV>
                <wp:extent cx="2711210" cy="1221761"/>
                <wp:effectExtent l="0" t="0" r="0" b="0"/>
                <wp:wrapNone/>
                <wp:docPr id="2" name="Text Box 2"/>
                <wp:cNvGraphicFramePr/>
                <a:graphic xmlns:a="http://schemas.openxmlformats.org/drawingml/2006/main">
                  <a:graphicData uri="http://schemas.microsoft.com/office/word/2010/wordprocessingShape">
                    <wps:wsp>
                      <wps:cNvSpPr txBox="1"/>
                      <wps:spPr>
                        <a:xfrm>
                          <a:off x="0" y="0"/>
                          <a:ext cx="2711210" cy="12217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36BC" w:rsidRDefault="00E236BC" w:rsidP="00E236BC">
                            <w:pPr>
                              <w:tabs>
                                <w:tab w:val="center" w:pos="934"/>
                                <w:tab w:val="center" w:pos="8237"/>
                              </w:tabs>
                              <w:spacing w:after="76" w:line="259" w:lineRule="auto"/>
                              <w:ind w:left="0" w:firstLine="0"/>
                            </w:pPr>
                            <w:proofErr w:type="spellStart"/>
                            <w:r>
                              <w:rPr>
                                <w:sz w:val="20"/>
                              </w:rPr>
                              <w:t>Addysg</w:t>
                            </w:r>
                            <w:proofErr w:type="spellEnd"/>
                            <w:r>
                              <w:rPr>
                                <w:sz w:val="20"/>
                              </w:rPr>
                              <w:t xml:space="preserve">, </w:t>
                            </w:r>
                            <w:proofErr w:type="spellStart"/>
                            <w:r>
                              <w:rPr>
                                <w:sz w:val="20"/>
                              </w:rPr>
                              <w:t>Hamdden</w:t>
                            </w:r>
                            <w:proofErr w:type="spellEnd"/>
                            <w:r>
                              <w:rPr>
                                <w:sz w:val="20"/>
                              </w:rPr>
                              <w:t xml:space="preserve"> a </w:t>
                            </w:r>
                            <w:proofErr w:type="spellStart"/>
                            <w:r>
                              <w:rPr>
                                <w:sz w:val="20"/>
                              </w:rPr>
                              <w:t>Dysgu</w:t>
                            </w:r>
                            <w:proofErr w:type="spellEnd"/>
                            <w:r>
                              <w:rPr>
                                <w:sz w:val="20"/>
                              </w:rPr>
                              <w:t xml:space="preserve"> </w:t>
                            </w:r>
                            <w:proofErr w:type="spellStart"/>
                            <w:r>
                              <w:rPr>
                                <w:sz w:val="20"/>
                              </w:rPr>
                              <w:t>Gydol</w:t>
                            </w:r>
                            <w:proofErr w:type="spellEnd"/>
                            <w:r>
                              <w:rPr>
                                <w:sz w:val="20"/>
                              </w:rPr>
                              <w:t xml:space="preserve"> </w:t>
                            </w:r>
                            <w:proofErr w:type="spellStart"/>
                            <w:r>
                              <w:rPr>
                                <w:sz w:val="20"/>
                              </w:rPr>
                              <w:t>Oes</w:t>
                            </w:r>
                            <w:proofErr w:type="spellEnd"/>
                            <w:r>
                              <w:rPr>
                                <w:sz w:val="20"/>
                              </w:rPr>
                              <w:t xml:space="preserve"> /</w:t>
                            </w:r>
                          </w:p>
                          <w:p w:rsidR="00E236BC" w:rsidRDefault="00E236BC" w:rsidP="00E236BC">
                            <w:pPr>
                              <w:tabs>
                                <w:tab w:val="center" w:pos="952"/>
                                <w:tab w:val="center" w:pos="8298"/>
                              </w:tabs>
                              <w:spacing w:after="224" w:line="248" w:lineRule="auto"/>
                              <w:ind w:left="0" w:firstLine="0"/>
                            </w:pPr>
                            <w:r>
                              <w:rPr>
                                <w:sz w:val="22"/>
                              </w:rPr>
                              <w:tab/>
                            </w:r>
                            <w:r>
                              <w:rPr>
                                <w:sz w:val="20"/>
                              </w:rPr>
                              <w:t>Education, Leisure and Lifelong Learning</w:t>
                            </w:r>
                          </w:p>
                          <w:p w:rsidR="00E236BC" w:rsidRDefault="00E236BC" w:rsidP="00E236BC">
                            <w:pPr>
                              <w:spacing w:after="0"/>
                              <w:ind w:left="0"/>
                              <w:rPr>
                                <w:sz w:val="20"/>
                              </w:rPr>
                            </w:pPr>
                            <w:proofErr w:type="spellStart"/>
                            <w:r>
                              <w:rPr>
                                <w:sz w:val="20"/>
                              </w:rPr>
                              <w:t>Ebost</w:t>
                            </w:r>
                            <w:proofErr w:type="spellEnd"/>
                            <w:r>
                              <w:rPr>
                                <w:sz w:val="20"/>
                              </w:rPr>
                              <w:t xml:space="preserve"> / Email: fsm@npt.gov.uk </w:t>
                            </w:r>
                          </w:p>
                          <w:p w:rsidR="009733CD" w:rsidRDefault="00E236BC" w:rsidP="009733CD">
                            <w:pPr>
                              <w:spacing w:after="0"/>
                              <w:ind w:left="0"/>
                              <w:rPr>
                                <w:sz w:val="20"/>
                              </w:rPr>
                            </w:pPr>
                            <w:proofErr w:type="spellStart"/>
                            <w:r>
                              <w:rPr>
                                <w:sz w:val="20"/>
                              </w:rPr>
                              <w:t>Ffôn</w:t>
                            </w:r>
                            <w:proofErr w:type="spellEnd"/>
                            <w:r>
                              <w:rPr>
                                <w:sz w:val="20"/>
                              </w:rPr>
                              <w:t xml:space="preserve"> / Tel: 01639 763580 </w:t>
                            </w:r>
                          </w:p>
                          <w:p w:rsidR="00E236BC" w:rsidRDefault="00E236BC" w:rsidP="00E236BC">
                            <w:pPr>
                              <w:ind w:left="0"/>
                            </w:pPr>
                            <w:r>
                              <w:rPr>
                                <w:sz w:val="20"/>
                              </w:rPr>
                              <w:t>www.npt.gov.uk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C3214" id="_x0000_t202" coordsize="21600,21600" o:spt="202" path="m,l,21600r21600,l21600,xe">
                <v:stroke joinstyle="miter"/>
                <v:path gradientshapeok="t" o:connecttype="rect"/>
              </v:shapetype>
              <v:shape id="Text Box 2" o:spid="_x0000_s1026" type="#_x0000_t202" style="position:absolute;margin-left:162.3pt;margin-top:102.3pt;width:213.5pt;height:96.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" fillcolor="white [3201]" stroked="f" strokeweight=".5pt">
                <v:textbox>
                  <w:txbxContent>
                    <w:p w:rsidR="00E236BC" w:rsidRDefault="00E236BC" w:rsidP="00E236BC">
                      <w:pPr>
                        <w:tabs>
                          <w:tab w:val="center" w:pos="934"/>
                          <w:tab w:val="center" w:pos="8237"/>
                        </w:tabs>
                        <w:spacing w:after="76" w:line="259" w:lineRule="auto"/>
                        <w:ind w:left="0" w:firstLine="0"/>
                      </w:pPr>
                      <w:proofErr w:type="spellStart"/>
                      <w:r>
                        <w:rPr>
                          <w:sz w:val="20"/>
                        </w:rPr>
                        <w:t>Addysg</w:t>
                      </w:r>
                      <w:proofErr w:type="spellEnd"/>
                      <w:r>
                        <w:rPr>
                          <w:sz w:val="20"/>
                        </w:rPr>
                        <w:t xml:space="preserve">, </w:t>
                      </w:r>
                      <w:proofErr w:type="spellStart"/>
                      <w:r>
                        <w:rPr>
                          <w:sz w:val="20"/>
                        </w:rPr>
                        <w:t>Hamdden</w:t>
                      </w:r>
                      <w:proofErr w:type="spellEnd"/>
                      <w:r>
                        <w:rPr>
                          <w:sz w:val="20"/>
                        </w:rPr>
                        <w:t xml:space="preserve"> a </w:t>
                      </w:r>
                      <w:proofErr w:type="spellStart"/>
                      <w:r>
                        <w:rPr>
                          <w:sz w:val="20"/>
                        </w:rPr>
                        <w:t>Dysgu</w:t>
                      </w:r>
                      <w:proofErr w:type="spellEnd"/>
                      <w:r>
                        <w:rPr>
                          <w:sz w:val="20"/>
                        </w:rPr>
                        <w:t xml:space="preserve"> </w:t>
                      </w:r>
                      <w:proofErr w:type="spellStart"/>
                      <w:r>
                        <w:rPr>
                          <w:sz w:val="20"/>
                        </w:rPr>
                        <w:t>Gydol</w:t>
                      </w:r>
                      <w:proofErr w:type="spellEnd"/>
                      <w:r>
                        <w:rPr>
                          <w:sz w:val="20"/>
                        </w:rPr>
                        <w:t xml:space="preserve"> </w:t>
                      </w:r>
                      <w:proofErr w:type="spellStart"/>
                      <w:r>
                        <w:rPr>
                          <w:sz w:val="20"/>
                        </w:rPr>
                        <w:t>Oes</w:t>
                      </w:r>
                      <w:proofErr w:type="spellEnd"/>
                      <w:r>
                        <w:rPr>
                          <w:sz w:val="20"/>
                        </w:rPr>
                        <w:t xml:space="preserve"> /</w:t>
                      </w:r>
                    </w:p>
                    <w:p w:rsidR="00E236BC" w:rsidRDefault="00E236BC" w:rsidP="00E236BC">
                      <w:pPr>
                        <w:tabs>
                          <w:tab w:val="center" w:pos="952"/>
                          <w:tab w:val="center" w:pos="8298"/>
                        </w:tabs>
                        <w:spacing w:after="224" w:line="248" w:lineRule="auto"/>
                        <w:ind w:left="0" w:firstLine="0"/>
                      </w:pPr>
                      <w:r>
                        <w:rPr>
                          <w:sz w:val="22"/>
                        </w:rPr>
                        <w:tab/>
                      </w:r>
                      <w:r>
                        <w:rPr>
                          <w:sz w:val="20"/>
                        </w:rPr>
                        <w:t>Education, Leisure and Lifelong Learning</w:t>
                      </w:r>
                    </w:p>
                    <w:p w:rsidR="00E236BC" w:rsidRDefault="00E236BC" w:rsidP="00E236BC">
                      <w:pPr>
                        <w:spacing w:after="0"/>
                        <w:ind w:left="0"/>
                        <w:rPr>
                          <w:sz w:val="20"/>
                        </w:rPr>
                      </w:pPr>
                      <w:proofErr w:type="spellStart"/>
                      <w:r>
                        <w:rPr>
                          <w:sz w:val="20"/>
                        </w:rPr>
                        <w:t>Ebost</w:t>
                      </w:r>
                      <w:proofErr w:type="spellEnd"/>
                      <w:r>
                        <w:rPr>
                          <w:sz w:val="20"/>
                        </w:rPr>
                        <w:t xml:space="preserve"> / Email: fsm@npt.gov.uk </w:t>
                      </w:r>
                    </w:p>
                    <w:p w:rsidR="009733CD" w:rsidRDefault="00E236BC" w:rsidP="009733CD">
                      <w:pPr>
                        <w:spacing w:after="0"/>
                        <w:ind w:left="0"/>
                        <w:rPr>
                          <w:sz w:val="20"/>
                        </w:rPr>
                      </w:pPr>
                      <w:proofErr w:type="spellStart"/>
                      <w:r>
                        <w:rPr>
                          <w:sz w:val="20"/>
                        </w:rPr>
                        <w:t>Ffôn</w:t>
                      </w:r>
                      <w:proofErr w:type="spellEnd"/>
                      <w:r>
                        <w:rPr>
                          <w:sz w:val="20"/>
                        </w:rPr>
                        <w:t xml:space="preserve"> / Tel: 01639 763580 </w:t>
                      </w:r>
                    </w:p>
                    <w:p w:rsidR="00E236BC" w:rsidRDefault="00E236BC" w:rsidP="00E236BC">
                      <w:pPr>
                        <w:ind w:left="0"/>
                      </w:pPr>
                      <w:r>
                        <w:rPr>
                          <w:sz w:val="20"/>
                        </w:rPr>
                        <w:t>www.npt.gov.uk</w:t>
                      </w:r>
                    </w:p>
                  </w:txbxContent>
                </v:textbox>
                <w10:wrap anchorx="margin"/>
              </v:shape>
            </w:pict>
          </mc:Fallback>
        </mc:AlternateContent>
      </w:r>
      <w:r w:rsidR="00067E0C">
        <w:rPr>
          <w:noProof/>
          <w:sz w:val="22"/>
          <w:lang w:val="en-GB" w:eastAsia="en-GB"/>
        </w:rPr>
        <mc:AlternateContent>
          <mc:Choice Requires="wpg">
            <w:drawing>
              <wp:inline distT="0" distB="0" distL="0" distR="0" wp14:anchorId="27FC3216" wp14:editId="27FC3217">
                <wp:extent cx="2516901" cy="538720"/>
                <wp:effectExtent l="0" t="0" r="0" b="0"/>
                <wp:docPr id="1199" name="Group 1199"/>
                <wp:cNvGraphicFramePr/>
                <a:graphic xmlns:a="http://schemas.openxmlformats.org/drawingml/2006/main">
                  <a:graphicData uri="http://schemas.microsoft.com/office/word/2010/wordprocessingGroup">
                    <wpg:wgp>
                      <wpg:cNvGrpSpPr/>
                      <wpg:grpSpPr>
                        <a:xfrm>
                          <a:off x="0" y="0"/>
                          <a:ext cx="2516901" cy="538720"/>
                          <a:chOff x="0" y="0"/>
                          <a:chExt cx="2516901" cy="538720"/>
                        </a:xfrm>
                      </wpg:grpSpPr>
                      <wps:wsp>
                        <wps:cNvPr id="27" name="Shape 27"/>
                        <wps:cNvSpPr/>
                        <wps:spPr>
                          <a:xfrm>
                            <a:off x="438070" y="86130"/>
                            <a:ext cx="81634" cy="238223"/>
                          </a:xfrm>
                          <a:custGeom>
                            <a:avLst/>
                            <a:gdLst/>
                            <a:ahLst/>
                            <a:cxnLst/>
                            <a:rect l="0" t="0" r="0" b="0"/>
                            <a:pathLst>
                              <a:path w="81634" h="238223">
                                <a:moveTo>
                                  <a:pt x="13430" y="0"/>
                                </a:moveTo>
                                <a:lnTo>
                                  <a:pt x="39252" y="0"/>
                                </a:lnTo>
                                <a:lnTo>
                                  <a:pt x="39291" y="23774"/>
                                </a:lnTo>
                                <a:lnTo>
                                  <a:pt x="64075" y="23774"/>
                                </a:lnTo>
                                <a:lnTo>
                                  <a:pt x="64075" y="0"/>
                                </a:lnTo>
                                <a:lnTo>
                                  <a:pt x="81634" y="0"/>
                                </a:lnTo>
                                <a:lnTo>
                                  <a:pt x="81634" y="81639"/>
                                </a:lnTo>
                                <a:lnTo>
                                  <a:pt x="77505" y="81639"/>
                                </a:lnTo>
                                <a:cubicBezTo>
                                  <a:pt x="70285" y="81639"/>
                                  <a:pt x="64075" y="87849"/>
                                  <a:pt x="64075" y="95069"/>
                                </a:cubicBezTo>
                                <a:lnTo>
                                  <a:pt x="64075" y="135360"/>
                                </a:lnTo>
                                <a:lnTo>
                                  <a:pt x="81634" y="135360"/>
                                </a:lnTo>
                                <a:lnTo>
                                  <a:pt x="81634" y="238223"/>
                                </a:lnTo>
                                <a:lnTo>
                                  <a:pt x="44169" y="233546"/>
                                </a:lnTo>
                                <a:cubicBezTo>
                                  <a:pt x="15757" y="227345"/>
                                  <a:pt x="0" y="219075"/>
                                  <a:pt x="0" y="219075"/>
                                </a:cubicBezTo>
                                <a:cubicBezTo>
                                  <a:pt x="0" y="163268"/>
                                  <a:pt x="19650" y="132274"/>
                                  <a:pt x="19650" y="132274"/>
                                </a:cubicBezTo>
                                <a:lnTo>
                                  <a:pt x="19650" y="99193"/>
                                </a:lnTo>
                                <a:cubicBezTo>
                                  <a:pt x="19650" y="85763"/>
                                  <a:pt x="13430" y="61989"/>
                                  <a:pt x="13430" y="61989"/>
                                </a:cubicBezTo>
                                <a:lnTo>
                                  <a:pt x="13430" y="0"/>
                                </a:lnTo>
                                <a:close/>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28" name="Shape 28"/>
                        <wps:cNvSpPr/>
                        <wps:spPr>
                          <a:xfrm>
                            <a:off x="519704" y="86130"/>
                            <a:ext cx="82634" cy="240776"/>
                          </a:xfrm>
                          <a:custGeom>
                            <a:avLst/>
                            <a:gdLst/>
                            <a:ahLst/>
                            <a:cxnLst/>
                            <a:rect l="0" t="0" r="0" b="0"/>
                            <a:pathLst>
                              <a:path w="82634" h="240776">
                                <a:moveTo>
                                  <a:pt x="0" y="0"/>
                                </a:moveTo>
                                <a:lnTo>
                                  <a:pt x="19645" y="0"/>
                                </a:lnTo>
                                <a:lnTo>
                                  <a:pt x="19645" y="23774"/>
                                </a:lnTo>
                                <a:lnTo>
                                  <a:pt x="44429" y="23774"/>
                                </a:lnTo>
                                <a:lnTo>
                                  <a:pt x="44429" y="0"/>
                                </a:lnTo>
                                <a:lnTo>
                                  <a:pt x="71290" y="0"/>
                                </a:lnTo>
                                <a:lnTo>
                                  <a:pt x="71290" y="64075"/>
                                </a:lnTo>
                                <a:cubicBezTo>
                                  <a:pt x="61984" y="83677"/>
                                  <a:pt x="61984" y="102280"/>
                                  <a:pt x="61984" y="102280"/>
                                </a:cubicBezTo>
                                <a:lnTo>
                                  <a:pt x="61984" y="131236"/>
                                </a:lnTo>
                                <a:cubicBezTo>
                                  <a:pt x="82634" y="167392"/>
                                  <a:pt x="81634" y="201482"/>
                                  <a:pt x="82634" y="201511"/>
                                </a:cubicBezTo>
                                <a:lnTo>
                                  <a:pt x="82634" y="235601"/>
                                </a:lnTo>
                                <a:cubicBezTo>
                                  <a:pt x="57324" y="239739"/>
                                  <a:pt x="34402" y="240776"/>
                                  <a:pt x="14256" y="240003"/>
                                </a:cubicBezTo>
                                <a:lnTo>
                                  <a:pt x="0" y="238223"/>
                                </a:lnTo>
                                <a:lnTo>
                                  <a:pt x="0" y="135360"/>
                                </a:lnTo>
                                <a:lnTo>
                                  <a:pt x="17559" y="135360"/>
                                </a:lnTo>
                                <a:cubicBezTo>
                                  <a:pt x="17559" y="135360"/>
                                  <a:pt x="17559" y="95069"/>
                                  <a:pt x="17559" y="95069"/>
                                </a:cubicBezTo>
                                <a:cubicBezTo>
                                  <a:pt x="17559" y="87849"/>
                                  <a:pt x="11349" y="81639"/>
                                  <a:pt x="4129" y="81639"/>
                                </a:cubicBezTo>
                                <a:lnTo>
                                  <a:pt x="0" y="81639"/>
                                </a:lnTo>
                                <a:lnTo>
                                  <a:pt x="0" y="0"/>
                                </a:lnTo>
                                <a:close/>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29" name="Shape 29"/>
                        <wps:cNvSpPr/>
                        <wps:spPr>
                          <a:xfrm>
                            <a:off x="0" y="272136"/>
                            <a:ext cx="771816" cy="177735"/>
                          </a:xfrm>
                          <a:custGeom>
                            <a:avLst/>
                            <a:gdLst/>
                            <a:ahLst/>
                            <a:cxnLst/>
                            <a:rect l="0" t="0" r="0" b="0"/>
                            <a:pathLst>
                              <a:path w="771816" h="177735">
                                <a:moveTo>
                                  <a:pt x="0" y="0"/>
                                </a:moveTo>
                                <a:lnTo>
                                  <a:pt x="4321" y="2097"/>
                                </a:lnTo>
                                <a:cubicBezTo>
                                  <a:pt x="13423" y="5874"/>
                                  <a:pt x="38217" y="13428"/>
                                  <a:pt x="90931" y="13428"/>
                                </a:cubicBezTo>
                                <a:cubicBezTo>
                                  <a:pt x="90931" y="13428"/>
                                  <a:pt x="334781" y="6208"/>
                                  <a:pt x="417420" y="41327"/>
                                </a:cubicBezTo>
                                <a:cubicBezTo>
                                  <a:pt x="417420" y="41327"/>
                                  <a:pt x="547607" y="125014"/>
                                  <a:pt x="771816" y="24811"/>
                                </a:cubicBezTo>
                                <a:cubicBezTo>
                                  <a:pt x="771816" y="24811"/>
                                  <a:pt x="660231" y="177735"/>
                                  <a:pt x="416381" y="93010"/>
                                </a:cubicBezTo>
                                <a:cubicBezTo>
                                  <a:pt x="416381" y="93010"/>
                                  <a:pt x="285155" y="40327"/>
                                  <a:pt x="98151" y="41365"/>
                                </a:cubicBezTo>
                                <a:cubicBezTo>
                                  <a:pt x="98151" y="41315"/>
                                  <a:pt x="60373" y="41887"/>
                                  <a:pt x="28408" y="24314"/>
                                </a:cubicBezTo>
                                <a:lnTo>
                                  <a:pt x="0" y="2"/>
                                </a:lnTo>
                                <a:lnTo>
                                  <a:pt x="0" y="0"/>
                                </a:lnTo>
                                <a:close/>
                              </a:path>
                            </a:pathLst>
                          </a:custGeom>
                          <a:ln w="0" cap="flat">
                            <a:miter lim="127000"/>
                          </a:ln>
                        </wps:spPr>
                        <wps:style>
                          <a:lnRef idx="0">
                            <a:srgbClr val="000000">
                              <a:alpha val="0"/>
                            </a:srgbClr>
                          </a:lnRef>
                          <a:fillRef idx="1">
                            <a:srgbClr val="2BB6B7"/>
                          </a:fillRef>
                          <a:effectRef idx="0">
                            <a:scrgbClr r="0" g="0" b="0"/>
                          </a:effectRef>
                          <a:fontRef idx="none"/>
                        </wps:style>
                        <wps:bodyPr/>
                      </wps:wsp>
                      <wps:wsp>
                        <wps:cNvPr id="30" name="Shape 30"/>
                        <wps:cNvSpPr/>
                        <wps:spPr>
                          <a:xfrm>
                            <a:off x="5168" y="301042"/>
                            <a:ext cx="770782" cy="237677"/>
                          </a:xfrm>
                          <a:custGeom>
                            <a:avLst/>
                            <a:gdLst/>
                            <a:ahLst/>
                            <a:cxnLst/>
                            <a:rect l="0" t="0" r="0" b="0"/>
                            <a:pathLst>
                              <a:path w="770782" h="237677">
                                <a:moveTo>
                                  <a:pt x="0" y="0"/>
                                </a:moveTo>
                                <a:cubicBezTo>
                                  <a:pt x="0" y="0"/>
                                  <a:pt x="12392" y="19641"/>
                                  <a:pt x="63027" y="27899"/>
                                </a:cubicBezTo>
                                <a:cubicBezTo>
                                  <a:pt x="76457" y="29947"/>
                                  <a:pt x="92983" y="30994"/>
                                  <a:pt x="111585" y="30994"/>
                                </a:cubicBezTo>
                                <a:cubicBezTo>
                                  <a:pt x="112624" y="30994"/>
                                  <a:pt x="112624" y="30994"/>
                                  <a:pt x="113671" y="30994"/>
                                </a:cubicBezTo>
                                <a:cubicBezTo>
                                  <a:pt x="113671" y="30994"/>
                                  <a:pt x="116757" y="30994"/>
                                  <a:pt x="121930" y="30994"/>
                                </a:cubicBezTo>
                                <a:cubicBezTo>
                                  <a:pt x="150838" y="30994"/>
                                  <a:pt x="250031" y="35119"/>
                                  <a:pt x="401907" y="81629"/>
                                </a:cubicBezTo>
                                <a:cubicBezTo>
                                  <a:pt x="428777" y="88849"/>
                                  <a:pt x="447380" y="95059"/>
                                  <a:pt x="447380" y="95059"/>
                                </a:cubicBezTo>
                                <a:cubicBezTo>
                                  <a:pt x="666417" y="156010"/>
                                  <a:pt x="770782" y="13430"/>
                                  <a:pt x="770782" y="14507"/>
                                </a:cubicBezTo>
                                <a:cubicBezTo>
                                  <a:pt x="686057" y="237677"/>
                                  <a:pt x="381257" y="125054"/>
                                  <a:pt x="381257" y="125054"/>
                                </a:cubicBezTo>
                                <a:cubicBezTo>
                                  <a:pt x="278978" y="86801"/>
                                  <a:pt x="215951" y="109538"/>
                                  <a:pt x="215951" y="109538"/>
                                </a:cubicBezTo>
                                <a:cubicBezTo>
                                  <a:pt x="153962" y="130226"/>
                                  <a:pt x="77505" y="124006"/>
                                  <a:pt x="77505" y="124006"/>
                                </a:cubicBezTo>
                                <a:cubicBezTo>
                                  <a:pt x="77505" y="124006"/>
                                  <a:pt x="16516" y="68199"/>
                                  <a:pt x="0" y="0"/>
                                </a:cubicBezTo>
                                <a:close/>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31" name="Shape 31"/>
                        <wps:cNvSpPr/>
                        <wps:spPr>
                          <a:xfrm>
                            <a:off x="5206" y="94388"/>
                            <a:ext cx="424605" cy="193253"/>
                          </a:xfrm>
                          <a:custGeom>
                            <a:avLst/>
                            <a:gdLst/>
                            <a:ahLst/>
                            <a:cxnLst/>
                            <a:rect l="0" t="0" r="0" b="0"/>
                            <a:pathLst>
                              <a:path w="424605" h="193253">
                                <a:moveTo>
                                  <a:pt x="273768" y="0"/>
                                </a:moveTo>
                                <a:cubicBezTo>
                                  <a:pt x="277901" y="0"/>
                                  <a:pt x="280987" y="1048"/>
                                  <a:pt x="283073" y="2048"/>
                                </a:cubicBezTo>
                                <a:cubicBezTo>
                                  <a:pt x="284112" y="2048"/>
                                  <a:pt x="284112" y="3096"/>
                                  <a:pt x="285150" y="3096"/>
                                </a:cubicBezTo>
                                <a:cubicBezTo>
                                  <a:pt x="293418" y="8268"/>
                                  <a:pt x="301676" y="12392"/>
                                  <a:pt x="309934" y="17564"/>
                                </a:cubicBezTo>
                                <a:cubicBezTo>
                                  <a:pt x="339881" y="36166"/>
                                  <a:pt x="363664" y="56817"/>
                                  <a:pt x="380181" y="76467"/>
                                </a:cubicBezTo>
                                <a:cubicBezTo>
                                  <a:pt x="393611" y="90935"/>
                                  <a:pt x="403955" y="106413"/>
                                  <a:pt x="412213" y="121929"/>
                                </a:cubicBezTo>
                                <a:cubicBezTo>
                                  <a:pt x="420472" y="136407"/>
                                  <a:pt x="423567" y="146714"/>
                                  <a:pt x="424605" y="148790"/>
                                </a:cubicBezTo>
                                <a:cubicBezTo>
                                  <a:pt x="419433" y="168440"/>
                                  <a:pt x="417386" y="184956"/>
                                  <a:pt x="417424" y="193253"/>
                                </a:cubicBezTo>
                                <a:cubicBezTo>
                                  <a:pt x="304800" y="150914"/>
                                  <a:pt x="85763" y="167440"/>
                                  <a:pt x="85763" y="167440"/>
                                </a:cubicBezTo>
                                <a:cubicBezTo>
                                  <a:pt x="23774" y="170526"/>
                                  <a:pt x="0" y="161220"/>
                                  <a:pt x="0" y="161220"/>
                                </a:cubicBezTo>
                                <a:cubicBezTo>
                                  <a:pt x="56817" y="50682"/>
                                  <a:pt x="101241" y="84763"/>
                                  <a:pt x="101241" y="84763"/>
                                </a:cubicBezTo>
                                <a:lnTo>
                                  <a:pt x="121891" y="96107"/>
                                </a:lnTo>
                                <a:lnTo>
                                  <a:pt x="202482" y="38252"/>
                                </a:lnTo>
                                <a:lnTo>
                                  <a:pt x="206607" y="35166"/>
                                </a:lnTo>
                                <a:cubicBezTo>
                                  <a:pt x="215913" y="28946"/>
                                  <a:pt x="239687" y="11392"/>
                                  <a:pt x="257251" y="3134"/>
                                </a:cubicBezTo>
                                <a:cubicBezTo>
                                  <a:pt x="258251" y="3134"/>
                                  <a:pt x="259299" y="2086"/>
                                  <a:pt x="260337" y="2086"/>
                                </a:cubicBezTo>
                                <a:cubicBezTo>
                                  <a:pt x="265509" y="0"/>
                                  <a:pt x="269634" y="0"/>
                                  <a:pt x="273768" y="0"/>
                                </a:cubicBezTo>
                                <a:close/>
                              </a:path>
                            </a:pathLst>
                          </a:custGeom>
                          <a:ln w="0" cap="flat">
                            <a:miter lim="127000"/>
                          </a:ln>
                        </wps:spPr>
                        <wps:style>
                          <a:lnRef idx="0">
                            <a:srgbClr val="000000">
                              <a:alpha val="0"/>
                            </a:srgbClr>
                          </a:lnRef>
                          <a:fillRef idx="1">
                            <a:srgbClr val="C4E4E2"/>
                          </a:fillRef>
                          <a:effectRef idx="0">
                            <a:scrgbClr r="0" g="0" b="0"/>
                          </a:effectRef>
                          <a:fontRef idx="none"/>
                        </wps:style>
                        <wps:bodyPr/>
                      </wps:wsp>
                      <wps:wsp>
                        <wps:cNvPr id="32" name="Shape 32"/>
                        <wps:cNvSpPr/>
                        <wps:spPr>
                          <a:xfrm>
                            <a:off x="348220" y="0"/>
                            <a:ext cx="422558" cy="309301"/>
                          </a:xfrm>
                          <a:custGeom>
                            <a:avLst/>
                            <a:gdLst/>
                            <a:ahLst/>
                            <a:cxnLst/>
                            <a:rect l="0" t="0" r="0" b="0"/>
                            <a:pathLst>
                              <a:path w="422558" h="309301">
                                <a:moveTo>
                                  <a:pt x="180611" y="1698"/>
                                </a:moveTo>
                                <a:cubicBezTo>
                                  <a:pt x="185584" y="2263"/>
                                  <a:pt x="190879" y="3748"/>
                                  <a:pt x="196301" y="6587"/>
                                </a:cubicBezTo>
                                <a:cubicBezTo>
                                  <a:pt x="239687" y="32447"/>
                                  <a:pt x="279978" y="75824"/>
                                  <a:pt x="279978" y="75824"/>
                                </a:cubicBezTo>
                                <a:cubicBezTo>
                                  <a:pt x="302714" y="104732"/>
                                  <a:pt x="323364" y="128507"/>
                                  <a:pt x="323364" y="128507"/>
                                </a:cubicBezTo>
                                <a:lnTo>
                                  <a:pt x="324364" y="128507"/>
                                </a:lnTo>
                                <a:cubicBezTo>
                                  <a:pt x="330584" y="132640"/>
                                  <a:pt x="335756" y="135765"/>
                                  <a:pt x="339881" y="138851"/>
                                </a:cubicBezTo>
                                <a:cubicBezTo>
                                  <a:pt x="363655" y="155377"/>
                                  <a:pt x="406041" y="188447"/>
                                  <a:pt x="413252" y="222537"/>
                                </a:cubicBezTo>
                                <a:lnTo>
                                  <a:pt x="422558" y="269000"/>
                                </a:lnTo>
                                <a:cubicBezTo>
                                  <a:pt x="365703" y="291736"/>
                                  <a:pt x="314058" y="304129"/>
                                  <a:pt x="268596" y="309301"/>
                                </a:cubicBezTo>
                                <a:cubicBezTo>
                                  <a:pt x="268596" y="246274"/>
                                  <a:pt x="248945" y="214232"/>
                                  <a:pt x="248945" y="214232"/>
                                </a:cubicBezTo>
                                <a:cubicBezTo>
                                  <a:pt x="246898" y="178075"/>
                                  <a:pt x="258251" y="148119"/>
                                  <a:pt x="258251" y="148119"/>
                                </a:cubicBezTo>
                                <a:lnTo>
                                  <a:pt x="258251" y="69613"/>
                                </a:lnTo>
                                <a:lnTo>
                                  <a:pt x="85725" y="69613"/>
                                </a:lnTo>
                                <a:lnTo>
                                  <a:pt x="85725" y="148157"/>
                                </a:lnTo>
                                <a:cubicBezTo>
                                  <a:pt x="93983" y="163635"/>
                                  <a:pt x="92935" y="182237"/>
                                  <a:pt x="92935" y="182237"/>
                                </a:cubicBezTo>
                                <a:lnTo>
                                  <a:pt x="92935" y="208059"/>
                                </a:lnTo>
                                <a:lnTo>
                                  <a:pt x="92973" y="213155"/>
                                </a:lnTo>
                                <a:lnTo>
                                  <a:pt x="92973" y="219366"/>
                                </a:lnTo>
                                <a:cubicBezTo>
                                  <a:pt x="67151" y="171855"/>
                                  <a:pt x="19640" y="133641"/>
                                  <a:pt x="0" y="118134"/>
                                </a:cubicBezTo>
                                <a:lnTo>
                                  <a:pt x="38205" y="93350"/>
                                </a:lnTo>
                                <a:lnTo>
                                  <a:pt x="45425" y="88178"/>
                                </a:lnTo>
                                <a:cubicBezTo>
                                  <a:pt x="77457" y="67528"/>
                                  <a:pt x="119844" y="29313"/>
                                  <a:pt x="149790" y="9673"/>
                                </a:cubicBezTo>
                                <a:cubicBezTo>
                                  <a:pt x="153669" y="6572"/>
                                  <a:pt x="165692" y="0"/>
                                  <a:pt x="180611" y="1698"/>
                                </a:cubicBezTo>
                                <a:close/>
                              </a:path>
                            </a:pathLst>
                          </a:custGeom>
                          <a:ln w="0" cap="flat">
                            <a:miter lim="127000"/>
                          </a:ln>
                        </wps:spPr>
                        <wps:style>
                          <a:lnRef idx="0">
                            <a:srgbClr val="000000">
                              <a:alpha val="0"/>
                            </a:srgbClr>
                          </a:lnRef>
                          <a:fillRef idx="1">
                            <a:srgbClr val="8DCDC4"/>
                          </a:fillRef>
                          <a:effectRef idx="0">
                            <a:scrgbClr r="0" g="0" b="0"/>
                          </a:effectRef>
                          <a:fontRef idx="none"/>
                        </wps:style>
                        <wps:bodyPr/>
                      </wps:wsp>
                      <wps:wsp>
                        <wps:cNvPr id="33" name="Shape 33"/>
                        <wps:cNvSpPr/>
                        <wps:spPr>
                          <a:xfrm>
                            <a:off x="97103" y="419542"/>
                            <a:ext cx="305848" cy="75754"/>
                          </a:xfrm>
                          <a:custGeom>
                            <a:avLst/>
                            <a:gdLst/>
                            <a:ahLst/>
                            <a:cxnLst/>
                            <a:rect l="0" t="0" r="0" b="0"/>
                            <a:pathLst>
                              <a:path w="305848" h="75754">
                                <a:moveTo>
                                  <a:pt x="193054" y="2769"/>
                                </a:moveTo>
                                <a:cubicBezTo>
                                  <a:pt x="205743" y="3692"/>
                                  <a:pt x="220597" y="5761"/>
                                  <a:pt x="237649" y="9640"/>
                                </a:cubicBezTo>
                                <a:cubicBezTo>
                                  <a:pt x="247983" y="11688"/>
                                  <a:pt x="282073" y="19947"/>
                                  <a:pt x="305848" y="33339"/>
                                </a:cubicBezTo>
                                <a:cubicBezTo>
                                  <a:pt x="275892" y="28205"/>
                                  <a:pt x="243859" y="31291"/>
                                  <a:pt x="221123" y="35425"/>
                                </a:cubicBezTo>
                                <a:cubicBezTo>
                                  <a:pt x="220123" y="36463"/>
                                  <a:pt x="219075" y="36463"/>
                                  <a:pt x="218037" y="36463"/>
                                </a:cubicBezTo>
                                <a:cubicBezTo>
                                  <a:pt x="216999" y="36463"/>
                                  <a:pt x="216999" y="36463"/>
                                  <a:pt x="215951" y="36463"/>
                                </a:cubicBezTo>
                                <a:cubicBezTo>
                                  <a:pt x="213865" y="36463"/>
                                  <a:pt x="212865" y="37511"/>
                                  <a:pt x="210779" y="37511"/>
                                </a:cubicBezTo>
                                <a:cubicBezTo>
                                  <a:pt x="198387" y="40597"/>
                                  <a:pt x="190129" y="42683"/>
                                  <a:pt x="190129" y="42683"/>
                                </a:cubicBezTo>
                                <a:cubicBezTo>
                                  <a:pt x="165316" y="49931"/>
                                  <a:pt x="135360" y="59237"/>
                                  <a:pt x="99193" y="75754"/>
                                </a:cubicBezTo>
                                <a:cubicBezTo>
                                  <a:pt x="99193" y="75754"/>
                                  <a:pt x="50644" y="68505"/>
                                  <a:pt x="0" y="25119"/>
                                </a:cubicBezTo>
                                <a:cubicBezTo>
                                  <a:pt x="0" y="25119"/>
                                  <a:pt x="72333" y="34415"/>
                                  <a:pt x="136408" y="7554"/>
                                </a:cubicBezTo>
                                <a:cubicBezTo>
                                  <a:pt x="136408" y="7554"/>
                                  <a:pt x="154988" y="0"/>
                                  <a:pt x="193054" y="2769"/>
                                </a:cubicBezTo>
                                <a:close/>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34" name="Shape 34"/>
                        <wps:cNvSpPr/>
                        <wps:spPr>
                          <a:xfrm>
                            <a:off x="229377" y="467424"/>
                            <a:ext cx="173574" cy="54742"/>
                          </a:xfrm>
                          <a:custGeom>
                            <a:avLst/>
                            <a:gdLst/>
                            <a:ahLst/>
                            <a:cxnLst/>
                            <a:rect l="0" t="0" r="0" b="0"/>
                            <a:pathLst>
                              <a:path w="173574" h="54742">
                                <a:moveTo>
                                  <a:pt x="141790" y="405"/>
                                </a:moveTo>
                                <a:cubicBezTo>
                                  <a:pt x="152328" y="463"/>
                                  <a:pt x="162983" y="1287"/>
                                  <a:pt x="173574" y="3097"/>
                                </a:cubicBezTo>
                                <a:cubicBezTo>
                                  <a:pt x="173574" y="3097"/>
                                  <a:pt x="52683" y="16527"/>
                                  <a:pt x="98155" y="54742"/>
                                </a:cubicBezTo>
                                <a:cubicBezTo>
                                  <a:pt x="98155" y="54742"/>
                                  <a:pt x="42339" y="54742"/>
                                  <a:pt x="0" y="37178"/>
                                </a:cubicBezTo>
                                <a:cubicBezTo>
                                  <a:pt x="0" y="37178"/>
                                  <a:pt x="68025" y="0"/>
                                  <a:pt x="141790" y="405"/>
                                </a:cubicBezTo>
                                <a:close/>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35" name="Shape 35"/>
                        <wps:cNvSpPr/>
                        <wps:spPr>
                          <a:xfrm>
                            <a:off x="893746" y="303119"/>
                            <a:ext cx="61989" cy="79553"/>
                          </a:xfrm>
                          <a:custGeom>
                            <a:avLst/>
                            <a:gdLst/>
                            <a:ahLst/>
                            <a:cxnLst/>
                            <a:rect l="0" t="0" r="0" b="0"/>
                            <a:pathLst>
                              <a:path w="61989" h="79553">
                                <a:moveTo>
                                  <a:pt x="0" y="0"/>
                                </a:moveTo>
                                <a:lnTo>
                                  <a:pt x="10344" y="0"/>
                                </a:lnTo>
                                <a:lnTo>
                                  <a:pt x="53731" y="66123"/>
                                </a:lnTo>
                                <a:cubicBezTo>
                                  <a:pt x="53731" y="65084"/>
                                  <a:pt x="53731" y="61989"/>
                                  <a:pt x="53731" y="56817"/>
                                </a:cubicBezTo>
                                <a:cubicBezTo>
                                  <a:pt x="53731" y="51645"/>
                                  <a:pt x="53731" y="47520"/>
                                  <a:pt x="53731" y="45472"/>
                                </a:cubicBezTo>
                                <a:lnTo>
                                  <a:pt x="53731" y="0"/>
                                </a:lnTo>
                                <a:lnTo>
                                  <a:pt x="61989" y="0"/>
                                </a:lnTo>
                                <a:lnTo>
                                  <a:pt x="61989" y="79553"/>
                                </a:lnTo>
                                <a:lnTo>
                                  <a:pt x="60941" y="79553"/>
                                </a:lnTo>
                                <a:lnTo>
                                  <a:pt x="50606" y="79553"/>
                                </a:lnTo>
                                <a:lnTo>
                                  <a:pt x="7220" y="12392"/>
                                </a:lnTo>
                                <a:cubicBezTo>
                                  <a:pt x="8258" y="20650"/>
                                  <a:pt x="8258" y="27908"/>
                                  <a:pt x="8258" y="34090"/>
                                </a:cubicBezTo>
                                <a:lnTo>
                                  <a:pt x="8258" y="79553"/>
                                </a:lnTo>
                                <a:lnTo>
                                  <a:pt x="0" y="79553"/>
                                </a:lnTo>
                                <a:lnTo>
                                  <a:pt x="0" y="0"/>
                                </a:lnTo>
                                <a:close/>
                              </a:path>
                            </a:pathLst>
                          </a:custGeom>
                          <a:ln w="0" cap="flat">
                            <a:miter lim="127000"/>
                          </a:ln>
                        </wps:spPr>
                        <wps:style>
                          <a:lnRef idx="0">
                            <a:srgbClr val="000000">
                              <a:alpha val="0"/>
                            </a:srgbClr>
                          </a:lnRef>
                          <a:fillRef idx="1">
                            <a:srgbClr val="009A9D"/>
                          </a:fillRef>
                          <a:effectRef idx="0">
                            <a:scrgbClr r="0" g="0" b="0"/>
                          </a:effectRef>
                          <a:fontRef idx="none"/>
                        </wps:style>
                        <wps:bodyPr/>
                      </wps:wsp>
                      <wps:wsp>
                        <wps:cNvPr id="36" name="Shape 36"/>
                        <wps:cNvSpPr/>
                        <wps:spPr>
                          <a:xfrm>
                            <a:off x="971213" y="321731"/>
                            <a:ext cx="25841" cy="60737"/>
                          </a:xfrm>
                          <a:custGeom>
                            <a:avLst/>
                            <a:gdLst/>
                            <a:ahLst/>
                            <a:cxnLst/>
                            <a:rect l="0" t="0" r="0" b="0"/>
                            <a:pathLst>
                              <a:path w="25841" h="60737">
                                <a:moveTo>
                                  <a:pt x="25822" y="0"/>
                                </a:moveTo>
                                <a:lnTo>
                                  <a:pt x="25841" y="8"/>
                                </a:lnTo>
                                <a:lnTo>
                                  <a:pt x="25841" y="7675"/>
                                </a:lnTo>
                                <a:lnTo>
                                  <a:pt x="15516" y="12383"/>
                                </a:lnTo>
                                <a:cubicBezTo>
                                  <a:pt x="12430" y="15478"/>
                                  <a:pt x="11382" y="19602"/>
                                  <a:pt x="10344" y="25822"/>
                                </a:cubicBezTo>
                                <a:lnTo>
                                  <a:pt x="25841" y="25822"/>
                                </a:lnTo>
                                <a:lnTo>
                                  <a:pt x="25841" y="33071"/>
                                </a:lnTo>
                                <a:lnTo>
                                  <a:pt x="8258" y="33071"/>
                                </a:lnTo>
                                <a:cubicBezTo>
                                  <a:pt x="8258" y="40291"/>
                                  <a:pt x="10344" y="45463"/>
                                  <a:pt x="13430" y="48587"/>
                                </a:cubicBezTo>
                                <a:lnTo>
                                  <a:pt x="25841" y="53021"/>
                                </a:lnTo>
                                <a:lnTo>
                                  <a:pt x="25841" y="60737"/>
                                </a:lnTo>
                                <a:lnTo>
                                  <a:pt x="8296" y="53721"/>
                                </a:lnTo>
                                <a:cubicBezTo>
                                  <a:pt x="3086" y="48549"/>
                                  <a:pt x="0" y="40291"/>
                                  <a:pt x="0" y="30985"/>
                                </a:cubicBezTo>
                                <a:cubicBezTo>
                                  <a:pt x="0" y="21688"/>
                                  <a:pt x="2086" y="13430"/>
                                  <a:pt x="7220" y="8258"/>
                                </a:cubicBezTo>
                                <a:cubicBezTo>
                                  <a:pt x="12392" y="3086"/>
                                  <a:pt x="18564" y="0"/>
                                  <a:pt x="25822" y="0"/>
                                </a:cubicBezTo>
                                <a:close/>
                              </a:path>
                            </a:pathLst>
                          </a:custGeom>
                          <a:ln w="0" cap="flat">
                            <a:miter lim="127000"/>
                          </a:ln>
                        </wps:spPr>
                        <wps:style>
                          <a:lnRef idx="0">
                            <a:srgbClr val="000000">
                              <a:alpha val="0"/>
                            </a:srgbClr>
                          </a:lnRef>
                          <a:fillRef idx="1">
                            <a:srgbClr val="009A9D"/>
                          </a:fillRef>
                          <a:effectRef idx="0">
                            <a:scrgbClr r="0" g="0" b="0"/>
                          </a:effectRef>
                          <a:fontRef idx="none"/>
                        </wps:style>
                        <wps:bodyPr/>
                      </wps:wsp>
                      <wps:wsp>
                        <wps:cNvPr id="37" name="Shape 37"/>
                        <wps:cNvSpPr/>
                        <wps:spPr>
                          <a:xfrm>
                            <a:off x="997054" y="371366"/>
                            <a:ext cx="20669" cy="12344"/>
                          </a:xfrm>
                          <a:custGeom>
                            <a:avLst/>
                            <a:gdLst/>
                            <a:ahLst/>
                            <a:cxnLst/>
                            <a:rect l="0" t="0" r="0" b="0"/>
                            <a:pathLst>
                              <a:path w="20669" h="12344">
                                <a:moveTo>
                                  <a:pt x="20669" y="0"/>
                                </a:moveTo>
                                <a:lnTo>
                                  <a:pt x="20669" y="8258"/>
                                </a:lnTo>
                                <a:cubicBezTo>
                                  <a:pt x="17574" y="9296"/>
                                  <a:pt x="14449" y="10335"/>
                                  <a:pt x="11363" y="11344"/>
                                </a:cubicBezTo>
                                <a:cubicBezTo>
                                  <a:pt x="8239" y="12344"/>
                                  <a:pt x="7239" y="12344"/>
                                  <a:pt x="3105" y="12344"/>
                                </a:cubicBezTo>
                                <a:lnTo>
                                  <a:pt x="0" y="11103"/>
                                </a:lnTo>
                                <a:lnTo>
                                  <a:pt x="0" y="3386"/>
                                </a:lnTo>
                                <a:lnTo>
                                  <a:pt x="2067" y="4124"/>
                                </a:lnTo>
                                <a:cubicBezTo>
                                  <a:pt x="8277" y="4124"/>
                                  <a:pt x="14449" y="3086"/>
                                  <a:pt x="20669" y="0"/>
                                </a:cubicBezTo>
                                <a:close/>
                              </a:path>
                            </a:pathLst>
                          </a:custGeom>
                          <a:ln w="0" cap="flat">
                            <a:miter lim="127000"/>
                          </a:ln>
                        </wps:spPr>
                        <wps:style>
                          <a:lnRef idx="0">
                            <a:srgbClr val="000000">
                              <a:alpha val="0"/>
                            </a:srgbClr>
                          </a:lnRef>
                          <a:fillRef idx="1">
                            <a:srgbClr val="009A9D"/>
                          </a:fillRef>
                          <a:effectRef idx="0">
                            <a:scrgbClr r="0" g="0" b="0"/>
                          </a:effectRef>
                          <a:fontRef idx="none"/>
                        </wps:style>
                        <wps:bodyPr/>
                      </wps:wsp>
                      <wps:wsp>
                        <wps:cNvPr id="38" name="Shape 38"/>
                        <wps:cNvSpPr/>
                        <wps:spPr>
                          <a:xfrm>
                            <a:off x="997054" y="321739"/>
                            <a:ext cx="23755" cy="33063"/>
                          </a:xfrm>
                          <a:custGeom>
                            <a:avLst/>
                            <a:gdLst/>
                            <a:ahLst/>
                            <a:cxnLst/>
                            <a:rect l="0" t="0" r="0" b="0"/>
                            <a:pathLst>
                              <a:path w="23755" h="33063">
                                <a:moveTo>
                                  <a:pt x="0" y="0"/>
                                </a:moveTo>
                                <a:lnTo>
                                  <a:pt x="17545" y="7203"/>
                                </a:lnTo>
                                <a:cubicBezTo>
                                  <a:pt x="21669" y="12375"/>
                                  <a:pt x="23755" y="18556"/>
                                  <a:pt x="23755" y="26853"/>
                                </a:cubicBezTo>
                                <a:lnTo>
                                  <a:pt x="23755" y="33063"/>
                                </a:lnTo>
                                <a:lnTo>
                                  <a:pt x="0" y="33063"/>
                                </a:lnTo>
                                <a:lnTo>
                                  <a:pt x="0" y="25815"/>
                                </a:lnTo>
                                <a:lnTo>
                                  <a:pt x="15497" y="25815"/>
                                </a:lnTo>
                                <a:cubicBezTo>
                                  <a:pt x="15497" y="19595"/>
                                  <a:pt x="14449" y="15470"/>
                                  <a:pt x="11363" y="12375"/>
                                </a:cubicBezTo>
                                <a:cubicBezTo>
                                  <a:pt x="9277" y="9289"/>
                                  <a:pt x="5153" y="7203"/>
                                  <a:pt x="1019" y="7203"/>
                                </a:cubicBezTo>
                                <a:lnTo>
                                  <a:pt x="0" y="7667"/>
                                </a:lnTo>
                                <a:lnTo>
                                  <a:pt x="0" y="0"/>
                                </a:lnTo>
                                <a:close/>
                              </a:path>
                            </a:pathLst>
                          </a:custGeom>
                          <a:ln w="0" cap="flat">
                            <a:miter lim="127000"/>
                          </a:ln>
                        </wps:spPr>
                        <wps:style>
                          <a:lnRef idx="0">
                            <a:srgbClr val="000000">
                              <a:alpha val="0"/>
                            </a:srgbClr>
                          </a:lnRef>
                          <a:fillRef idx="1">
                            <a:srgbClr val="009A9D"/>
                          </a:fillRef>
                          <a:effectRef idx="0">
                            <a:scrgbClr r="0" g="0" b="0"/>
                          </a:effectRef>
                          <a:fontRef idx="none"/>
                        </wps:style>
                        <wps:bodyPr/>
                      </wps:wsp>
                      <wps:wsp>
                        <wps:cNvPr id="39" name="Shape 39"/>
                        <wps:cNvSpPr/>
                        <wps:spPr>
                          <a:xfrm>
                            <a:off x="1033201" y="348549"/>
                            <a:ext cx="24274" cy="35161"/>
                          </a:xfrm>
                          <a:custGeom>
                            <a:avLst/>
                            <a:gdLst/>
                            <a:ahLst/>
                            <a:cxnLst/>
                            <a:rect l="0" t="0" r="0" b="0"/>
                            <a:pathLst>
                              <a:path w="24274" h="35161">
                                <a:moveTo>
                                  <a:pt x="24274" y="0"/>
                                </a:moveTo>
                                <a:lnTo>
                                  <a:pt x="24274" y="5299"/>
                                </a:lnTo>
                                <a:lnTo>
                                  <a:pt x="14430" y="7263"/>
                                </a:lnTo>
                                <a:cubicBezTo>
                                  <a:pt x="11344" y="9339"/>
                                  <a:pt x="9258" y="12435"/>
                                  <a:pt x="9258" y="16559"/>
                                </a:cubicBezTo>
                                <a:cubicBezTo>
                                  <a:pt x="9258" y="19655"/>
                                  <a:pt x="10306" y="22779"/>
                                  <a:pt x="12354" y="23779"/>
                                </a:cubicBezTo>
                                <a:cubicBezTo>
                                  <a:pt x="14468" y="26903"/>
                                  <a:pt x="16554" y="26903"/>
                                  <a:pt x="20688" y="26903"/>
                                </a:cubicBezTo>
                                <a:lnTo>
                                  <a:pt x="24274" y="25802"/>
                                </a:lnTo>
                                <a:lnTo>
                                  <a:pt x="24274" y="34123"/>
                                </a:lnTo>
                                <a:lnTo>
                                  <a:pt x="18602" y="35161"/>
                                </a:lnTo>
                                <a:cubicBezTo>
                                  <a:pt x="12382" y="35161"/>
                                  <a:pt x="8258" y="34123"/>
                                  <a:pt x="5172" y="31037"/>
                                </a:cubicBezTo>
                                <a:cubicBezTo>
                                  <a:pt x="2076" y="27951"/>
                                  <a:pt x="0" y="23817"/>
                                  <a:pt x="0" y="17607"/>
                                </a:cubicBezTo>
                                <a:cubicBezTo>
                                  <a:pt x="0" y="11411"/>
                                  <a:pt x="2324" y="6760"/>
                                  <a:pt x="7104" y="3659"/>
                                </a:cubicBezTo>
                                <a:lnTo>
                                  <a:pt x="24274" y="0"/>
                                </a:lnTo>
                                <a:close/>
                              </a:path>
                            </a:pathLst>
                          </a:custGeom>
                          <a:ln w="0" cap="flat">
                            <a:miter lim="127000"/>
                          </a:ln>
                        </wps:spPr>
                        <wps:style>
                          <a:lnRef idx="0">
                            <a:srgbClr val="000000">
                              <a:alpha val="0"/>
                            </a:srgbClr>
                          </a:lnRef>
                          <a:fillRef idx="1">
                            <a:srgbClr val="009A9D"/>
                          </a:fillRef>
                          <a:effectRef idx="0">
                            <a:scrgbClr r="0" g="0" b="0"/>
                          </a:effectRef>
                          <a:fontRef idx="none"/>
                        </wps:style>
                        <wps:bodyPr/>
                      </wps:wsp>
                      <wps:wsp>
                        <wps:cNvPr id="40" name="Shape 40"/>
                        <wps:cNvSpPr/>
                        <wps:spPr>
                          <a:xfrm>
                            <a:off x="1040450" y="320949"/>
                            <a:ext cx="17026" cy="12126"/>
                          </a:xfrm>
                          <a:custGeom>
                            <a:avLst/>
                            <a:gdLst/>
                            <a:ahLst/>
                            <a:cxnLst/>
                            <a:rect l="0" t="0" r="0" b="0"/>
                            <a:pathLst>
                              <a:path w="17026" h="12126">
                                <a:moveTo>
                                  <a:pt x="17026" y="0"/>
                                </a:moveTo>
                                <a:lnTo>
                                  <a:pt x="17026" y="8640"/>
                                </a:lnTo>
                                <a:lnTo>
                                  <a:pt x="3096" y="12126"/>
                                </a:lnTo>
                                <a:lnTo>
                                  <a:pt x="0" y="4906"/>
                                </a:lnTo>
                                <a:cubicBezTo>
                                  <a:pt x="3096" y="2820"/>
                                  <a:pt x="6220" y="1820"/>
                                  <a:pt x="9306" y="782"/>
                                </a:cubicBezTo>
                                <a:lnTo>
                                  <a:pt x="17026" y="0"/>
                                </a:lnTo>
                                <a:close/>
                              </a:path>
                            </a:pathLst>
                          </a:custGeom>
                          <a:ln w="0" cap="flat">
                            <a:miter lim="127000"/>
                          </a:ln>
                        </wps:spPr>
                        <wps:style>
                          <a:lnRef idx="0">
                            <a:srgbClr val="000000">
                              <a:alpha val="0"/>
                            </a:srgbClr>
                          </a:lnRef>
                          <a:fillRef idx="1">
                            <a:srgbClr val="009A9D"/>
                          </a:fillRef>
                          <a:effectRef idx="0">
                            <a:scrgbClr r="0" g="0" b="0"/>
                          </a:effectRef>
                          <a:fontRef idx="none"/>
                        </wps:style>
                        <wps:bodyPr/>
                      </wps:wsp>
                      <wps:wsp>
                        <wps:cNvPr id="41" name="Shape 41"/>
                        <wps:cNvSpPr/>
                        <wps:spPr>
                          <a:xfrm>
                            <a:off x="1057476" y="320683"/>
                            <a:ext cx="23312" cy="61989"/>
                          </a:xfrm>
                          <a:custGeom>
                            <a:avLst/>
                            <a:gdLst/>
                            <a:ahLst/>
                            <a:cxnLst/>
                            <a:rect l="0" t="0" r="0" b="0"/>
                            <a:pathLst>
                              <a:path w="23312" h="61989">
                                <a:moveTo>
                                  <a:pt x="2624" y="0"/>
                                </a:moveTo>
                                <a:cubicBezTo>
                                  <a:pt x="9844" y="0"/>
                                  <a:pt x="15016" y="2086"/>
                                  <a:pt x="18140" y="5172"/>
                                </a:cubicBezTo>
                                <a:cubicBezTo>
                                  <a:pt x="21226" y="8258"/>
                                  <a:pt x="23312" y="13430"/>
                                  <a:pt x="23312" y="20688"/>
                                </a:cubicBezTo>
                                <a:lnTo>
                                  <a:pt x="23312" y="60989"/>
                                </a:lnTo>
                                <a:lnTo>
                                  <a:pt x="17054" y="60951"/>
                                </a:lnTo>
                                <a:lnTo>
                                  <a:pt x="17054" y="61989"/>
                                </a:lnTo>
                                <a:lnTo>
                                  <a:pt x="14978" y="53731"/>
                                </a:lnTo>
                                <a:cubicBezTo>
                                  <a:pt x="11892" y="57855"/>
                                  <a:pt x="8758" y="59941"/>
                                  <a:pt x="5672" y="60951"/>
                                </a:cubicBezTo>
                                <a:lnTo>
                                  <a:pt x="0" y="61989"/>
                                </a:lnTo>
                                <a:lnTo>
                                  <a:pt x="0" y="53667"/>
                                </a:lnTo>
                                <a:lnTo>
                                  <a:pt x="9844" y="50644"/>
                                </a:lnTo>
                                <a:cubicBezTo>
                                  <a:pt x="12930" y="47549"/>
                                  <a:pt x="15016" y="43424"/>
                                  <a:pt x="15016" y="37205"/>
                                </a:cubicBezTo>
                                <a:lnTo>
                                  <a:pt x="14978" y="32033"/>
                                </a:lnTo>
                                <a:lnTo>
                                  <a:pt x="5672" y="32033"/>
                                </a:lnTo>
                                <a:lnTo>
                                  <a:pt x="0" y="33164"/>
                                </a:lnTo>
                                <a:lnTo>
                                  <a:pt x="0" y="27866"/>
                                </a:lnTo>
                                <a:lnTo>
                                  <a:pt x="4672" y="26870"/>
                                </a:lnTo>
                                <a:lnTo>
                                  <a:pt x="15016" y="26870"/>
                                </a:lnTo>
                                <a:lnTo>
                                  <a:pt x="14978" y="21698"/>
                                </a:lnTo>
                                <a:cubicBezTo>
                                  <a:pt x="14978" y="16526"/>
                                  <a:pt x="13930" y="13430"/>
                                  <a:pt x="11892" y="11354"/>
                                </a:cubicBezTo>
                                <a:cubicBezTo>
                                  <a:pt x="9806" y="9268"/>
                                  <a:pt x="6720" y="8258"/>
                                  <a:pt x="2586" y="8258"/>
                                </a:cubicBezTo>
                                <a:lnTo>
                                  <a:pt x="0" y="8905"/>
                                </a:lnTo>
                                <a:lnTo>
                                  <a:pt x="0" y="266"/>
                                </a:lnTo>
                                <a:lnTo>
                                  <a:pt x="2624" y="0"/>
                                </a:lnTo>
                                <a:close/>
                              </a:path>
                            </a:pathLst>
                          </a:custGeom>
                          <a:ln w="0" cap="flat">
                            <a:miter lim="127000"/>
                          </a:ln>
                        </wps:spPr>
                        <wps:style>
                          <a:lnRef idx="0">
                            <a:srgbClr val="000000">
                              <a:alpha val="0"/>
                            </a:srgbClr>
                          </a:lnRef>
                          <a:fillRef idx="1">
                            <a:srgbClr val="009A9D"/>
                          </a:fillRef>
                          <a:effectRef idx="0">
                            <a:scrgbClr r="0" g="0" b="0"/>
                          </a:effectRef>
                          <a:fontRef idx="none"/>
                        </wps:style>
                        <wps:bodyPr/>
                      </wps:wsp>
                      <wps:wsp>
                        <wps:cNvPr id="42" name="Shape 42"/>
                        <wps:cNvSpPr/>
                        <wps:spPr>
                          <a:xfrm>
                            <a:off x="1091056" y="308291"/>
                            <a:ext cx="35119" cy="74381"/>
                          </a:xfrm>
                          <a:custGeom>
                            <a:avLst/>
                            <a:gdLst/>
                            <a:ahLst/>
                            <a:cxnLst/>
                            <a:rect l="0" t="0" r="0" b="0"/>
                            <a:pathLst>
                              <a:path w="35119" h="74381">
                                <a:moveTo>
                                  <a:pt x="12392" y="0"/>
                                </a:moveTo>
                                <a:lnTo>
                                  <a:pt x="17564" y="0"/>
                                </a:lnTo>
                                <a:lnTo>
                                  <a:pt x="17564" y="13440"/>
                                </a:lnTo>
                                <a:lnTo>
                                  <a:pt x="35119" y="13440"/>
                                </a:lnTo>
                                <a:lnTo>
                                  <a:pt x="35119" y="20650"/>
                                </a:lnTo>
                                <a:lnTo>
                                  <a:pt x="17564" y="20650"/>
                                </a:lnTo>
                                <a:lnTo>
                                  <a:pt x="17564" y="55778"/>
                                </a:lnTo>
                                <a:cubicBezTo>
                                  <a:pt x="17564" y="58864"/>
                                  <a:pt x="18602" y="61989"/>
                                  <a:pt x="19641" y="64037"/>
                                </a:cubicBezTo>
                                <a:cubicBezTo>
                                  <a:pt x="22736" y="66123"/>
                                  <a:pt x="24813" y="67161"/>
                                  <a:pt x="27908" y="67161"/>
                                </a:cubicBezTo>
                                <a:cubicBezTo>
                                  <a:pt x="29985" y="67161"/>
                                  <a:pt x="30994" y="67161"/>
                                  <a:pt x="32033" y="67161"/>
                                </a:cubicBezTo>
                                <a:cubicBezTo>
                                  <a:pt x="33080" y="67161"/>
                                  <a:pt x="35119" y="67161"/>
                                  <a:pt x="35119" y="66123"/>
                                </a:cubicBezTo>
                                <a:lnTo>
                                  <a:pt x="35119" y="73343"/>
                                </a:lnTo>
                                <a:cubicBezTo>
                                  <a:pt x="34080" y="73343"/>
                                  <a:pt x="33042" y="74381"/>
                                  <a:pt x="30994" y="74381"/>
                                </a:cubicBezTo>
                                <a:cubicBezTo>
                                  <a:pt x="28908" y="74381"/>
                                  <a:pt x="27908" y="74381"/>
                                  <a:pt x="25822" y="74381"/>
                                </a:cubicBezTo>
                                <a:cubicBezTo>
                                  <a:pt x="14468" y="74381"/>
                                  <a:pt x="8258" y="68170"/>
                                  <a:pt x="8258" y="55778"/>
                                </a:cubicBezTo>
                                <a:lnTo>
                                  <a:pt x="8258" y="20650"/>
                                </a:lnTo>
                                <a:lnTo>
                                  <a:pt x="0" y="20650"/>
                                </a:lnTo>
                                <a:lnTo>
                                  <a:pt x="0" y="16526"/>
                                </a:lnTo>
                                <a:lnTo>
                                  <a:pt x="8258" y="12392"/>
                                </a:lnTo>
                                <a:lnTo>
                                  <a:pt x="12392" y="0"/>
                                </a:lnTo>
                                <a:close/>
                              </a:path>
                            </a:pathLst>
                          </a:custGeom>
                          <a:ln w="0" cap="flat">
                            <a:miter lim="127000"/>
                          </a:ln>
                        </wps:spPr>
                        <wps:style>
                          <a:lnRef idx="0">
                            <a:srgbClr val="000000">
                              <a:alpha val="0"/>
                            </a:srgbClr>
                          </a:lnRef>
                          <a:fillRef idx="1">
                            <a:srgbClr val="009A9D"/>
                          </a:fillRef>
                          <a:effectRef idx="0">
                            <a:scrgbClr r="0" g="0" b="0"/>
                          </a:effectRef>
                          <a:fontRef idx="none"/>
                        </wps:style>
                        <wps:bodyPr/>
                      </wps:wsp>
                      <wps:wsp>
                        <wps:cNvPr id="43" name="Shape 43"/>
                        <wps:cNvSpPr/>
                        <wps:spPr>
                          <a:xfrm>
                            <a:off x="1139615" y="297985"/>
                            <a:ext cx="50597" cy="84725"/>
                          </a:xfrm>
                          <a:custGeom>
                            <a:avLst/>
                            <a:gdLst/>
                            <a:ahLst/>
                            <a:cxnLst/>
                            <a:rect l="0" t="0" r="0" b="0"/>
                            <a:pathLst>
                              <a:path w="50597" h="84725">
                                <a:moveTo>
                                  <a:pt x="0" y="0"/>
                                </a:moveTo>
                                <a:lnTo>
                                  <a:pt x="9297" y="0"/>
                                </a:lnTo>
                                <a:lnTo>
                                  <a:pt x="9297" y="25822"/>
                                </a:lnTo>
                                <a:cubicBezTo>
                                  <a:pt x="9297" y="28918"/>
                                  <a:pt x="9297" y="30994"/>
                                  <a:pt x="9297" y="33042"/>
                                </a:cubicBezTo>
                                <a:lnTo>
                                  <a:pt x="10335" y="33042"/>
                                </a:lnTo>
                                <a:cubicBezTo>
                                  <a:pt x="12421" y="29956"/>
                                  <a:pt x="14468" y="27870"/>
                                  <a:pt x="17555" y="25822"/>
                                </a:cubicBezTo>
                                <a:cubicBezTo>
                                  <a:pt x="20641" y="23746"/>
                                  <a:pt x="24775" y="23746"/>
                                  <a:pt x="28909" y="23746"/>
                                </a:cubicBezTo>
                                <a:cubicBezTo>
                                  <a:pt x="36128" y="23746"/>
                                  <a:pt x="41291" y="25822"/>
                                  <a:pt x="45425" y="28918"/>
                                </a:cubicBezTo>
                                <a:cubicBezTo>
                                  <a:pt x="49559" y="32004"/>
                                  <a:pt x="50597" y="38214"/>
                                  <a:pt x="50597" y="45434"/>
                                </a:cubicBezTo>
                                <a:lnTo>
                                  <a:pt x="50597" y="84687"/>
                                </a:lnTo>
                                <a:lnTo>
                                  <a:pt x="40291" y="84687"/>
                                </a:lnTo>
                                <a:lnTo>
                                  <a:pt x="40291" y="46472"/>
                                </a:lnTo>
                                <a:cubicBezTo>
                                  <a:pt x="40291" y="41300"/>
                                  <a:pt x="39252" y="38214"/>
                                  <a:pt x="37205" y="35128"/>
                                </a:cubicBezTo>
                                <a:cubicBezTo>
                                  <a:pt x="35119" y="32042"/>
                                  <a:pt x="32033" y="32042"/>
                                  <a:pt x="26861" y="32042"/>
                                </a:cubicBezTo>
                                <a:cubicBezTo>
                                  <a:pt x="20641" y="32042"/>
                                  <a:pt x="16516" y="34119"/>
                                  <a:pt x="13430" y="37214"/>
                                </a:cubicBezTo>
                                <a:cubicBezTo>
                                  <a:pt x="10335" y="40300"/>
                                  <a:pt x="9297" y="46511"/>
                                  <a:pt x="9297" y="53731"/>
                                </a:cubicBezTo>
                                <a:lnTo>
                                  <a:pt x="9297" y="84725"/>
                                </a:lnTo>
                                <a:lnTo>
                                  <a:pt x="0" y="84725"/>
                                </a:lnTo>
                                <a:lnTo>
                                  <a:pt x="0" y="0"/>
                                </a:lnTo>
                                <a:close/>
                              </a:path>
                            </a:pathLst>
                          </a:custGeom>
                          <a:ln w="0" cap="flat">
                            <a:miter lim="127000"/>
                          </a:ln>
                        </wps:spPr>
                        <wps:style>
                          <a:lnRef idx="0">
                            <a:srgbClr val="000000">
                              <a:alpha val="0"/>
                            </a:srgbClr>
                          </a:lnRef>
                          <a:fillRef idx="1">
                            <a:srgbClr val="009A9D"/>
                          </a:fillRef>
                          <a:effectRef idx="0">
                            <a:scrgbClr r="0" g="0" b="0"/>
                          </a:effectRef>
                          <a:fontRef idx="none"/>
                        </wps:style>
                        <wps:bodyPr/>
                      </wps:wsp>
                      <wps:wsp>
                        <wps:cNvPr id="44" name="Shape 44"/>
                        <wps:cNvSpPr/>
                        <wps:spPr>
                          <a:xfrm>
                            <a:off x="1236722" y="302119"/>
                            <a:ext cx="24312" cy="79553"/>
                          </a:xfrm>
                          <a:custGeom>
                            <a:avLst/>
                            <a:gdLst/>
                            <a:ahLst/>
                            <a:cxnLst/>
                            <a:rect l="0" t="0" r="0" b="0"/>
                            <a:pathLst>
                              <a:path w="24312" h="79553">
                                <a:moveTo>
                                  <a:pt x="0" y="0"/>
                                </a:moveTo>
                                <a:lnTo>
                                  <a:pt x="20650" y="0"/>
                                </a:lnTo>
                                <a:lnTo>
                                  <a:pt x="24312" y="1034"/>
                                </a:lnTo>
                                <a:lnTo>
                                  <a:pt x="24312" y="10722"/>
                                </a:lnTo>
                                <a:lnTo>
                                  <a:pt x="18640" y="9306"/>
                                </a:lnTo>
                                <a:lnTo>
                                  <a:pt x="8296" y="9306"/>
                                </a:lnTo>
                                <a:lnTo>
                                  <a:pt x="8296" y="41300"/>
                                </a:lnTo>
                                <a:lnTo>
                                  <a:pt x="9335" y="41300"/>
                                </a:lnTo>
                                <a:lnTo>
                                  <a:pt x="17602" y="41300"/>
                                </a:lnTo>
                                <a:lnTo>
                                  <a:pt x="24312" y="39720"/>
                                </a:lnTo>
                                <a:lnTo>
                                  <a:pt x="24312" y="47065"/>
                                </a:lnTo>
                                <a:lnTo>
                                  <a:pt x="18602" y="48558"/>
                                </a:lnTo>
                                <a:lnTo>
                                  <a:pt x="9296" y="48558"/>
                                </a:lnTo>
                                <a:lnTo>
                                  <a:pt x="9296" y="79553"/>
                                </a:lnTo>
                                <a:lnTo>
                                  <a:pt x="0" y="79553"/>
                                </a:lnTo>
                                <a:lnTo>
                                  <a:pt x="0" y="0"/>
                                </a:lnTo>
                                <a:close/>
                              </a:path>
                            </a:pathLst>
                          </a:custGeom>
                          <a:ln w="0" cap="flat">
                            <a:miter lim="127000"/>
                          </a:ln>
                        </wps:spPr>
                        <wps:style>
                          <a:lnRef idx="0">
                            <a:srgbClr val="000000">
                              <a:alpha val="0"/>
                            </a:srgbClr>
                          </a:lnRef>
                          <a:fillRef idx="1">
                            <a:srgbClr val="009A9D"/>
                          </a:fillRef>
                          <a:effectRef idx="0">
                            <a:scrgbClr r="0" g="0" b="0"/>
                          </a:effectRef>
                          <a:fontRef idx="none"/>
                        </wps:style>
                        <wps:bodyPr/>
                      </wps:wsp>
                      <wps:wsp>
                        <wps:cNvPr id="45" name="Shape 45"/>
                        <wps:cNvSpPr/>
                        <wps:spPr>
                          <a:xfrm>
                            <a:off x="1261035" y="303152"/>
                            <a:ext cx="26322" cy="46031"/>
                          </a:xfrm>
                          <a:custGeom>
                            <a:avLst/>
                            <a:gdLst/>
                            <a:ahLst/>
                            <a:cxnLst/>
                            <a:rect l="0" t="0" r="0" b="0"/>
                            <a:pathLst>
                              <a:path w="26322" h="46031">
                                <a:moveTo>
                                  <a:pt x="0" y="0"/>
                                </a:moveTo>
                                <a:lnTo>
                                  <a:pt x="19103" y="5391"/>
                                </a:lnTo>
                                <a:cubicBezTo>
                                  <a:pt x="24008" y="9261"/>
                                  <a:pt x="26322" y="14945"/>
                                  <a:pt x="26322" y="22703"/>
                                </a:cubicBezTo>
                                <a:cubicBezTo>
                                  <a:pt x="26322" y="30961"/>
                                  <a:pt x="23236" y="37181"/>
                                  <a:pt x="18064" y="41305"/>
                                </a:cubicBezTo>
                                <a:lnTo>
                                  <a:pt x="0" y="46031"/>
                                </a:lnTo>
                                <a:lnTo>
                                  <a:pt x="0" y="38687"/>
                                </a:lnTo>
                                <a:lnTo>
                                  <a:pt x="10844" y="36133"/>
                                </a:lnTo>
                                <a:cubicBezTo>
                                  <a:pt x="14978" y="33047"/>
                                  <a:pt x="16016" y="28923"/>
                                  <a:pt x="16016" y="23750"/>
                                </a:cubicBezTo>
                                <a:cubicBezTo>
                                  <a:pt x="16016" y="18578"/>
                                  <a:pt x="13930" y="14445"/>
                                  <a:pt x="10844" y="12397"/>
                                </a:cubicBezTo>
                                <a:lnTo>
                                  <a:pt x="0" y="9689"/>
                                </a:lnTo>
                                <a:lnTo>
                                  <a:pt x="0" y="0"/>
                                </a:lnTo>
                                <a:close/>
                              </a:path>
                            </a:pathLst>
                          </a:custGeom>
                          <a:ln w="0" cap="flat">
                            <a:miter lim="127000"/>
                          </a:ln>
                        </wps:spPr>
                        <wps:style>
                          <a:lnRef idx="0">
                            <a:srgbClr val="000000">
                              <a:alpha val="0"/>
                            </a:srgbClr>
                          </a:lnRef>
                          <a:fillRef idx="1">
                            <a:srgbClr val="009A9D"/>
                          </a:fillRef>
                          <a:effectRef idx="0">
                            <a:scrgbClr r="0" g="0" b="0"/>
                          </a:effectRef>
                          <a:fontRef idx="none"/>
                        </wps:style>
                        <wps:bodyPr/>
                      </wps:wsp>
                      <wps:wsp>
                        <wps:cNvPr id="46" name="Shape 46"/>
                        <wps:cNvSpPr/>
                        <wps:spPr>
                          <a:xfrm>
                            <a:off x="1299787" y="322133"/>
                            <a:ext cx="26865" cy="61577"/>
                          </a:xfrm>
                          <a:custGeom>
                            <a:avLst/>
                            <a:gdLst/>
                            <a:ahLst/>
                            <a:cxnLst/>
                            <a:rect l="0" t="0" r="0" b="0"/>
                            <a:pathLst>
                              <a:path w="26865" h="61577">
                                <a:moveTo>
                                  <a:pt x="26865" y="0"/>
                                </a:moveTo>
                                <a:lnTo>
                                  <a:pt x="26865" y="6811"/>
                                </a:lnTo>
                                <a:lnTo>
                                  <a:pt x="26861" y="6809"/>
                                </a:lnTo>
                                <a:cubicBezTo>
                                  <a:pt x="20650" y="6809"/>
                                  <a:pt x="16516" y="8894"/>
                                  <a:pt x="13430" y="13028"/>
                                </a:cubicBezTo>
                                <a:cubicBezTo>
                                  <a:pt x="10306" y="17153"/>
                                  <a:pt x="9306" y="22325"/>
                                  <a:pt x="9306" y="30583"/>
                                </a:cubicBezTo>
                                <a:cubicBezTo>
                                  <a:pt x="9306" y="37803"/>
                                  <a:pt x="10344" y="44023"/>
                                  <a:pt x="13430" y="48147"/>
                                </a:cubicBezTo>
                                <a:cubicBezTo>
                                  <a:pt x="16516" y="52281"/>
                                  <a:pt x="20650" y="54367"/>
                                  <a:pt x="26861" y="54367"/>
                                </a:cubicBezTo>
                                <a:lnTo>
                                  <a:pt x="26865" y="54365"/>
                                </a:lnTo>
                                <a:lnTo>
                                  <a:pt x="26865" y="61575"/>
                                </a:lnTo>
                                <a:lnTo>
                                  <a:pt x="26861" y="61577"/>
                                </a:lnTo>
                                <a:cubicBezTo>
                                  <a:pt x="21688" y="61577"/>
                                  <a:pt x="16516" y="60539"/>
                                  <a:pt x="12392" y="57453"/>
                                </a:cubicBezTo>
                                <a:cubicBezTo>
                                  <a:pt x="8258" y="54367"/>
                                  <a:pt x="5172" y="51233"/>
                                  <a:pt x="3086" y="47109"/>
                                </a:cubicBezTo>
                                <a:cubicBezTo>
                                  <a:pt x="1000" y="42975"/>
                                  <a:pt x="0" y="36765"/>
                                  <a:pt x="0" y="30583"/>
                                </a:cubicBezTo>
                                <a:cubicBezTo>
                                  <a:pt x="0" y="21287"/>
                                  <a:pt x="2086" y="13028"/>
                                  <a:pt x="7220" y="7856"/>
                                </a:cubicBezTo>
                                <a:lnTo>
                                  <a:pt x="26865" y="0"/>
                                </a:lnTo>
                                <a:close/>
                              </a:path>
                            </a:pathLst>
                          </a:custGeom>
                          <a:ln w="0" cap="flat">
                            <a:miter lim="127000"/>
                          </a:ln>
                        </wps:spPr>
                        <wps:style>
                          <a:lnRef idx="0">
                            <a:srgbClr val="000000">
                              <a:alpha val="0"/>
                            </a:srgbClr>
                          </a:lnRef>
                          <a:fillRef idx="1">
                            <a:srgbClr val="009A9D"/>
                          </a:fillRef>
                          <a:effectRef idx="0">
                            <a:scrgbClr r="0" g="0" b="0"/>
                          </a:effectRef>
                          <a:fontRef idx="none"/>
                        </wps:style>
                        <wps:bodyPr/>
                      </wps:wsp>
                      <wps:wsp>
                        <wps:cNvPr id="47" name="Shape 47"/>
                        <wps:cNvSpPr/>
                        <wps:spPr>
                          <a:xfrm>
                            <a:off x="1326652" y="321731"/>
                            <a:ext cx="27865" cy="61977"/>
                          </a:xfrm>
                          <a:custGeom>
                            <a:avLst/>
                            <a:gdLst/>
                            <a:ahLst/>
                            <a:cxnLst/>
                            <a:rect l="0" t="0" r="0" b="0"/>
                            <a:pathLst>
                              <a:path w="27865" h="61977">
                                <a:moveTo>
                                  <a:pt x="1005" y="0"/>
                                </a:moveTo>
                                <a:cubicBezTo>
                                  <a:pt x="9263" y="0"/>
                                  <a:pt x="15473" y="3086"/>
                                  <a:pt x="20646" y="8258"/>
                                </a:cubicBezTo>
                                <a:cubicBezTo>
                                  <a:pt x="24779" y="13430"/>
                                  <a:pt x="27865" y="20650"/>
                                  <a:pt x="27865" y="30985"/>
                                </a:cubicBezTo>
                                <a:cubicBezTo>
                                  <a:pt x="27865" y="40291"/>
                                  <a:pt x="25779" y="48549"/>
                                  <a:pt x="20646" y="53721"/>
                                </a:cubicBezTo>
                                <a:lnTo>
                                  <a:pt x="0" y="61977"/>
                                </a:lnTo>
                                <a:lnTo>
                                  <a:pt x="0" y="54767"/>
                                </a:lnTo>
                                <a:lnTo>
                                  <a:pt x="13426" y="48549"/>
                                </a:lnTo>
                                <a:cubicBezTo>
                                  <a:pt x="16521" y="44425"/>
                                  <a:pt x="17559" y="39253"/>
                                  <a:pt x="17559" y="30985"/>
                                </a:cubicBezTo>
                                <a:cubicBezTo>
                                  <a:pt x="17559" y="23774"/>
                                  <a:pt x="16521" y="17555"/>
                                  <a:pt x="13426" y="13430"/>
                                </a:cubicBezTo>
                                <a:lnTo>
                                  <a:pt x="0" y="7213"/>
                                </a:lnTo>
                                <a:lnTo>
                                  <a:pt x="0" y="402"/>
                                </a:lnTo>
                                <a:lnTo>
                                  <a:pt x="1005" y="0"/>
                                </a:lnTo>
                                <a:close/>
                              </a:path>
                            </a:pathLst>
                          </a:custGeom>
                          <a:ln w="0" cap="flat">
                            <a:miter lim="127000"/>
                          </a:ln>
                        </wps:spPr>
                        <wps:style>
                          <a:lnRef idx="0">
                            <a:srgbClr val="000000">
                              <a:alpha val="0"/>
                            </a:srgbClr>
                          </a:lnRef>
                          <a:fillRef idx="1">
                            <a:srgbClr val="009A9D"/>
                          </a:fillRef>
                          <a:effectRef idx="0">
                            <a:scrgbClr r="0" g="0" b="0"/>
                          </a:effectRef>
                          <a:fontRef idx="none"/>
                        </wps:style>
                        <wps:bodyPr/>
                      </wps:wsp>
                      <wps:wsp>
                        <wps:cNvPr id="48" name="Shape 48"/>
                        <wps:cNvSpPr/>
                        <wps:spPr>
                          <a:xfrm>
                            <a:off x="1369996" y="321731"/>
                            <a:ext cx="34119" cy="60979"/>
                          </a:xfrm>
                          <a:custGeom>
                            <a:avLst/>
                            <a:gdLst/>
                            <a:ahLst/>
                            <a:cxnLst/>
                            <a:rect l="0" t="0" r="0" b="0"/>
                            <a:pathLst>
                              <a:path w="34119" h="60979">
                                <a:moveTo>
                                  <a:pt x="26899" y="0"/>
                                </a:moveTo>
                                <a:cubicBezTo>
                                  <a:pt x="29985" y="0"/>
                                  <a:pt x="32071" y="0"/>
                                  <a:pt x="34119" y="1038"/>
                                </a:cubicBezTo>
                                <a:lnTo>
                                  <a:pt x="33080" y="9296"/>
                                </a:lnTo>
                                <a:cubicBezTo>
                                  <a:pt x="30994" y="8258"/>
                                  <a:pt x="28947" y="8258"/>
                                  <a:pt x="26861" y="8258"/>
                                </a:cubicBezTo>
                                <a:cubicBezTo>
                                  <a:pt x="21688" y="8258"/>
                                  <a:pt x="17564" y="10344"/>
                                  <a:pt x="14478" y="14468"/>
                                </a:cubicBezTo>
                                <a:cubicBezTo>
                                  <a:pt x="11382" y="18602"/>
                                  <a:pt x="9306" y="23774"/>
                                  <a:pt x="9306" y="28947"/>
                                </a:cubicBezTo>
                                <a:lnTo>
                                  <a:pt x="9306" y="60979"/>
                                </a:lnTo>
                                <a:lnTo>
                                  <a:pt x="0" y="60979"/>
                                </a:lnTo>
                                <a:lnTo>
                                  <a:pt x="0" y="1038"/>
                                </a:lnTo>
                                <a:lnTo>
                                  <a:pt x="7220" y="1038"/>
                                </a:lnTo>
                                <a:lnTo>
                                  <a:pt x="8258" y="12383"/>
                                </a:lnTo>
                                <a:cubicBezTo>
                                  <a:pt x="10344" y="8258"/>
                                  <a:pt x="13430" y="5172"/>
                                  <a:pt x="16516" y="3086"/>
                                </a:cubicBezTo>
                                <a:cubicBezTo>
                                  <a:pt x="19679" y="1000"/>
                                  <a:pt x="23813" y="0"/>
                                  <a:pt x="26899" y="0"/>
                                </a:cubicBezTo>
                                <a:close/>
                              </a:path>
                            </a:pathLst>
                          </a:custGeom>
                          <a:ln w="0" cap="flat">
                            <a:miter lim="127000"/>
                          </a:ln>
                        </wps:spPr>
                        <wps:style>
                          <a:lnRef idx="0">
                            <a:srgbClr val="000000">
                              <a:alpha val="0"/>
                            </a:srgbClr>
                          </a:lnRef>
                          <a:fillRef idx="1">
                            <a:srgbClr val="009A9D"/>
                          </a:fillRef>
                          <a:effectRef idx="0">
                            <a:scrgbClr r="0" g="0" b="0"/>
                          </a:effectRef>
                          <a:fontRef idx="none"/>
                        </wps:style>
                        <wps:bodyPr/>
                      </wps:wsp>
                      <wps:wsp>
                        <wps:cNvPr id="49" name="Shape 49"/>
                        <wps:cNvSpPr/>
                        <wps:spPr>
                          <a:xfrm>
                            <a:off x="1407200" y="308291"/>
                            <a:ext cx="35128" cy="74381"/>
                          </a:xfrm>
                          <a:custGeom>
                            <a:avLst/>
                            <a:gdLst/>
                            <a:ahLst/>
                            <a:cxnLst/>
                            <a:rect l="0" t="0" r="0" b="0"/>
                            <a:pathLst>
                              <a:path w="35128" h="74381">
                                <a:moveTo>
                                  <a:pt x="12392" y="0"/>
                                </a:moveTo>
                                <a:lnTo>
                                  <a:pt x="17564" y="0"/>
                                </a:lnTo>
                                <a:lnTo>
                                  <a:pt x="17564" y="13440"/>
                                </a:lnTo>
                                <a:lnTo>
                                  <a:pt x="35128" y="13440"/>
                                </a:lnTo>
                                <a:lnTo>
                                  <a:pt x="35128" y="20650"/>
                                </a:lnTo>
                                <a:lnTo>
                                  <a:pt x="17564" y="20650"/>
                                </a:lnTo>
                                <a:lnTo>
                                  <a:pt x="17564" y="55778"/>
                                </a:lnTo>
                                <a:cubicBezTo>
                                  <a:pt x="17564" y="58864"/>
                                  <a:pt x="18602" y="61989"/>
                                  <a:pt x="19650" y="64037"/>
                                </a:cubicBezTo>
                                <a:cubicBezTo>
                                  <a:pt x="22774" y="66123"/>
                                  <a:pt x="24822" y="67161"/>
                                  <a:pt x="27908" y="67161"/>
                                </a:cubicBezTo>
                                <a:cubicBezTo>
                                  <a:pt x="29994" y="67161"/>
                                  <a:pt x="30994" y="67161"/>
                                  <a:pt x="32042" y="67161"/>
                                </a:cubicBezTo>
                                <a:cubicBezTo>
                                  <a:pt x="33080" y="67161"/>
                                  <a:pt x="35128" y="67161"/>
                                  <a:pt x="35128" y="66123"/>
                                </a:cubicBezTo>
                                <a:lnTo>
                                  <a:pt x="35128" y="73343"/>
                                </a:lnTo>
                                <a:cubicBezTo>
                                  <a:pt x="34080" y="73343"/>
                                  <a:pt x="33042" y="74381"/>
                                  <a:pt x="30994" y="74381"/>
                                </a:cubicBezTo>
                                <a:cubicBezTo>
                                  <a:pt x="28908" y="74381"/>
                                  <a:pt x="27908" y="74381"/>
                                  <a:pt x="25822" y="74381"/>
                                </a:cubicBezTo>
                                <a:cubicBezTo>
                                  <a:pt x="14478" y="74381"/>
                                  <a:pt x="8258" y="68170"/>
                                  <a:pt x="8258" y="55778"/>
                                </a:cubicBezTo>
                                <a:lnTo>
                                  <a:pt x="8258" y="20650"/>
                                </a:lnTo>
                                <a:lnTo>
                                  <a:pt x="0" y="20650"/>
                                </a:lnTo>
                                <a:lnTo>
                                  <a:pt x="0" y="16526"/>
                                </a:lnTo>
                                <a:lnTo>
                                  <a:pt x="8258" y="12392"/>
                                </a:lnTo>
                                <a:lnTo>
                                  <a:pt x="12392" y="0"/>
                                </a:lnTo>
                                <a:close/>
                              </a:path>
                            </a:pathLst>
                          </a:custGeom>
                          <a:ln w="0" cap="flat">
                            <a:miter lim="127000"/>
                          </a:ln>
                        </wps:spPr>
                        <wps:style>
                          <a:lnRef idx="0">
                            <a:srgbClr val="000000">
                              <a:alpha val="0"/>
                            </a:srgbClr>
                          </a:lnRef>
                          <a:fillRef idx="1">
                            <a:srgbClr val="009A9D"/>
                          </a:fillRef>
                          <a:effectRef idx="0">
                            <a:scrgbClr r="0" g="0" b="0"/>
                          </a:effectRef>
                          <a:fontRef idx="none"/>
                        </wps:style>
                        <wps:bodyPr/>
                      </wps:wsp>
                      <wps:wsp>
                        <wps:cNvPr id="50" name="Shape 50"/>
                        <wps:cNvSpPr/>
                        <wps:spPr>
                          <a:xfrm>
                            <a:off x="1475438" y="303119"/>
                            <a:ext cx="59941" cy="79553"/>
                          </a:xfrm>
                          <a:custGeom>
                            <a:avLst/>
                            <a:gdLst/>
                            <a:ahLst/>
                            <a:cxnLst/>
                            <a:rect l="0" t="0" r="0" b="0"/>
                            <a:pathLst>
                              <a:path w="59941" h="79553">
                                <a:moveTo>
                                  <a:pt x="0" y="0"/>
                                </a:moveTo>
                                <a:lnTo>
                                  <a:pt x="59941" y="0"/>
                                </a:lnTo>
                                <a:lnTo>
                                  <a:pt x="59903" y="8268"/>
                                </a:lnTo>
                                <a:lnTo>
                                  <a:pt x="35128" y="8268"/>
                                </a:lnTo>
                                <a:lnTo>
                                  <a:pt x="35128" y="79553"/>
                                </a:lnTo>
                                <a:lnTo>
                                  <a:pt x="34080" y="79553"/>
                                </a:lnTo>
                                <a:lnTo>
                                  <a:pt x="24784" y="79553"/>
                                </a:lnTo>
                                <a:lnTo>
                                  <a:pt x="24784" y="8268"/>
                                </a:lnTo>
                                <a:lnTo>
                                  <a:pt x="0" y="8268"/>
                                </a:lnTo>
                                <a:lnTo>
                                  <a:pt x="0" y="0"/>
                                </a:lnTo>
                                <a:close/>
                              </a:path>
                            </a:pathLst>
                          </a:custGeom>
                          <a:ln w="0" cap="flat">
                            <a:miter lim="127000"/>
                          </a:ln>
                        </wps:spPr>
                        <wps:style>
                          <a:lnRef idx="0">
                            <a:srgbClr val="000000">
                              <a:alpha val="0"/>
                            </a:srgbClr>
                          </a:lnRef>
                          <a:fillRef idx="1">
                            <a:srgbClr val="009A9D"/>
                          </a:fillRef>
                          <a:effectRef idx="0">
                            <a:scrgbClr r="0" g="0" b="0"/>
                          </a:effectRef>
                          <a:fontRef idx="none"/>
                        </wps:style>
                        <wps:bodyPr/>
                      </wps:wsp>
                      <wps:wsp>
                        <wps:cNvPr id="51" name="Shape 51"/>
                        <wps:cNvSpPr/>
                        <wps:spPr>
                          <a:xfrm>
                            <a:off x="1540512" y="348552"/>
                            <a:ext cx="24260" cy="35158"/>
                          </a:xfrm>
                          <a:custGeom>
                            <a:avLst/>
                            <a:gdLst/>
                            <a:ahLst/>
                            <a:cxnLst/>
                            <a:rect l="0" t="0" r="0" b="0"/>
                            <a:pathLst>
                              <a:path w="24260" h="35158">
                                <a:moveTo>
                                  <a:pt x="24260" y="0"/>
                                </a:moveTo>
                                <a:lnTo>
                                  <a:pt x="24260" y="5300"/>
                                </a:lnTo>
                                <a:lnTo>
                                  <a:pt x="14440" y="7260"/>
                                </a:lnTo>
                                <a:cubicBezTo>
                                  <a:pt x="11354" y="9336"/>
                                  <a:pt x="9268" y="12432"/>
                                  <a:pt x="9268" y="16556"/>
                                </a:cubicBezTo>
                                <a:cubicBezTo>
                                  <a:pt x="9268" y="19652"/>
                                  <a:pt x="10306" y="22776"/>
                                  <a:pt x="12354" y="23776"/>
                                </a:cubicBezTo>
                                <a:cubicBezTo>
                                  <a:pt x="14478" y="24814"/>
                                  <a:pt x="17564" y="26900"/>
                                  <a:pt x="20650" y="26900"/>
                                </a:cubicBezTo>
                                <a:lnTo>
                                  <a:pt x="24260" y="25791"/>
                                </a:lnTo>
                                <a:lnTo>
                                  <a:pt x="24260" y="34124"/>
                                </a:lnTo>
                                <a:lnTo>
                                  <a:pt x="18612" y="35158"/>
                                </a:lnTo>
                                <a:cubicBezTo>
                                  <a:pt x="12392" y="35158"/>
                                  <a:pt x="8268" y="34120"/>
                                  <a:pt x="5172" y="31034"/>
                                </a:cubicBezTo>
                                <a:cubicBezTo>
                                  <a:pt x="2086" y="27948"/>
                                  <a:pt x="0" y="23814"/>
                                  <a:pt x="0" y="17604"/>
                                </a:cubicBezTo>
                                <a:cubicBezTo>
                                  <a:pt x="0" y="11408"/>
                                  <a:pt x="2326" y="6757"/>
                                  <a:pt x="7108" y="3655"/>
                                </a:cubicBezTo>
                                <a:lnTo>
                                  <a:pt x="24260" y="0"/>
                                </a:lnTo>
                                <a:close/>
                              </a:path>
                            </a:pathLst>
                          </a:custGeom>
                          <a:ln w="0" cap="flat">
                            <a:miter lim="127000"/>
                          </a:ln>
                        </wps:spPr>
                        <wps:style>
                          <a:lnRef idx="0">
                            <a:srgbClr val="000000">
                              <a:alpha val="0"/>
                            </a:srgbClr>
                          </a:lnRef>
                          <a:fillRef idx="1">
                            <a:srgbClr val="009A9D"/>
                          </a:fillRef>
                          <a:effectRef idx="0">
                            <a:scrgbClr r="0" g="0" b="0"/>
                          </a:effectRef>
                          <a:fontRef idx="none"/>
                        </wps:style>
                        <wps:bodyPr/>
                      </wps:wsp>
                      <wps:wsp>
                        <wps:cNvPr id="52" name="Shape 52"/>
                        <wps:cNvSpPr/>
                        <wps:spPr>
                          <a:xfrm>
                            <a:off x="1547771" y="320951"/>
                            <a:ext cx="17002" cy="12124"/>
                          </a:xfrm>
                          <a:custGeom>
                            <a:avLst/>
                            <a:gdLst/>
                            <a:ahLst/>
                            <a:cxnLst/>
                            <a:rect l="0" t="0" r="0" b="0"/>
                            <a:pathLst>
                              <a:path w="17002" h="12124">
                                <a:moveTo>
                                  <a:pt x="17002" y="0"/>
                                </a:moveTo>
                                <a:lnTo>
                                  <a:pt x="17002" y="8643"/>
                                </a:lnTo>
                                <a:lnTo>
                                  <a:pt x="3086" y="12124"/>
                                </a:lnTo>
                                <a:lnTo>
                                  <a:pt x="0" y="4904"/>
                                </a:lnTo>
                                <a:cubicBezTo>
                                  <a:pt x="3086" y="2818"/>
                                  <a:pt x="6210" y="1818"/>
                                  <a:pt x="9306" y="780"/>
                                </a:cubicBezTo>
                                <a:lnTo>
                                  <a:pt x="17002" y="0"/>
                                </a:lnTo>
                                <a:close/>
                              </a:path>
                            </a:pathLst>
                          </a:custGeom>
                          <a:ln w="0" cap="flat">
                            <a:miter lim="127000"/>
                          </a:ln>
                        </wps:spPr>
                        <wps:style>
                          <a:lnRef idx="0">
                            <a:srgbClr val="000000">
                              <a:alpha val="0"/>
                            </a:srgbClr>
                          </a:lnRef>
                          <a:fillRef idx="1">
                            <a:srgbClr val="009A9D"/>
                          </a:fillRef>
                          <a:effectRef idx="0">
                            <a:scrgbClr r="0" g="0" b="0"/>
                          </a:effectRef>
                          <a:fontRef idx="none"/>
                        </wps:style>
                        <wps:bodyPr/>
                      </wps:wsp>
                      <wps:wsp>
                        <wps:cNvPr id="53" name="Shape 53"/>
                        <wps:cNvSpPr/>
                        <wps:spPr>
                          <a:xfrm>
                            <a:off x="1564773" y="320683"/>
                            <a:ext cx="23327" cy="61993"/>
                          </a:xfrm>
                          <a:custGeom>
                            <a:avLst/>
                            <a:gdLst/>
                            <a:ahLst/>
                            <a:cxnLst/>
                            <a:rect l="0" t="0" r="0" b="0"/>
                            <a:pathLst>
                              <a:path w="23327" h="61993">
                                <a:moveTo>
                                  <a:pt x="2648" y="0"/>
                                </a:moveTo>
                                <a:cubicBezTo>
                                  <a:pt x="9858" y="0"/>
                                  <a:pt x="15030" y="2086"/>
                                  <a:pt x="18164" y="5172"/>
                                </a:cubicBezTo>
                                <a:cubicBezTo>
                                  <a:pt x="21250" y="8258"/>
                                  <a:pt x="23327" y="13430"/>
                                  <a:pt x="23327" y="20688"/>
                                </a:cubicBezTo>
                                <a:lnTo>
                                  <a:pt x="23327" y="60989"/>
                                </a:lnTo>
                                <a:lnTo>
                                  <a:pt x="17078" y="60951"/>
                                </a:lnTo>
                                <a:lnTo>
                                  <a:pt x="17078" y="61989"/>
                                </a:lnTo>
                                <a:lnTo>
                                  <a:pt x="14992" y="53731"/>
                                </a:lnTo>
                                <a:cubicBezTo>
                                  <a:pt x="11906" y="57855"/>
                                  <a:pt x="8782" y="59941"/>
                                  <a:pt x="5696" y="60951"/>
                                </a:cubicBezTo>
                                <a:lnTo>
                                  <a:pt x="0" y="61993"/>
                                </a:lnTo>
                                <a:lnTo>
                                  <a:pt x="0" y="53660"/>
                                </a:lnTo>
                                <a:lnTo>
                                  <a:pt x="9820" y="50644"/>
                                </a:lnTo>
                                <a:cubicBezTo>
                                  <a:pt x="12916" y="47549"/>
                                  <a:pt x="14992" y="43424"/>
                                  <a:pt x="14992" y="37205"/>
                                </a:cubicBezTo>
                                <a:lnTo>
                                  <a:pt x="14992" y="32033"/>
                                </a:lnTo>
                                <a:lnTo>
                                  <a:pt x="5696" y="32033"/>
                                </a:lnTo>
                                <a:lnTo>
                                  <a:pt x="0" y="33169"/>
                                </a:lnTo>
                                <a:lnTo>
                                  <a:pt x="0" y="27869"/>
                                </a:lnTo>
                                <a:lnTo>
                                  <a:pt x="4686" y="26870"/>
                                </a:lnTo>
                                <a:lnTo>
                                  <a:pt x="15030" y="26870"/>
                                </a:lnTo>
                                <a:lnTo>
                                  <a:pt x="14992" y="21698"/>
                                </a:lnTo>
                                <a:cubicBezTo>
                                  <a:pt x="14992" y="16526"/>
                                  <a:pt x="13954" y="13430"/>
                                  <a:pt x="11906" y="11354"/>
                                </a:cubicBezTo>
                                <a:cubicBezTo>
                                  <a:pt x="9820" y="9268"/>
                                  <a:pt x="6734" y="8258"/>
                                  <a:pt x="2610" y="8258"/>
                                </a:cubicBezTo>
                                <a:lnTo>
                                  <a:pt x="0" y="8911"/>
                                </a:lnTo>
                                <a:lnTo>
                                  <a:pt x="0" y="268"/>
                                </a:lnTo>
                                <a:lnTo>
                                  <a:pt x="2648" y="0"/>
                                </a:lnTo>
                                <a:close/>
                              </a:path>
                            </a:pathLst>
                          </a:custGeom>
                          <a:ln w="0" cap="flat">
                            <a:miter lim="127000"/>
                          </a:ln>
                        </wps:spPr>
                        <wps:style>
                          <a:lnRef idx="0">
                            <a:srgbClr val="000000">
                              <a:alpha val="0"/>
                            </a:srgbClr>
                          </a:lnRef>
                          <a:fillRef idx="1">
                            <a:srgbClr val="009A9D"/>
                          </a:fillRef>
                          <a:effectRef idx="0">
                            <a:scrgbClr r="0" g="0" b="0"/>
                          </a:effectRef>
                          <a:fontRef idx="none"/>
                        </wps:style>
                        <wps:bodyPr/>
                      </wps:wsp>
                      <wps:wsp>
                        <wps:cNvPr id="1380" name="Shape 1380"/>
                        <wps:cNvSpPr/>
                        <wps:spPr>
                          <a:xfrm>
                            <a:off x="1606635" y="297947"/>
                            <a:ext cx="9306" cy="84725"/>
                          </a:xfrm>
                          <a:custGeom>
                            <a:avLst/>
                            <a:gdLst/>
                            <a:ahLst/>
                            <a:cxnLst/>
                            <a:rect l="0" t="0" r="0" b="0"/>
                            <a:pathLst>
                              <a:path w="9306" h="84725">
                                <a:moveTo>
                                  <a:pt x="0" y="0"/>
                                </a:moveTo>
                                <a:lnTo>
                                  <a:pt x="9306" y="0"/>
                                </a:lnTo>
                                <a:lnTo>
                                  <a:pt x="9306" y="84725"/>
                                </a:lnTo>
                                <a:lnTo>
                                  <a:pt x="0" y="84725"/>
                                </a:lnTo>
                                <a:lnTo>
                                  <a:pt x="0" y="0"/>
                                </a:lnTo>
                              </a:path>
                            </a:pathLst>
                          </a:custGeom>
                          <a:ln w="0" cap="flat">
                            <a:miter lim="127000"/>
                          </a:ln>
                        </wps:spPr>
                        <wps:style>
                          <a:lnRef idx="0">
                            <a:srgbClr val="000000">
                              <a:alpha val="0"/>
                            </a:srgbClr>
                          </a:lnRef>
                          <a:fillRef idx="1">
                            <a:srgbClr val="009A9D"/>
                          </a:fillRef>
                          <a:effectRef idx="0">
                            <a:scrgbClr r="0" g="0" b="0"/>
                          </a:effectRef>
                          <a:fontRef idx="none"/>
                        </wps:style>
                        <wps:bodyPr/>
                      </wps:wsp>
                      <wps:wsp>
                        <wps:cNvPr id="55" name="Shape 55"/>
                        <wps:cNvSpPr/>
                        <wps:spPr>
                          <a:xfrm>
                            <a:off x="1635505" y="297918"/>
                            <a:ext cx="25375" cy="85275"/>
                          </a:xfrm>
                          <a:custGeom>
                            <a:avLst/>
                            <a:gdLst/>
                            <a:ahLst/>
                            <a:cxnLst/>
                            <a:rect l="0" t="0" r="0" b="0"/>
                            <a:pathLst>
                              <a:path w="25375" h="85275">
                                <a:moveTo>
                                  <a:pt x="0" y="0"/>
                                </a:moveTo>
                                <a:lnTo>
                                  <a:pt x="9306" y="0"/>
                                </a:lnTo>
                                <a:lnTo>
                                  <a:pt x="9306" y="20650"/>
                                </a:lnTo>
                                <a:cubicBezTo>
                                  <a:pt x="9306" y="24775"/>
                                  <a:pt x="9306" y="28908"/>
                                  <a:pt x="9306" y="33033"/>
                                </a:cubicBezTo>
                                <a:lnTo>
                                  <a:pt x="25375" y="25085"/>
                                </a:lnTo>
                                <a:lnTo>
                                  <a:pt x="25375" y="31225"/>
                                </a:lnTo>
                                <a:lnTo>
                                  <a:pt x="12468" y="36195"/>
                                </a:lnTo>
                                <a:cubicBezTo>
                                  <a:pt x="9373" y="39291"/>
                                  <a:pt x="8334" y="45501"/>
                                  <a:pt x="8334" y="53759"/>
                                </a:cubicBezTo>
                                <a:cubicBezTo>
                                  <a:pt x="8334" y="62017"/>
                                  <a:pt x="9373" y="68237"/>
                                  <a:pt x="12468" y="71323"/>
                                </a:cubicBezTo>
                                <a:lnTo>
                                  <a:pt x="25375" y="76294"/>
                                </a:lnTo>
                                <a:lnTo>
                                  <a:pt x="25375" y="85275"/>
                                </a:lnTo>
                                <a:lnTo>
                                  <a:pt x="17602" y="83715"/>
                                </a:lnTo>
                                <a:cubicBezTo>
                                  <a:pt x="14507" y="82667"/>
                                  <a:pt x="11382" y="79581"/>
                                  <a:pt x="9344" y="77495"/>
                                </a:cubicBezTo>
                                <a:lnTo>
                                  <a:pt x="8296" y="77495"/>
                                </a:lnTo>
                                <a:lnTo>
                                  <a:pt x="6210" y="84715"/>
                                </a:lnTo>
                                <a:lnTo>
                                  <a:pt x="0" y="84715"/>
                                </a:lnTo>
                                <a:lnTo>
                                  <a:pt x="0" y="0"/>
                                </a:lnTo>
                                <a:close/>
                              </a:path>
                            </a:pathLst>
                          </a:custGeom>
                          <a:ln w="0" cap="flat">
                            <a:miter lim="127000"/>
                          </a:ln>
                        </wps:spPr>
                        <wps:style>
                          <a:lnRef idx="0">
                            <a:srgbClr val="000000">
                              <a:alpha val="0"/>
                            </a:srgbClr>
                          </a:lnRef>
                          <a:fillRef idx="1">
                            <a:srgbClr val="009A9D"/>
                          </a:fillRef>
                          <a:effectRef idx="0">
                            <a:scrgbClr r="0" g="0" b="0"/>
                          </a:effectRef>
                          <a:fontRef idx="none"/>
                        </wps:style>
                        <wps:bodyPr/>
                      </wps:wsp>
                      <wps:wsp>
                        <wps:cNvPr id="56" name="Shape 56"/>
                        <wps:cNvSpPr/>
                        <wps:spPr>
                          <a:xfrm>
                            <a:off x="1660880" y="321731"/>
                            <a:ext cx="27385" cy="61979"/>
                          </a:xfrm>
                          <a:custGeom>
                            <a:avLst/>
                            <a:gdLst/>
                            <a:ahLst/>
                            <a:cxnLst/>
                            <a:rect l="0" t="0" r="0" b="0"/>
                            <a:pathLst>
                              <a:path w="27385" h="61979">
                                <a:moveTo>
                                  <a:pt x="2572" y="0"/>
                                </a:moveTo>
                                <a:cubicBezTo>
                                  <a:pt x="10830" y="0"/>
                                  <a:pt x="16002" y="3086"/>
                                  <a:pt x="21174" y="8258"/>
                                </a:cubicBezTo>
                                <a:cubicBezTo>
                                  <a:pt x="25298" y="13430"/>
                                  <a:pt x="27385" y="20650"/>
                                  <a:pt x="27385" y="30985"/>
                                </a:cubicBezTo>
                                <a:cubicBezTo>
                                  <a:pt x="27385" y="40291"/>
                                  <a:pt x="25298" y="48549"/>
                                  <a:pt x="21174" y="53721"/>
                                </a:cubicBezTo>
                                <a:cubicBezTo>
                                  <a:pt x="17040" y="58893"/>
                                  <a:pt x="10830" y="61979"/>
                                  <a:pt x="2572" y="61979"/>
                                </a:cubicBezTo>
                                <a:lnTo>
                                  <a:pt x="0" y="61463"/>
                                </a:lnTo>
                                <a:lnTo>
                                  <a:pt x="0" y="52481"/>
                                </a:lnTo>
                                <a:lnTo>
                                  <a:pt x="524" y="52683"/>
                                </a:lnTo>
                                <a:cubicBezTo>
                                  <a:pt x="5696" y="52683"/>
                                  <a:pt x="9820" y="50597"/>
                                  <a:pt x="12916" y="46473"/>
                                </a:cubicBezTo>
                                <a:cubicBezTo>
                                  <a:pt x="16002" y="42339"/>
                                  <a:pt x="17040" y="36128"/>
                                  <a:pt x="17040" y="28908"/>
                                </a:cubicBezTo>
                                <a:cubicBezTo>
                                  <a:pt x="17040" y="20650"/>
                                  <a:pt x="16002" y="15478"/>
                                  <a:pt x="12916" y="11344"/>
                                </a:cubicBezTo>
                                <a:cubicBezTo>
                                  <a:pt x="9820" y="7210"/>
                                  <a:pt x="6734" y="7210"/>
                                  <a:pt x="524" y="7210"/>
                                </a:cubicBezTo>
                                <a:lnTo>
                                  <a:pt x="0" y="7412"/>
                                </a:lnTo>
                                <a:lnTo>
                                  <a:pt x="0" y="1272"/>
                                </a:lnTo>
                                <a:lnTo>
                                  <a:pt x="2572" y="0"/>
                                </a:lnTo>
                                <a:close/>
                              </a:path>
                            </a:pathLst>
                          </a:custGeom>
                          <a:ln w="0" cap="flat">
                            <a:miter lim="127000"/>
                          </a:ln>
                        </wps:spPr>
                        <wps:style>
                          <a:lnRef idx="0">
                            <a:srgbClr val="000000">
                              <a:alpha val="0"/>
                            </a:srgbClr>
                          </a:lnRef>
                          <a:fillRef idx="1">
                            <a:srgbClr val="009A9D"/>
                          </a:fillRef>
                          <a:effectRef idx="0">
                            <a:scrgbClr r="0" g="0" b="0"/>
                          </a:effectRef>
                          <a:fontRef idx="none"/>
                        </wps:style>
                        <wps:bodyPr/>
                      </wps:wsp>
                      <wps:wsp>
                        <wps:cNvPr id="57" name="Shape 57"/>
                        <wps:cNvSpPr/>
                        <wps:spPr>
                          <a:xfrm>
                            <a:off x="1700694" y="322150"/>
                            <a:ext cx="26822" cy="61549"/>
                          </a:xfrm>
                          <a:custGeom>
                            <a:avLst/>
                            <a:gdLst/>
                            <a:ahLst/>
                            <a:cxnLst/>
                            <a:rect l="0" t="0" r="0" b="0"/>
                            <a:pathLst>
                              <a:path w="26822" h="61549">
                                <a:moveTo>
                                  <a:pt x="26822" y="0"/>
                                </a:moveTo>
                                <a:lnTo>
                                  <a:pt x="26822" y="6791"/>
                                </a:lnTo>
                                <a:lnTo>
                                  <a:pt x="13392" y="13011"/>
                                </a:lnTo>
                                <a:cubicBezTo>
                                  <a:pt x="10306" y="17135"/>
                                  <a:pt x="9258" y="22308"/>
                                  <a:pt x="9258" y="30566"/>
                                </a:cubicBezTo>
                                <a:cubicBezTo>
                                  <a:pt x="9258" y="37786"/>
                                  <a:pt x="10306" y="44006"/>
                                  <a:pt x="13392" y="48130"/>
                                </a:cubicBezTo>
                                <a:lnTo>
                                  <a:pt x="26822" y="54350"/>
                                </a:lnTo>
                                <a:lnTo>
                                  <a:pt x="26822" y="61549"/>
                                </a:lnTo>
                                <a:lnTo>
                                  <a:pt x="12392" y="57436"/>
                                </a:lnTo>
                                <a:cubicBezTo>
                                  <a:pt x="8258" y="55350"/>
                                  <a:pt x="5172" y="51216"/>
                                  <a:pt x="3086" y="47092"/>
                                </a:cubicBezTo>
                                <a:cubicBezTo>
                                  <a:pt x="1000" y="41920"/>
                                  <a:pt x="0" y="36747"/>
                                  <a:pt x="0" y="30566"/>
                                </a:cubicBezTo>
                                <a:cubicBezTo>
                                  <a:pt x="0" y="21269"/>
                                  <a:pt x="2086" y="13011"/>
                                  <a:pt x="7220" y="7839"/>
                                </a:cubicBezTo>
                                <a:lnTo>
                                  <a:pt x="26822" y="0"/>
                                </a:lnTo>
                                <a:close/>
                              </a:path>
                            </a:pathLst>
                          </a:custGeom>
                          <a:ln w="0" cap="flat">
                            <a:miter lim="127000"/>
                          </a:ln>
                        </wps:spPr>
                        <wps:style>
                          <a:lnRef idx="0">
                            <a:srgbClr val="000000">
                              <a:alpha val="0"/>
                            </a:srgbClr>
                          </a:lnRef>
                          <a:fillRef idx="1">
                            <a:srgbClr val="009A9D"/>
                          </a:fillRef>
                          <a:effectRef idx="0">
                            <a:scrgbClr r="0" g="0" b="0"/>
                          </a:effectRef>
                          <a:fontRef idx="none"/>
                        </wps:style>
                        <wps:bodyPr/>
                      </wps:wsp>
                      <wps:wsp>
                        <wps:cNvPr id="58" name="Shape 58"/>
                        <wps:cNvSpPr/>
                        <wps:spPr>
                          <a:xfrm>
                            <a:off x="1727517" y="321731"/>
                            <a:ext cx="27908" cy="61979"/>
                          </a:xfrm>
                          <a:custGeom>
                            <a:avLst/>
                            <a:gdLst/>
                            <a:ahLst/>
                            <a:cxnLst/>
                            <a:rect l="0" t="0" r="0" b="0"/>
                            <a:pathLst>
                              <a:path w="27908" h="61979">
                                <a:moveTo>
                                  <a:pt x="1048" y="0"/>
                                </a:moveTo>
                                <a:cubicBezTo>
                                  <a:pt x="9306" y="0"/>
                                  <a:pt x="15516" y="3086"/>
                                  <a:pt x="20688" y="8258"/>
                                </a:cubicBezTo>
                                <a:cubicBezTo>
                                  <a:pt x="24822" y="13430"/>
                                  <a:pt x="27908" y="20650"/>
                                  <a:pt x="27908" y="30985"/>
                                </a:cubicBezTo>
                                <a:cubicBezTo>
                                  <a:pt x="27908" y="40291"/>
                                  <a:pt x="25822" y="48549"/>
                                  <a:pt x="20688" y="53721"/>
                                </a:cubicBezTo>
                                <a:cubicBezTo>
                                  <a:pt x="15516" y="58893"/>
                                  <a:pt x="9344" y="61979"/>
                                  <a:pt x="38" y="61979"/>
                                </a:cubicBezTo>
                                <a:lnTo>
                                  <a:pt x="0" y="61968"/>
                                </a:lnTo>
                                <a:lnTo>
                                  <a:pt x="0" y="54769"/>
                                </a:lnTo>
                                <a:lnTo>
                                  <a:pt x="0" y="54769"/>
                                </a:lnTo>
                                <a:cubicBezTo>
                                  <a:pt x="6220" y="54769"/>
                                  <a:pt x="10344" y="52683"/>
                                  <a:pt x="13430" y="48549"/>
                                </a:cubicBezTo>
                                <a:cubicBezTo>
                                  <a:pt x="16526" y="44425"/>
                                  <a:pt x="17564" y="39253"/>
                                  <a:pt x="17564" y="30985"/>
                                </a:cubicBezTo>
                                <a:cubicBezTo>
                                  <a:pt x="17564" y="23774"/>
                                  <a:pt x="16526" y="17555"/>
                                  <a:pt x="13430" y="13430"/>
                                </a:cubicBezTo>
                                <a:cubicBezTo>
                                  <a:pt x="10344" y="9296"/>
                                  <a:pt x="6220" y="7210"/>
                                  <a:pt x="0" y="7210"/>
                                </a:cubicBezTo>
                                <a:lnTo>
                                  <a:pt x="0" y="7211"/>
                                </a:lnTo>
                                <a:lnTo>
                                  <a:pt x="0" y="419"/>
                                </a:lnTo>
                                <a:lnTo>
                                  <a:pt x="1048" y="0"/>
                                </a:lnTo>
                                <a:close/>
                              </a:path>
                            </a:pathLst>
                          </a:custGeom>
                          <a:ln w="0" cap="flat">
                            <a:miter lim="127000"/>
                          </a:ln>
                        </wps:spPr>
                        <wps:style>
                          <a:lnRef idx="0">
                            <a:srgbClr val="000000">
                              <a:alpha val="0"/>
                            </a:srgbClr>
                          </a:lnRef>
                          <a:fillRef idx="1">
                            <a:srgbClr val="009A9D"/>
                          </a:fillRef>
                          <a:effectRef idx="0">
                            <a:scrgbClr r="0" g="0" b="0"/>
                          </a:effectRef>
                          <a:fontRef idx="none"/>
                        </wps:style>
                        <wps:bodyPr/>
                      </wps:wsp>
                      <wps:wsp>
                        <wps:cNvPr id="59" name="Shape 59"/>
                        <wps:cNvSpPr/>
                        <wps:spPr>
                          <a:xfrm>
                            <a:off x="1761597" y="308291"/>
                            <a:ext cx="35128" cy="74381"/>
                          </a:xfrm>
                          <a:custGeom>
                            <a:avLst/>
                            <a:gdLst/>
                            <a:ahLst/>
                            <a:cxnLst/>
                            <a:rect l="0" t="0" r="0" b="0"/>
                            <a:pathLst>
                              <a:path w="35128" h="74381">
                                <a:moveTo>
                                  <a:pt x="12392" y="0"/>
                                </a:moveTo>
                                <a:lnTo>
                                  <a:pt x="17564" y="0"/>
                                </a:lnTo>
                                <a:lnTo>
                                  <a:pt x="17564" y="13440"/>
                                </a:lnTo>
                                <a:lnTo>
                                  <a:pt x="35128" y="13440"/>
                                </a:lnTo>
                                <a:lnTo>
                                  <a:pt x="35128" y="20650"/>
                                </a:lnTo>
                                <a:lnTo>
                                  <a:pt x="17564" y="20650"/>
                                </a:lnTo>
                                <a:lnTo>
                                  <a:pt x="17564" y="55778"/>
                                </a:lnTo>
                                <a:cubicBezTo>
                                  <a:pt x="17564" y="58864"/>
                                  <a:pt x="18602" y="61989"/>
                                  <a:pt x="19650" y="64037"/>
                                </a:cubicBezTo>
                                <a:cubicBezTo>
                                  <a:pt x="22736" y="66123"/>
                                  <a:pt x="25860" y="67161"/>
                                  <a:pt x="27908" y="67161"/>
                                </a:cubicBezTo>
                                <a:cubicBezTo>
                                  <a:pt x="29994" y="67161"/>
                                  <a:pt x="30994" y="67161"/>
                                  <a:pt x="32042" y="67161"/>
                                </a:cubicBezTo>
                                <a:cubicBezTo>
                                  <a:pt x="33080" y="67161"/>
                                  <a:pt x="35128" y="67161"/>
                                  <a:pt x="35128" y="66123"/>
                                </a:cubicBezTo>
                                <a:lnTo>
                                  <a:pt x="35128" y="73343"/>
                                </a:lnTo>
                                <a:cubicBezTo>
                                  <a:pt x="34080" y="73343"/>
                                  <a:pt x="33042" y="74381"/>
                                  <a:pt x="30994" y="74381"/>
                                </a:cubicBezTo>
                                <a:cubicBezTo>
                                  <a:pt x="28908" y="74381"/>
                                  <a:pt x="27908" y="74381"/>
                                  <a:pt x="25822" y="74381"/>
                                </a:cubicBezTo>
                                <a:cubicBezTo>
                                  <a:pt x="14478" y="74381"/>
                                  <a:pt x="8258" y="68170"/>
                                  <a:pt x="8258" y="55778"/>
                                </a:cubicBezTo>
                                <a:lnTo>
                                  <a:pt x="8258" y="20650"/>
                                </a:lnTo>
                                <a:lnTo>
                                  <a:pt x="0" y="20650"/>
                                </a:lnTo>
                                <a:lnTo>
                                  <a:pt x="0" y="16526"/>
                                </a:lnTo>
                                <a:lnTo>
                                  <a:pt x="8258" y="12392"/>
                                </a:lnTo>
                                <a:lnTo>
                                  <a:pt x="12392" y="0"/>
                                </a:lnTo>
                                <a:close/>
                              </a:path>
                            </a:pathLst>
                          </a:custGeom>
                          <a:ln w="0" cap="flat">
                            <a:miter lim="127000"/>
                          </a:ln>
                        </wps:spPr>
                        <wps:style>
                          <a:lnRef idx="0">
                            <a:srgbClr val="000000">
                              <a:alpha val="0"/>
                            </a:srgbClr>
                          </a:lnRef>
                          <a:fillRef idx="1">
                            <a:srgbClr val="009A9D"/>
                          </a:fillRef>
                          <a:effectRef idx="0">
                            <a:scrgbClr r="0" g="0" b="0"/>
                          </a:effectRef>
                          <a:fontRef idx="none"/>
                        </wps:style>
                        <wps:bodyPr/>
                      </wps:wsp>
                      <wps:wsp>
                        <wps:cNvPr id="60" name="Shape 60"/>
                        <wps:cNvSpPr/>
                        <wps:spPr>
                          <a:xfrm>
                            <a:off x="1836016" y="301042"/>
                            <a:ext cx="59903" cy="81629"/>
                          </a:xfrm>
                          <a:custGeom>
                            <a:avLst/>
                            <a:gdLst/>
                            <a:ahLst/>
                            <a:cxnLst/>
                            <a:rect l="0" t="0" r="0" b="0"/>
                            <a:pathLst>
                              <a:path w="59903" h="81629">
                                <a:moveTo>
                                  <a:pt x="38214" y="0"/>
                                </a:moveTo>
                                <a:cubicBezTo>
                                  <a:pt x="46473" y="0"/>
                                  <a:pt x="53721" y="1038"/>
                                  <a:pt x="59903" y="4124"/>
                                </a:cubicBezTo>
                                <a:lnTo>
                                  <a:pt x="55769" y="12392"/>
                                </a:lnTo>
                                <a:cubicBezTo>
                                  <a:pt x="50635" y="10344"/>
                                  <a:pt x="44425" y="9296"/>
                                  <a:pt x="38214" y="9296"/>
                                </a:cubicBezTo>
                                <a:cubicBezTo>
                                  <a:pt x="29947" y="9296"/>
                                  <a:pt x="22698" y="12392"/>
                                  <a:pt x="17564" y="17555"/>
                                </a:cubicBezTo>
                                <a:cubicBezTo>
                                  <a:pt x="12392" y="23774"/>
                                  <a:pt x="10344" y="30994"/>
                                  <a:pt x="10344" y="41339"/>
                                </a:cubicBezTo>
                                <a:cubicBezTo>
                                  <a:pt x="10344" y="51673"/>
                                  <a:pt x="12421" y="59941"/>
                                  <a:pt x="17564" y="65113"/>
                                </a:cubicBezTo>
                                <a:cubicBezTo>
                                  <a:pt x="22736" y="70285"/>
                                  <a:pt x="28909" y="73371"/>
                                  <a:pt x="38214" y="73371"/>
                                </a:cubicBezTo>
                                <a:cubicBezTo>
                                  <a:pt x="43377" y="73371"/>
                                  <a:pt x="49559" y="72323"/>
                                  <a:pt x="56817" y="70285"/>
                                </a:cubicBezTo>
                                <a:lnTo>
                                  <a:pt x="56817" y="78543"/>
                                </a:lnTo>
                                <a:cubicBezTo>
                                  <a:pt x="51645" y="80629"/>
                                  <a:pt x="44425" y="81629"/>
                                  <a:pt x="36166" y="81629"/>
                                </a:cubicBezTo>
                                <a:cubicBezTo>
                                  <a:pt x="24813" y="81629"/>
                                  <a:pt x="15516" y="78543"/>
                                  <a:pt x="9296" y="71285"/>
                                </a:cubicBezTo>
                                <a:cubicBezTo>
                                  <a:pt x="3086" y="64065"/>
                                  <a:pt x="0" y="53721"/>
                                  <a:pt x="0" y="41339"/>
                                </a:cubicBezTo>
                                <a:cubicBezTo>
                                  <a:pt x="0" y="33071"/>
                                  <a:pt x="1038" y="25822"/>
                                  <a:pt x="4124" y="19641"/>
                                </a:cubicBezTo>
                                <a:cubicBezTo>
                                  <a:pt x="7220" y="13430"/>
                                  <a:pt x="11344" y="8296"/>
                                  <a:pt x="17564" y="5172"/>
                                </a:cubicBezTo>
                                <a:cubicBezTo>
                                  <a:pt x="23774" y="2076"/>
                                  <a:pt x="29947" y="0"/>
                                  <a:pt x="38214" y="0"/>
                                </a:cubicBezTo>
                                <a:close/>
                              </a:path>
                            </a:pathLst>
                          </a:custGeom>
                          <a:ln w="0" cap="flat">
                            <a:miter lim="127000"/>
                          </a:ln>
                        </wps:spPr>
                        <wps:style>
                          <a:lnRef idx="0">
                            <a:srgbClr val="000000">
                              <a:alpha val="0"/>
                            </a:srgbClr>
                          </a:lnRef>
                          <a:fillRef idx="1">
                            <a:srgbClr val="009A9D"/>
                          </a:fillRef>
                          <a:effectRef idx="0">
                            <a:scrgbClr r="0" g="0" b="0"/>
                          </a:effectRef>
                          <a:fontRef idx="none"/>
                        </wps:style>
                        <wps:bodyPr/>
                      </wps:wsp>
                      <wps:wsp>
                        <wps:cNvPr id="61" name="Shape 61"/>
                        <wps:cNvSpPr/>
                        <wps:spPr>
                          <a:xfrm>
                            <a:off x="1906301" y="322146"/>
                            <a:ext cx="26822" cy="61553"/>
                          </a:xfrm>
                          <a:custGeom>
                            <a:avLst/>
                            <a:gdLst/>
                            <a:ahLst/>
                            <a:cxnLst/>
                            <a:rect l="0" t="0" r="0" b="0"/>
                            <a:pathLst>
                              <a:path w="26822" h="61553">
                                <a:moveTo>
                                  <a:pt x="26822" y="0"/>
                                </a:moveTo>
                                <a:lnTo>
                                  <a:pt x="26822" y="6795"/>
                                </a:lnTo>
                                <a:cubicBezTo>
                                  <a:pt x="20612" y="6795"/>
                                  <a:pt x="16478" y="8881"/>
                                  <a:pt x="13392" y="13015"/>
                                </a:cubicBezTo>
                                <a:cubicBezTo>
                                  <a:pt x="10306" y="17139"/>
                                  <a:pt x="9258" y="22311"/>
                                  <a:pt x="9258" y="30570"/>
                                </a:cubicBezTo>
                                <a:cubicBezTo>
                                  <a:pt x="9258" y="37789"/>
                                  <a:pt x="10306" y="44009"/>
                                  <a:pt x="13392" y="48134"/>
                                </a:cubicBezTo>
                                <a:cubicBezTo>
                                  <a:pt x="16478" y="52267"/>
                                  <a:pt x="20612" y="54353"/>
                                  <a:pt x="26822" y="54353"/>
                                </a:cubicBezTo>
                                <a:lnTo>
                                  <a:pt x="26822" y="61553"/>
                                </a:lnTo>
                                <a:lnTo>
                                  <a:pt x="12392" y="57440"/>
                                </a:lnTo>
                                <a:cubicBezTo>
                                  <a:pt x="8258" y="54353"/>
                                  <a:pt x="5172" y="51220"/>
                                  <a:pt x="3086" y="47095"/>
                                </a:cubicBezTo>
                                <a:cubicBezTo>
                                  <a:pt x="1000" y="42962"/>
                                  <a:pt x="0" y="36751"/>
                                  <a:pt x="0" y="30570"/>
                                </a:cubicBezTo>
                                <a:cubicBezTo>
                                  <a:pt x="0" y="21273"/>
                                  <a:pt x="2076" y="13015"/>
                                  <a:pt x="7220" y="7843"/>
                                </a:cubicBezTo>
                                <a:lnTo>
                                  <a:pt x="26822" y="0"/>
                                </a:lnTo>
                                <a:close/>
                              </a:path>
                            </a:pathLst>
                          </a:custGeom>
                          <a:ln w="0" cap="flat">
                            <a:miter lim="127000"/>
                          </a:ln>
                        </wps:spPr>
                        <wps:style>
                          <a:lnRef idx="0">
                            <a:srgbClr val="000000">
                              <a:alpha val="0"/>
                            </a:srgbClr>
                          </a:lnRef>
                          <a:fillRef idx="1">
                            <a:srgbClr val="009A9D"/>
                          </a:fillRef>
                          <a:effectRef idx="0">
                            <a:scrgbClr r="0" g="0" b="0"/>
                          </a:effectRef>
                          <a:fontRef idx="none"/>
                        </wps:style>
                        <wps:bodyPr/>
                      </wps:wsp>
                      <wps:wsp>
                        <wps:cNvPr id="62" name="Shape 62"/>
                        <wps:cNvSpPr/>
                        <wps:spPr>
                          <a:xfrm>
                            <a:off x="1933123" y="321731"/>
                            <a:ext cx="27908" cy="61979"/>
                          </a:xfrm>
                          <a:custGeom>
                            <a:avLst/>
                            <a:gdLst/>
                            <a:ahLst/>
                            <a:cxnLst/>
                            <a:rect l="0" t="0" r="0" b="0"/>
                            <a:pathLst>
                              <a:path w="27908" h="61979">
                                <a:moveTo>
                                  <a:pt x="1038" y="0"/>
                                </a:moveTo>
                                <a:cubicBezTo>
                                  <a:pt x="9306" y="0"/>
                                  <a:pt x="15516" y="3086"/>
                                  <a:pt x="20688" y="8258"/>
                                </a:cubicBezTo>
                                <a:cubicBezTo>
                                  <a:pt x="24822" y="13430"/>
                                  <a:pt x="27908" y="20650"/>
                                  <a:pt x="27908" y="30985"/>
                                </a:cubicBezTo>
                                <a:cubicBezTo>
                                  <a:pt x="27908" y="40291"/>
                                  <a:pt x="25822" y="48549"/>
                                  <a:pt x="20688" y="53721"/>
                                </a:cubicBezTo>
                                <a:cubicBezTo>
                                  <a:pt x="15516" y="58893"/>
                                  <a:pt x="9344" y="61979"/>
                                  <a:pt x="38" y="61979"/>
                                </a:cubicBezTo>
                                <a:lnTo>
                                  <a:pt x="0" y="61968"/>
                                </a:lnTo>
                                <a:lnTo>
                                  <a:pt x="0" y="54769"/>
                                </a:lnTo>
                                <a:cubicBezTo>
                                  <a:pt x="6210" y="54769"/>
                                  <a:pt x="10344" y="52683"/>
                                  <a:pt x="13430" y="48549"/>
                                </a:cubicBezTo>
                                <a:cubicBezTo>
                                  <a:pt x="16526" y="44425"/>
                                  <a:pt x="17564" y="39253"/>
                                  <a:pt x="17564" y="30985"/>
                                </a:cubicBezTo>
                                <a:cubicBezTo>
                                  <a:pt x="17564" y="23774"/>
                                  <a:pt x="16526" y="17555"/>
                                  <a:pt x="13430" y="13430"/>
                                </a:cubicBezTo>
                                <a:cubicBezTo>
                                  <a:pt x="10344" y="9296"/>
                                  <a:pt x="6210" y="7210"/>
                                  <a:pt x="0" y="7210"/>
                                </a:cubicBezTo>
                                <a:lnTo>
                                  <a:pt x="0" y="415"/>
                                </a:lnTo>
                                <a:lnTo>
                                  <a:pt x="1038" y="0"/>
                                </a:lnTo>
                                <a:close/>
                              </a:path>
                            </a:pathLst>
                          </a:custGeom>
                          <a:ln w="0" cap="flat">
                            <a:miter lim="127000"/>
                          </a:ln>
                        </wps:spPr>
                        <wps:style>
                          <a:lnRef idx="0">
                            <a:srgbClr val="000000">
                              <a:alpha val="0"/>
                            </a:srgbClr>
                          </a:lnRef>
                          <a:fillRef idx="1">
                            <a:srgbClr val="009A9D"/>
                          </a:fillRef>
                          <a:effectRef idx="0">
                            <a:scrgbClr r="0" g="0" b="0"/>
                          </a:effectRef>
                          <a:fontRef idx="none"/>
                        </wps:style>
                        <wps:bodyPr/>
                      </wps:wsp>
                      <wps:wsp>
                        <wps:cNvPr id="63" name="Shape 63"/>
                        <wps:cNvSpPr/>
                        <wps:spPr>
                          <a:xfrm>
                            <a:off x="1976586" y="322693"/>
                            <a:ext cx="48511" cy="60979"/>
                          </a:xfrm>
                          <a:custGeom>
                            <a:avLst/>
                            <a:gdLst/>
                            <a:ahLst/>
                            <a:cxnLst/>
                            <a:rect l="0" t="0" r="0" b="0"/>
                            <a:pathLst>
                              <a:path w="48511" h="60979">
                                <a:moveTo>
                                  <a:pt x="39214" y="0"/>
                                </a:moveTo>
                                <a:lnTo>
                                  <a:pt x="48511" y="0"/>
                                </a:lnTo>
                                <a:lnTo>
                                  <a:pt x="48511" y="59941"/>
                                </a:lnTo>
                                <a:lnTo>
                                  <a:pt x="41300" y="59941"/>
                                </a:lnTo>
                                <a:lnTo>
                                  <a:pt x="40253" y="51683"/>
                                </a:lnTo>
                                <a:cubicBezTo>
                                  <a:pt x="38166" y="54769"/>
                                  <a:pt x="36128" y="56855"/>
                                  <a:pt x="33032" y="58903"/>
                                </a:cubicBezTo>
                                <a:cubicBezTo>
                                  <a:pt x="29946" y="60979"/>
                                  <a:pt x="25822" y="60979"/>
                                  <a:pt x="21688" y="60979"/>
                                </a:cubicBezTo>
                                <a:cubicBezTo>
                                  <a:pt x="14468" y="60979"/>
                                  <a:pt x="9296" y="58903"/>
                                  <a:pt x="5172" y="55817"/>
                                </a:cubicBezTo>
                                <a:cubicBezTo>
                                  <a:pt x="2076" y="52721"/>
                                  <a:pt x="0" y="46511"/>
                                  <a:pt x="0" y="39291"/>
                                </a:cubicBezTo>
                                <a:lnTo>
                                  <a:pt x="0" y="38"/>
                                </a:lnTo>
                                <a:lnTo>
                                  <a:pt x="8220" y="38"/>
                                </a:lnTo>
                                <a:lnTo>
                                  <a:pt x="8220" y="38252"/>
                                </a:lnTo>
                                <a:cubicBezTo>
                                  <a:pt x="8220" y="43425"/>
                                  <a:pt x="9258" y="46511"/>
                                  <a:pt x="11306" y="49597"/>
                                </a:cubicBezTo>
                                <a:cubicBezTo>
                                  <a:pt x="13392" y="52683"/>
                                  <a:pt x="16478" y="52683"/>
                                  <a:pt x="21650" y="52683"/>
                                </a:cubicBezTo>
                                <a:cubicBezTo>
                                  <a:pt x="27861" y="52683"/>
                                  <a:pt x="31994" y="50606"/>
                                  <a:pt x="35081" y="47511"/>
                                </a:cubicBezTo>
                                <a:cubicBezTo>
                                  <a:pt x="38166" y="44425"/>
                                  <a:pt x="39214" y="38214"/>
                                  <a:pt x="39214" y="30994"/>
                                </a:cubicBezTo>
                                <a:lnTo>
                                  <a:pt x="39214" y="0"/>
                                </a:lnTo>
                                <a:close/>
                              </a:path>
                            </a:pathLst>
                          </a:custGeom>
                          <a:ln w="0" cap="flat">
                            <a:miter lim="127000"/>
                          </a:ln>
                        </wps:spPr>
                        <wps:style>
                          <a:lnRef idx="0">
                            <a:srgbClr val="000000">
                              <a:alpha val="0"/>
                            </a:srgbClr>
                          </a:lnRef>
                          <a:fillRef idx="1">
                            <a:srgbClr val="009A9D"/>
                          </a:fillRef>
                          <a:effectRef idx="0">
                            <a:scrgbClr r="0" g="0" b="0"/>
                          </a:effectRef>
                          <a:fontRef idx="none"/>
                        </wps:style>
                        <wps:bodyPr/>
                      </wps:wsp>
                      <wps:wsp>
                        <wps:cNvPr id="64" name="Shape 64"/>
                        <wps:cNvSpPr/>
                        <wps:spPr>
                          <a:xfrm>
                            <a:off x="2044709" y="321731"/>
                            <a:ext cx="49559" cy="60979"/>
                          </a:xfrm>
                          <a:custGeom>
                            <a:avLst/>
                            <a:gdLst/>
                            <a:ahLst/>
                            <a:cxnLst/>
                            <a:rect l="0" t="0" r="0" b="0"/>
                            <a:pathLst>
                              <a:path w="49559" h="60979">
                                <a:moveTo>
                                  <a:pt x="27870" y="0"/>
                                </a:moveTo>
                                <a:cubicBezTo>
                                  <a:pt x="35090" y="0"/>
                                  <a:pt x="40262" y="2076"/>
                                  <a:pt x="44386" y="5172"/>
                                </a:cubicBezTo>
                                <a:cubicBezTo>
                                  <a:pt x="48520" y="8258"/>
                                  <a:pt x="49559" y="14468"/>
                                  <a:pt x="49559" y="21688"/>
                                </a:cubicBezTo>
                                <a:lnTo>
                                  <a:pt x="49559" y="60941"/>
                                </a:lnTo>
                                <a:lnTo>
                                  <a:pt x="40291" y="60941"/>
                                </a:lnTo>
                                <a:lnTo>
                                  <a:pt x="40291" y="22727"/>
                                </a:lnTo>
                                <a:cubicBezTo>
                                  <a:pt x="40291" y="17555"/>
                                  <a:pt x="39252" y="14468"/>
                                  <a:pt x="37205" y="11382"/>
                                </a:cubicBezTo>
                                <a:cubicBezTo>
                                  <a:pt x="35119" y="8296"/>
                                  <a:pt x="32033" y="8296"/>
                                  <a:pt x="26860" y="8296"/>
                                </a:cubicBezTo>
                                <a:cubicBezTo>
                                  <a:pt x="20650" y="8296"/>
                                  <a:pt x="16516" y="10373"/>
                                  <a:pt x="13430" y="13468"/>
                                </a:cubicBezTo>
                                <a:cubicBezTo>
                                  <a:pt x="10344" y="16554"/>
                                  <a:pt x="9306" y="22765"/>
                                  <a:pt x="9306" y="29985"/>
                                </a:cubicBezTo>
                                <a:lnTo>
                                  <a:pt x="9306" y="60979"/>
                                </a:lnTo>
                                <a:lnTo>
                                  <a:pt x="0" y="60979"/>
                                </a:lnTo>
                                <a:lnTo>
                                  <a:pt x="0" y="1038"/>
                                </a:lnTo>
                                <a:lnTo>
                                  <a:pt x="7220" y="1038"/>
                                </a:lnTo>
                                <a:lnTo>
                                  <a:pt x="8258" y="9296"/>
                                </a:lnTo>
                                <a:cubicBezTo>
                                  <a:pt x="10344" y="6210"/>
                                  <a:pt x="12392" y="4124"/>
                                  <a:pt x="16516" y="2076"/>
                                </a:cubicBezTo>
                                <a:cubicBezTo>
                                  <a:pt x="19612" y="0"/>
                                  <a:pt x="23736" y="0"/>
                                  <a:pt x="27870" y="0"/>
                                </a:cubicBezTo>
                                <a:close/>
                              </a:path>
                            </a:pathLst>
                          </a:custGeom>
                          <a:ln w="0" cap="flat">
                            <a:miter lim="127000"/>
                          </a:ln>
                        </wps:spPr>
                        <wps:style>
                          <a:lnRef idx="0">
                            <a:srgbClr val="000000">
                              <a:alpha val="0"/>
                            </a:srgbClr>
                          </a:lnRef>
                          <a:fillRef idx="1">
                            <a:srgbClr val="009A9D"/>
                          </a:fillRef>
                          <a:effectRef idx="0">
                            <a:scrgbClr r="0" g="0" b="0"/>
                          </a:effectRef>
                          <a:fontRef idx="none"/>
                        </wps:style>
                        <wps:bodyPr/>
                      </wps:wsp>
                      <wps:wsp>
                        <wps:cNvPr id="65" name="Shape 65"/>
                        <wps:cNvSpPr/>
                        <wps:spPr>
                          <a:xfrm>
                            <a:off x="2109822" y="321731"/>
                            <a:ext cx="43348" cy="61979"/>
                          </a:xfrm>
                          <a:custGeom>
                            <a:avLst/>
                            <a:gdLst/>
                            <a:ahLst/>
                            <a:cxnLst/>
                            <a:rect l="0" t="0" r="0" b="0"/>
                            <a:pathLst>
                              <a:path w="43348" h="61979">
                                <a:moveTo>
                                  <a:pt x="27870" y="0"/>
                                </a:moveTo>
                                <a:cubicBezTo>
                                  <a:pt x="30956" y="0"/>
                                  <a:pt x="34080" y="0"/>
                                  <a:pt x="36128" y="1038"/>
                                </a:cubicBezTo>
                                <a:cubicBezTo>
                                  <a:pt x="39215" y="2076"/>
                                  <a:pt x="41301" y="2076"/>
                                  <a:pt x="43348" y="3124"/>
                                </a:cubicBezTo>
                                <a:lnTo>
                                  <a:pt x="40253" y="10344"/>
                                </a:lnTo>
                                <a:cubicBezTo>
                                  <a:pt x="38176" y="9296"/>
                                  <a:pt x="36128" y="9296"/>
                                  <a:pt x="34042" y="8258"/>
                                </a:cubicBezTo>
                                <a:cubicBezTo>
                                  <a:pt x="31956" y="7210"/>
                                  <a:pt x="29918" y="7210"/>
                                  <a:pt x="27832" y="7210"/>
                                </a:cubicBezTo>
                                <a:cubicBezTo>
                                  <a:pt x="15440" y="7210"/>
                                  <a:pt x="9230" y="14430"/>
                                  <a:pt x="9230" y="29947"/>
                                </a:cubicBezTo>
                                <a:cubicBezTo>
                                  <a:pt x="9230" y="37167"/>
                                  <a:pt x="10268" y="43377"/>
                                  <a:pt x="13354" y="46473"/>
                                </a:cubicBezTo>
                                <a:cubicBezTo>
                                  <a:pt x="16440" y="50597"/>
                                  <a:pt x="20574" y="52683"/>
                                  <a:pt x="26784" y="52683"/>
                                </a:cubicBezTo>
                                <a:cubicBezTo>
                                  <a:pt x="31956" y="52683"/>
                                  <a:pt x="37129" y="51635"/>
                                  <a:pt x="42301" y="49597"/>
                                </a:cubicBezTo>
                                <a:lnTo>
                                  <a:pt x="42301" y="57855"/>
                                </a:lnTo>
                                <a:cubicBezTo>
                                  <a:pt x="38215" y="60941"/>
                                  <a:pt x="33042" y="61979"/>
                                  <a:pt x="26861" y="61979"/>
                                </a:cubicBezTo>
                                <a:cubicBezTo>
                                  <a:pt x="18602" y="61979"/>
                                  <a:pt x="11344" y="58893"/>
                                  <a:pt x="7220" y="53721"/>
                                </a:cubicBezTo>
                                <a:cubicBezTo>
                                  <a:pt x="2048" y="48549"/>
                                  <a:pt x="0" y="41329"/>
                                  <a:pt x="0" y="30985"/>
                                </a:cubicBezTo>
                                <a:cubicBezTo>
                                  <a:pt x="0" y="20650"/>
                                  <a:pt x="2086" y="13430"/>
                                  <a:pt x="7220" y="8258"/>
                                </a:cubicBezTo>
                                <a:cubicBezTo>
                                  <a:pt x="12392" y="3086"/>
                                  <a:pt x="18564" y="0"/>
                                  <a:pt x="27870" y="0"/>
                                </a:cubicBezTo>
                                <a:close/>
                              </a:path>
                            </a:pathLst>
                          </a:custGeom>
                          <a:ln w="0" cap="flat">
                            <a:miter lim="127000"/>
                          </a:ln>
                        </wps:spPr>
                        <wps:style>
                          <a:lnRef idx="0">
                            <a:srgbClr val="000000">
                              <a:alpha val="0"/>
                            </a:srgbClr>
                          </a:lnRef>
                          <a:fillRef idx="1">
                            <a:srgbClr val="009A9D"/>
                          </a:fillRef>
                          <a:effectRef idx="0">
                            <a:scrgbClr r="0" g="0" b="0"/>
                          </a:effectRef>
                          <a:fontRef idx="none"/>
                        </wps:style>
                        <wps:bodyPr/>
                      </wps:wsp>
                      <wps:wsp>
                        <wps:cNvPr id="1381" name="Shape 1381"/>
                        <wps:cNvSpPr/>
                        <wps:spPr>
                          <a:xfrm>
                            <a:off x="2165590" y="322731"/>
                            <a:ext cx="9306" cy="59941"/>
                          </a:xfrm>
                          <a:custGeom>
                            <a:avLst/>
                            <a:gdLst/>
                            <a:ahLst/>
                            <a:cxnLst/>
                            <a:rect l="0" t="0" r="0" b="0"/>
                            <a:pathLst>
                              <a:path w="9306" h="59941">
                                <a:moveTo>
                                  <a:pt x="0" y="0"/>
                                </a:moveTo>
                                <a:lnTo>
                                  <a:pt x="9306" y="0"/>
                                </a:lnTo>
                                <a:lnTo>
                                  <a:pt x="9306" y="59941"/>
                                </a:lnTo>
                                <a:lnTo>
                                  <a:pt x="0" y="59941"/>
                                </a:lnTo>
                                <a:lnTo>
                                  <a:pt x="0" y="0"/>
                                </a:lnTo>
                              </a:path>
                            </a:pathLst>
                          </a:custGeom>
                          <a:ln w="0" cap="flat">
                            <a:miter lim="127000"/>
                          </a:ln>
                        </wps:spPr>
                        <wps:style>
                          <a:lnRef idx="0">
                            <a:srgbClr val="000000">
                              <a:alpha val="0"/>
                            </a:srgbClr>
                          </a:lnRef>
                          <a:fillRef idx="1">
                            <a:srgbClr val="009A9D"/>
                          </a:fillRef>
                          <a:effectRef idx="0">
                            <a:scrgbClr r="0" g="0" b="0"/>
                          </a:effectRef>
                          <a:fontRef idx="none"/>
                        </wps:style>
                        <wps:bodyPr/>
                      </wps:wsp>
                      <wps:wsp>
                        <wps:cNvPr id="67" name="Shape 67"/>
                        <wps:cNvSpPr/>
                        <wps:spPr>
                          <a:xfrm>
                            <a:off x="2165590" y="301042"/>
                            <a:ext cx="11392" cy="10344"/>
                          </a:xfrm>
                          <a:custGeom>
                            <a:avLst/>
                            <a:gdLst/>
                            <a:ahLst/>
                            <a:cxnLst/>
                            <a:rect l="0" t="0" r="0" b="0"/>
                            <a:pathLst>
                              <a:path w="11392" h="10344">
                                <a:moveTo>
                                  <a:pt x="5172" y="0"/>
                                </a:moveTo>
                                <a:cubicBezTo>
                                  <a:pt x="6220" y="0"/>
                                  <a:pt x="8268" y="0"/>
                                  <a:pt x="9306" y="1038"/>
                                </a:cubicBezTo>
                                <a:cubicBezTo>
                                  <a:pt x="10344" y="2076"/>
                                  <a:pt x="11392" y="3124"/>
                                  <a:pt x="11392" y="5172"/>
                                </a:cubicBezTo>
                                <a:cubicBezTo>
                                  <a:pt x="11392" y="7249"/>
                                  <a:pt x="10344" y="8258"/>
                                  <a:pt x="9306" y="9296"/>
                                </a:cubicBezTo>
                                <a:cubicBezTo>
                                  <a:pt x="8268" y="10344"/>
                                  <a:pt x="7220" y="10344"/>
                                  <a:pt x="5172" y="10344"/>
                                </a:cubicBezTo>
                                <a:cubicBezTo>
                                  <a:pt x="4134" y="10344"/>
                                  <a:pt x="2086" y="10344"/>
                                  <a:pt x="1048" y="9296"/>
                                </a:cubicBezTo>
                                <a:cubicBezTo>
                                  <a:pt x="0" y="9296"/>
                                  <a:pt x="0" y="7249"/>
                                  <a:pt x="0" y="5172"/>
                                </a:cubicBezTo>
                                <a:cubicBezTo>
                                  <a:pt x="0" y="3086"/>
                                  <a:pt x="0" y="2076"/>
                                  <a:pt x="1048" y="1038"/>
                                </a:cubicBezTo>
                                <a:cubicBezTo>
                                  <a:pt x="2086" y="0"/>
                                  <a:pt x="3134" y="0"/>
                                  <a:pt x="5172" y="0"/>
                                </a:cubicBezTo>
                                <a:close/>
                              </a:path>
                            </a:pathLst>
                          </a:custGeom>
                          <a:ln w="0" cap="flat">
                            <a:miter lim="127000"/>
                          </a:ln>
                        </wps:spPr>
                        <wps:style>
                          <a:lnRef idx="0">
                            <a:srgbClr val="000000">
                              <a:alpha val="0"/>
                            </a:srgbClr>
                          </a:lnRef>
                          <a:fillRef idx="1">
                            <a:srgbClr val="009A9D"/>
                          </a:fillRef>
                          <a:effectRef idx="0">
                            <a:scrgbClr r="0" g="0" b="0"/>
                          </a:effectRef>
                          <a:fontRef idx="none"/>
                        </wps:style>
                        <wps:bodyPr/>
                      </wps:wsp>
                      <wps:wsp>
                        <wps:cNvPr id="1382" name="Shape 1382"/>
                        <wps:cNvSpPr/>
                        <wps:spPr>
                          <a:xfrm>
                            <a:off x="2193499" y="297947"/>
                            <a:ext cx="9306" cy="84725"/>
                          </a:xfrm>
                          <a:custGeom>
                            <a:avLst/>
                            <a:gdLst/>
                            <a:ahLst/>
                            <a:cxnLst/>
                            <a:rect l="0" t="0" r="0" b="0"/>
                            <a:pathLst>
                              <a:path w="9306" h="84725">
                                <a:moveTo>
                                  <a:pt x="0" y="0"/>
                                </a:moveTo>
                                <a:lnTo>
                                  <a:pt x="9306" y="0"/>
                                </a:lnTo>
                                <a:lnTo>
                                  <a:pt x="9306" y="84725"/>
                                </a:lnTo>
                                <a:lnTo>
                                  <a:pt x="0" y="84725"/>
                                </a:lnTo>
                                <a:lnTo>
                                  <a:pt x="0" y="0"/>
                                </a:lnTo>
                              </a:path>
                            </a:pathLst>
                          </a:custGeom>
                          <a:ln w="0" cap="flat">
                            <a:miter lim="127000"/>
                          </a:ln>
                        </wps:spPr>
                        <wps:style>
                          <a:lnRef idx="0">
                            <a:srgbClr val="000000">
                              <a:alpha val="0"/>
                            </a:srgbClr>
                          </a:lnRef>
                          <a:fillRef idx="1">
                            <a:srgbClr val="009A9D"/>
                          </a:fillRef>
                          <a:effectRef idx="0">
                            <a:scrgbClr r="0" g="0" b="0"/>
                          </a:effectRef>
                          <a:fontRef idx="none"/>
                        </wps:style>
                        <wps:bodyPr/>
                      </wps:wsp>
                      <wps:wsp>
                        <wps:cNvPr id="69" name="Shape 69"/>
                        <wps:cNvSpPr/>
                        <wps:spPr>
                          <a:xfrm>
                            <a:off x="880315" y="145032"/>
                            <a:ext cx="59903" cy="81629"/>
                          </a:xfrm>
                          <a:custGeom>
                            <a:avLst/>
                            <a:gdLst/>
                            <a:ahLst/>
                            <a:cxnLst/>
                            <a:rect l="0" t="0" r="0" b="0"/>
                            <a:pathLst>
                              <a:path w="59903" h="81629">
                                <a:moveTo>
                                  <a:pt x="38214" y="0"/>
                                </a:moveTo>
                                <a:cubicBezTo>
                                  <a:pt x="46473" y="0"/>
                                  <a:pt x="53721" y="1038"/>
                                  <a:pt x="59903" y="4124"/>
                                </a:cubicBezTo>
                                <a:lnTo>
                                  <a:pt x="55769" y="12392"/>
                                </a:lnTo>
                                <a:cubicBezTo>
                                  <a:pt x="50597" y="11382"/>
                                  <a:pt x="44387" y="9296"/>
                                  <a:pt x="38214" y="9296"/>
                                </a:cubicBezTo>
                                <a:cubicBezTo>
                                  <a:pt x="29947" y="9296"/>
                                  <a:pt x="22698" y="12392"/>
                                  <a:pt x="17564" y="17564"/>
                                </a:cubicBezTo>
                                <a:cubicBezTo>
                                  <a:pt x="12392" y="23774"/>
                                  <a:pt x="10344" y="30994"/>
                                  <a:pt x="10344" y="41339"/>
                                </a:cubicBezTo>
                                <a:cubicBezTo>
                                  <a:pt x="10344" y="51683"/>
                                  <a:pt x="12430" y="59941"/>
                                  <a:pt x="17564" y="65113"/>
                                </a:cubicBezTo>
                                <a:cubicBezTo>
                                  <a:pt x="22736" y="70285"/>
                                  <a:pt x="28908" y="73371"/>
                                  <a:pt x="38214" y="73371"/>
                                </a:cubicBezTo>
                                <a:cubicBezTo>
                                  <a:pt x="43386" y="73371"/>
                                  <a:pt x="49559" y="72333"/>
                                  <a:pt x="56817" y="70285"/>
                                </a:cubicBezTo>
                                <a:lnTo>
                                  <a:pt x="56817" y="78543"/>
                                </a:lnTo>
                                <a:cubicBezTo>
                                  <a:pt x="51645" y="80629"/>
                                  <a:pt x="44425" y="81629"/>
                                  <a:pt x="36166" y="81629"/>
                                </a:cubicBezTo>
                                <a:cubicBezTo>
                                  <a:pt x="24813" y="81629"/>
                                  <a:pt x="15516" y="78543"/>
                                  <a:pt x="9296" y="71285"/>
                                </a:cubicBezTo>
                                <a:cubicBezTo>
                                  <a:pt x="3086" y="64065"/>
                                  <a:pt x="0" y="53721"/>
                                  <a:pt x="0" y="41339"/>
                                </a:cubicBezTo>
                                <a:cubicBezTo>
                                  <a:pt x="0" y="33071"/>
                                  <a:pt x="1038" y="25822"/>
                                  <a:pt x="4124" y="19641"/>
                                </a:cubicBezTo>
                                <a:cubicBezTo>
                                  <a:pt x="7220" y="13430"/>
                                  <a:pt x="11344" y="8296"/>
                                  <a:pt x="17564" y="5172"/>
                                </a:cubicBezTo>
                                <a:cubicBezTo>
                                  <a:pt x="23774" y="2086"/>
                                  <a:pt x="29947" y="0"/>
                                  <a:pt x="38214" y="0"/>
                                </a:cubicBezTo>
                                <a:close/>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70" name="Shape 70"/>
                        <wps:cNvSpPr/>
                        <wps:spPr>
                          <a:xfrm>
                            <a:off x="943342" y="166683"/>
                            <a:ext cx="55778" cy="86811"/>
                          </a:xfrm>
                          <a:custGeom>
                            <a:avLst/>
                            <a:gdLst/>
                            <a:ahLst/>
                            <a:cxnLst/>
                            <a:rect l="0" t="0" r="0" b="0"/>
                            <a:pathLst>
                              <a:path w="55778" h="86811">
                                <a:moveTo>
                                  <a:pt x="46472" y="0"/>
                                </a:moveTo>
                                <a:lnTo>
                                  <a:pt x="55778" y="0"/>
                                </a:lnTo>
                                <a:lnTo>
                                  <a:pt x="29956" y="68199"/>
                                </a:lnTo>
                                <a:cubicBezTo>
                                  <a:pt x="27870" y="74419"/>
                                  <a:pt x="24784" y="79553"/>
                                  <a:pt x="20650" y="82677"/>
                                </a:cubicBezTo>
                                <a:cubicBezTo>
                                  <a:pt x="17564" y="85763"/>
                                  <a:pt x="13430" y="86811"/>
                                  <a:pt x="8258" y="86811"/>
                                </a:cubicBezTo>
                                <a:cubicBezTo>
                                  <a:pt x="5172" y="86811"/>
                                  <a:pt x="3086" y="86811"/>
                                  <a:pt x="0" y="85763"/>
                                </a:cubicBezTo>
                                <a:lnTo>
                                  <a:pt x="0" y="78543"/>
                                </a:lnTo>
                                <a:cubicBezTo>
                                  <a:pt x="2086" y="78543"/>
                                  <a:pt x="4134" y="79591"/>
                                  <a:pt x="6210" y="79591"/>
                                </a:cubicBezTo>
                                <a:cubicBezTo>
                                  <a:pt x="12430" y="79591"/>
                                  <a:pt x="16554" y="76495"/>
                                  <a:pt x="19650" y="69247"/>
                                </a:cubicBezTo>
                                <a:lnTo>
                                  <a:pt x="22736" y="60989"/>
                                </a:lnTo>
                                <a:lnTo>
                                  <a:pt x="1010" y="38"/>
                                </a:lnTo>
                                <a:lnTo>
                                  <a:pt x="10306" y="38"/>
                                </a:lnTo>
                                <a:lnTo>
                                  <a:pt x="23736" y="34119"/>
                                </a:lnTo>
                                <a:cubicBezTo>
                                  <a:pt x="26822" y="42377"/>
                                  <a:pt x="27870" y="47549"/>
                                  <a:pt x="28908" y="50644"/>
                                </a:cubicBezTo>
                                <a:cubicBezTo>
                                  <a:pt x="28908" y="48558"/>
                                  <a:pt x="29956" y="45472"/>
                                  <a:pt x="31994" y="41339"/>
                                </a:cubicBezTo>
                                <a:cubicBezTo>
                                  <a:pt x="33042" y="37214"/>
                                  <a:pt x="38214" y="22736"/>
                                  <a:pt x="46472" y="0"/>
                                </a:cubicBezTo>
                                <a:close/>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71" name="Shape 71"/>
                        <wps:cNvSpPr/>
                        <wps:spPr>
                          <a:xfrm>
                            <a:off x="1010465" y="165683"/>
                            <a:ext cx="49559" cy="61017"/>
                          </a:xfrm>
                          <a:custGeom>
                            <a:avLst/>
                            <a:gdLst/>
                            <a:ahLst/>
                            <a:cxnLst/>
                            <a:rect l="0" t="0" r="0" b="0"/>
                            <a:pathLst>
                              <a:path w="49559" h="61017">
                                <a:moveTo>
                                  <a:pt x="27870" y="0"/>
                                </a:moveTo>
                                <a:cubicBezTo>
                                  <a:pt x="35090" y="0"/>
                                  <a:pt x="40253" y="2086"/>
                                  <a:pt x="44387" y="5172"/>
                                </a:cubicBezTo>
                                <a:cubicBezTo>
                                  <a:pt x="48520" y="8258"/>
                                  <a:pt x="49559" y="14468"/>
                                  <a:pt x="49559" y="21688"/>
                                </a:cubicBezTo>
                                <a:lnTo>
                                  <a:pt x="49559" y="60941"/>
                                </a:lnTo>
                                <a:lnTo>
                                  <a:pt x="40291" y="60979"/>
                                </a:lnTo>
                                <a:lnTo>
                                  <a:pt x="40291" y="22765"/>
                                </a:lnTo>
                                <a:cubicBezTo>
                                  <a:pt x="40291" y="17593"/>
                                  <a:pt x="39253" y="14507"/>
                                  <a:pt x="37205" y="11421"/>
                                </a:cubicBezTo>
                                <a:cubicBezTo>
                                  <a:pt x="35119" y="8334"/>
                                  <a:pt x="32033" y="8334"/>
                                  <a:pt x="26860" y="8334"/>
                                </a:cubicBezTo>
                                <a:cubicBezTo>
                                  <a:pt x="20650" y="8334"/>
                                  <a:pt x="16516" y="10420"/>
                                  <a:pt x="13430" y="13506"/>
                                </a:cubicBezTo>
                                <a:cubicBezTo>
                                  <a:pt x="10344" y="16593"/>
                                  <a:pt x="9296" y="22803"/>
                                  <a:pt x="9296" y="30023"/>
                                </a:cubicBezTo>
                                <a:lnTo>
                                  <a:pt x="9296" y="61017"/>
                                </a:lnTo>
                                <a:lnTo>
                                  <a:pt x="0" y="61017"/>
                                </a:lnTo>
                                <a:lnTo>
                                  <a:pt x="0" y="1038"/>
                                </a:lnTo>
                                <a:lnTo>
                                  <a:pt x="7220" y="1038"/>
                                </a:lnTo>
                                <a:lnTo>
                                  <a:pt x="8258" y="9296"/>
                                </a:lnTo>
                                <a:cubicBezTo>
                                  <a:pt x="10344" y="6210"/>
                                  <a:pt x="12392" y="4124"/>
                                  <a:pt x="16516" y="2086"/>
                                </a:cubicBezTo>
                                <a:cubicBezTo>
                                  <a:pt x="19612" y="0"/>
                                  <a:pt x="23736" y="0"/>
                                  <a:pt x="27870" y="0"/>
                                </a:cubicBezTo>
                                <a:close/>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72" name="Shape 72"/>
                        <wps:cNvSpPr/>
                        <wps:spPr>
                          <a:xfrm>
                            <a:off x="1069368" y="165645"/>
                            <a:ext cx="27880" cy="87878"/>
                          </a:xfrm>
                          <a:custGeom>
                            <a:avLst/>
                            <a:gdLst/>
                            <a:ahLst/>
                            <a:cxnLst/>
                            <a:rect l="0" t="0" r="0" b="0"/>
                            <a:pathLst>
                              <a:path w="27880" h="87878">
                                <a:moveTo>
                                  <a:pt x="26899" y="0"/>
                                </a:moveTo>
                                <a:lnTo>
                                  <a:pt x="27880" y="123"/>
                                </a:lnTo>
                                <a:lnTo>
                                  <a:pt x="27880" y="7302"/>
                                </a:lnTo>
                                <a:lnTo>
                                  <a:pt x="18602" y="10382"/>
                                </a:lnTo>
                                <a:cubicBezTo>
                                  <a:pt x="15507" y="12459"/>
                                  <a:pt x="14468" y="16593"/>
                                  <a:pt x="14468" y="20726"/>
                                </a:cubicBezTo>
                                <a:cubicBezTo>
                                  <a:pt x="14468" y="24851"/>
                                  <a:pt x="15507" y="27937"/>
                                  <a:pt x="17555" y="30023"/>
                                </a:cubicBezTo>
                                <a:lnTo>
                                  <a:pt x="27880" y="33103"/>
                                </a:lnTo>
                                <a:lnTo>
                                  <a:pt x="27880" y="40048"/>
                                </a:lnTo>
                                <a:lnTo>
                                  <a:pt x="26861" y="40367"/>
                                </a:lnTo>
                                <a:cubicBezTo>
                                  <a:pt x="24775" y="40367"/>
                                  <a:pt x="23774" y="40367"/>
                                  <a:pt x="21688" y="40367"/>
                                </a:cubicBezTo>
                                <a:cubicBezTo>
                                  <a:pt x="17555" y="42453"/>
                                  <a:pt x="15478" y="44501"/>
                                  <a:pt x="15478" y="47587"/>
                                </a:cubicBezTo>
                                <a:cubicBezTo>
                                  <a:pt x="15478" y="49673"/>
                                  <a:pt x="16516" y="50673"/>
                                  <a:pt x="17555" y="50673"/>
                                </a:cubicBezTo>
                                <a:cubicBezTo>
                                  <a:pt x="18602" y="51721"/>
                                  <a:pt x="21688" y="51721"/>
                                  <a:pt x="24775" y="51721"/>
                                </a:cubicBezTo>
                                <a:lnTo>
                                  <a:pt x="27880" y="51721"/>
                                </a:lnTo>
                                <a:lnTo>
                                  <a:pt x="27880" y="59979"/>
                                </a:lnTo>
                                <a:lnTo>
                                  <a:pt x="21688" y="59979"/>
                                </a:lnTo>
                                <a:cubicBezTo>
                                  <a:pt x="17555" y="59979"/>
                                  <a:pt x="14468" y="61017"/>
                                  <a:pt x="12382" y="63065"/>
                                </a:cubicBezTo>
                                <a:cubicBezTo>
                                  <a:pt x="11382" y="65151"/>
                                  <a:pt x="9296" y="67199"/>
                                  <a:pt x="9296" y="71361"/>
                                </a:cubicBezTo>
                                <a:cubicBezTo>
                                  <a:pt x="9296" y="74447"/>
                                  <a:pt x="10335" y="76533"/>
                                  <a:pt x="13430" y="78581"/>
                                </a:cubicBezTo>
                                <a:cubicBezTo>
                                  <a:pt x="16516" y="80667"/>
                                  <a:pt x="19640" y="80667"/>
                                  <a:pt x="24775" y="80667"/>
                                </a:cubicBezTo>
                                <a:lnTo>
                                  <a:pt x="27880" y="80085"/>
                                </a:lnTo>
                                <a:lnTo>
                                  <a:pt x="27880" y="86943"/>
                                </a:lnTo>
                                <a:lnTo>
                                  <a:pt x="23774" y="87878"/>
                                </a:lnTo>
                                <a:cubicBezTo>
                                  <a:pt x="15507" y="87878"/>
                                  <a:pt x="10335" y="86839"/>
                                  <a:pt x="6210" y="83753"/>
                                </a:cubicBezTo>
                                <a:cubicBezTo>
                                  <a:pt x="2076" y="80667"/>
                                  <a:pt x="0" y="76533"/>
                                  <a:pt x="0" y="71361"/>
                                </a:cubicBezTo>
                                <a:cubicBezTo>
                                  <a:pt x="0" y="67227"/>
                                  <a:pt x="1038" y="64141"/>
                                  <a:pt x="3086" y="62065"/>
                                </a:cubicBezTo>
                                <a:cubicBezTo>
                                  <a:pt x="5162" y="58969"/>
                                  <a:pt x="8258" y="57931"/>
                                  <a:pt x="12382" y="56893"/>
                                </a:cubicBezTo>
                                <a:cubicBezTo>
                                  <a:pt x="11344" y="55845"/>
                                  <a:pt x="9296" y="54807"/>
                                  <a:pt x="8258" y="53797"/>
                                </a:cubicBezTo>
                                <a:cubicBezTo>
                                  <a:pt x="7210" y="52759"/>
                                  <a:pt x="7210" y="50711"/>
                                  <a:pt x="7210" y="48625"/>
                                </a:cubicBezTo>
                                <a:cubicBezTo>
                                  <a:pt x="7210" y="46549"/>
                                  <a:pt x="8258" y="44501"/>
                                  <a:pt x="9296" y="42415"/>
                                </a:cubicBezTo>
                                <a:cubicBezTo>
                                  <a:pt x="10335" y="40329"/>
                                  <a:pt x="12382" y="39329"/>
                                  <a:pt x="14468" y="37243"/>
                                </a:cubicBezTo>
                                <a:cubicBezTo>
                                  <a:pt x="11382" y="36205"/>
                                  <a:pt x="9296" y="34157"/>
                                  <a:pt x="7248" y="31032"/>
                                </a:cubicBezTo>
                                <a:cubicBezTo>
                                  <a:pt x="5162" y="27937"/>
                                  <a:pt x="4162" y="24813"/>
                                  <a:pt x="4162" y="20688"/>
                                </a:cubicBezTo>
                                <a:cubicBezTo>
                                  <a:pt x="4162" y="14468"/>
                                  <a:pt x="6248" y="9335"/>
                                  <a:pt x="10373" y="5172"/>
                                </a:cubicBezTo>
                                <a:cubicBezTo>
                                  <a:pt x="14507" y="2086"/>
                                  <a:pt x="19679" y="0"/>
                                  <a:pt x="26899" y="0"/>
                                </a:cubicBezTo>
                                <a:close/>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73" name="Shape 73"/>
                        <wps:cNvSpPr/>
                        <wps:spPr>
                          <a:xfrm>
                            <a:off x="1097247" y="217365"/>
                            <a:ext cx="26889" cy="35223"/>
                          </a:xfrm>
                          <a:custGeom>
                            <a:avLst/>
                            <a:gdLst/>
                            <a:ahLst/>
                            <a:cxnLst/>
                            <a:rect l="0" t="0" r="0" b="0"/>
                            <a:pathLst>
                              <a:path w="26889" h="35223">
                                <a:moveTo>
                                  <a:pt x="0" y="0"/>
                                </a:moveTo>
                                <a:lnTo>
                                  <a:pt x="7239" y="0"/>
                                </a:lnTo>
                                <a:cubicBezTo>
                                  <a:pt x="13449" y="0"/>
                                  <a:pt x="18583" y="1038"/>
                                  <a:pt x="21717" y="4124"/>
                                </a:cubicBezTo>
                                <a:cubicBezTo>
                                  <a:pt x="24803" y="7210"/>
                                  <a:pt x="26889" y="10344"/>
                                  <a:pt x="26889" y="15478"/>
                                </a:cubicBezTo>
                                <a:cubicBezTo>
                                  <a:pt x="26889" y="21688"/>
                                  <a:pt x="23793" y="26822"/>
                                  <a:pt x="18621" y="30985"/>
                                </a:cubicBezTo>
                                <a:lnTo>
                                  <a:pt x="0" y="35223"/>
                                </a:lnTo>
                                <a:lnTo>
                                  <a:pt x="0" y="28364"/>
                                </a:lnTo>
                                <a:lnTo>
                                  <a:pt x="13411" y="25851"/>
                                </a:lnTo>
                                <a:cubicBezTo>
                                  <a:pt x="17545" y="23774"/>
                                  <a:pt x="18583" y="20679"/>
                                  <a:pt x="18583" y="16554"/>
                                </a:cubicBezTo>
                                <a:cubicBezTo>
                                  <a:pt x="18583" y="13468"/>
                                  <a:pt x="17545" y="11382"/>
                                  <a:pt x="15497" y="10344"/>
                                </a:cubicBezTo>
                                <a:cubicBezTo>
                                  <a:pt x="13411" y="9296"/>
                                  <a:pt x="9287" y="8258"/>
                                  <a:pt x="4153" y="8258"/>
                                </a:cubicBezTo>
                                <a:lnTo>
                                  <a:pt x="0" y="8258"/>
                                </a:lnTo>
                                <a:lnTo>
                                  <a:pt x="0" y="0"/>
                                </a:lnTo>
                                <a:close/>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74" name="Shape 74"/>
                        <wps:cNvSpPr/>
                        <wps:spPr>
                          <a:xfrm>
                            <a:off x="1097247" y="165768"/>
                            <a:ext cx="28927" cy="39924"/>
                          </a:xfrm>
                          <a:custGeom>
                            <a:avLst/>
                            <a:gdLst/>
                            <a:ahLst/>
                            <a:cxnLst/>
                            <a:rect l="0" t="0" r="0" b="0"/>
                            <a:pathLst>
                              <a:path w="28927" h="39924">
                                <a:moveTo>
                                  <a:pt x="0" y="0"/>
                                </a:moveTo>
                                <a:lnTo>
                                  <a:pt x="7277" y="915"/>
                                </a:lnTo>
                                <a:lnTo>
                                  <a:pt x="28927" y="953"/>
                                </a:lnTo>
                                <a:lnTo>
                                  <a:pt x="28927" y="7173"/>
                                </a:lnTo>
                                <a:lnTo>
                                  <a:pt x="17583" y="8211"/>
                                </a:lnTo>
                                <a:cubicBezTo>
                                  <a:pt x="18621" y="9249"/>
                                  <a:pt x="19669" y="11297"/>
                                  <a:pt x="20669" y="13383"/>
                                </a:cubicBezTo>
                                <a:cubicBezTo>
                                  <a:pt x="21717" y="15469"/>
                                  <a:pt x="21717" y="17507"/>
                                  <a:pt x="21717" y="20603"/>
                                </a:cubicBezTo>
                                <a:cubicBezTo>
                                  <a:pt x="21717" y="26813"/>
                                  <a:pt x="19631" y="30947"/>
                                  <a:pt x="15497" y="35072"/>
                                </a:cubicBezTo>
                                <a:lnTo>
                                  <a:pt x="0" y="39924"/>
                                </a:lnTo>
                                <a:lnTo>
                                  <a:pt x="0" y="32980"/>
                                </a:lnTo>
                                <a:lnTo>
                                  <a:pt x="19" y="32986"/>
                                </a:lnTo>
                                <a:cubicBezTo>
                                  <a:pt x="9325" y="32986"/>
                                  <a:pt x="13449" y="28861"/>
                                  <a:pt x="13449" y="20603"/>
                                </a:cubicBezTo>
                                <a:cubicBezTo>
                                  <a:pt x="13449" y="11297"/>
                                  <a:pt x="9325" y="7173"/>
                                  <a:pt x="19" y="7173"/>
                                </a:cubicBezTo>
                                <a:lnTo>
                                  <a:pt x="0" y="7179"/>
                                </a:lnTo>
                                <a:lnTo>
                                  <a:pt x="0" y="0"/>
                                </a:lnTo>
                                <a:close/>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75" name="Shape 75"/>
                        <wps:cNvSpPr/>
                        <wps:spPr>
                          <a:xfrm>
                            <a:off x="1135519" y="166138"/>
                            <a:ext cx="26827" cy="61562"/>
                          </a:xfrm>
                          <a:custGeom>
                            <a:avLst/>
                            <a:gdLst/>
                            <a:ahLst/>
                            <a:cxnLst/>
                            <a:rect l="0" t="0" r="0" b="0"/>
                            <a:pathLst>
                              <a:path w="26827" h="61562">
                                <a:moveTo>
                                  <a:pt x="26827" y="0"/>
                                </a:moveTo>
                                <a:lnTo>
                                  <a:pt x="26827" y="6805"/>
                                </a:lnTo>
                                <a:lnTo>
                                  <a:pt x="26822" y="6803"/>
                                </a:lnTo>
                                <a:cubicBezTo>
                                  <a:pt x="20612" y="6803"/>
                                  <a:pt x="16478" y="8879"/>
                                  <a:pt x="13392" y="13013"/>
                                </a:cubicBezTo>
                                <a:cubicBezTo>
                                  <a:pt x="10306" y="17138"/>
                                  <a:pt x="9268" y="23319"/>
                                  <a:pt x="9268" y="30577"/>
                                </a:cubicBezTo>
                                <a:cubicBezTo>
                                  <a:pt x="9268" y="37788"/>
                                  <a:pt x="10306" y="44007"/>
                                  <a:pt x="13392" y="48132"/>
                                </a:cubicBezTo>
                                <a:cubicBezTo>
                                  <a:pt x="16478" y="52266"/>
                                  <a:pt x="20612" y="54352"/>
                                  <a:pt x="26822" y="54352"/>
                                </a:cubicBezTo>
                                <a:lnTo>
                                  <a:pt x="26827" y="54350"/>
                                </a:lnTo>
                                <a:lnTo>
                                  <a:pt x="26827" y="61562"/>
                                </a:lnTo>
                                <a:lnTo>
                                  <a:pt x="12392" y="57438"/>
                                </a:lnTo>
                                <a:cubicBezTo>
                                  <a:pt x="8258" y="55352"/>
                                  <a:pt x="5172" y="51227"/>
                                  <a:pt x="3086" y="47094"/>
                                </a:cubicBezTo>
                                <a:cubicBezTo>
                                  <a:pt x="1000" y="41922"/>
                                  <a:pt x="0" y="36750"/>
                                  <a:pt x="0" y="30577"/>
                                </a:cubicBezTo>
                                <a:cubicBezTo>
                                  <a:pt x="0" y="21271"/>
                                  <a:pt x="2086" y="13013"/>
                                  <a:pt x="7220" y="7841"/>
                                </a:cubicBezTo>
                                <a:lnTo>
                                  <a:pt x="26827" y="0"/>
                                </a:lnTo>
                                <a:close/>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76" name="Shape 76"/>
                        <wps:cNvSpPr/>
                        <wps:spPr>
                          <a:xfrm>
                            <a:off x="1162346" y="165721"/>
                            <a:ext cx="27904" cy="61989"/>
                          </a:xfrm>
                          <a:custGeom>
                            <a:avLst/>
                            <a:gdLst/>
                            <a:ahLst/>
                            <a:cxnLst/>
                            <a:rect l="0" t="0" r="0" b="0"/>
                            <a:pathLst>
                              <a:path w="27904" h="61989">
                                <a:moveTo>
                                  <a:pt x="1043" y="0"/>
                                </a:moveTo>
                                <a:cubicBezTo>
                                  <a:pt x="9301" y="0"/>
                                  <a:pt x="15511" y="3086"/>
                                  <a:pt x="20684" y="8258"/>
                                </a:cubicBezTo>
                                <a:cubicBezTo>
                                  <a:pt x="25856" y="14430"/>
                                  <a:pt x="27904" y="21688"/>
                                  <a:pt x="27904" y="30994"/>
                                </a:cubicBezTo>
                                <a:cubicBezTo>
                                  <a:pt x="27904" y="40291"/>
                                  <a:pt x="25817" y="48549"/>
                                  <a:pt x="20684" y="53721"/>
                                </a:cubicBezTo>
                                <a:cubicBezTo>
                                  <a:pt x="15511" y="58893"/>
                                  <a:pt x="9339" y="61989"/>
                                  <a:pt x="33" y="61989"/>
                                </a:cubicBezTo>
                                <a:lnTo>
                                  <a:pt x="0" y="61979"/>
                                </a:lnTo>
                                <a:lnTo>
                                  <a:pt x="0" y="54767"/>
                                </a:lnTo>
                                <a:lnTo>
                                  <a:pt x="13426" y="48549"/>
                                </a:lnTo>
                                <a:cubicBezTo>
                                  <a:pt x="16521" y="44425"/>
                                  <a:pt x="17559" y="39252"/>
                                  <a:pt x="17559" y="30994"/>
                                </a:cubicBezTo>
                                <a:cubicBezTo>
                                  <a:pt x="17559" y="23774"/>
                                  <a:pt x="16521" y="17555"/>
                                  <a:pt x="13426" y="13430"/>
                                </a:cubicBezTo>
                                <a:lnTo>
                                  <a:pt x="0" y="7222"/>
                                </a:lnTo>
                                <a:lnTo>
                                  <a:pt x="0" y="417"/>
                                </a:lnTo>
                                <a:lnTo>
                                  <a:pt x="1043" y="0"/>
                                </a:lnTo>
                                <a:close/>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77" name="Shape 77"/>
                        <wps:cNvSpPr/>
                        <wps:spPr>
                          <a:xfrm>
                            <a:off x="1206728" y="165683"/>
                            <a:ext cx="34118" cy="60979"/>
                          </a:xfrm>
                          <a:custGeom>
                            <a:avLst/>
                            <a:gdLst/>
                            <a:ahLst/>
                            <a:cxnLst/>
                            <a:rect l="0" t="0" r="0" b="0"/>
                            <a:pathLst>
                              <a:path w="34118" h="60979">
                                <a:moveTo>
                                  <a:pt x="26908" y="0"/>
                                </a:moveTo>
                                <a:cubicBezTo>
                                  <a:pt x="29994" y="0"/>
                                  <a:pt x="32080" y="0"/>
                                  <a:pt x="34118" y="1038"/>
                                </a:cubicBezTo>
                                <a:lnTo>
                                  <a:pt x="33080" y="9296"/>
                                </a:lnTo>
                                <a:cubicBezTo>
                                  <a:pt x="30994" y="8258"/>
                                  <a:pt x="28946" y="8258"/>
                                  <a:pt x="26870" y="8258"/>
                                </a:cubicBezTo>
                                <a:cubicBezTo>
                                  <a:pt x="21698" y="8258"/>
                                  <a:pt x="17564" y="10344"/>
                                  <a:pt x="14478" y="14468"/>
                                </a:cubicBezTo>
                                <a:cubicBezTo>
                                  <a:pt x="11392" y="18602"/>
                                  <a:pt x="9306" y="23774"/>
                                  <a:pt x="9306" y="28946"/>
                                </a:cubicBezTo>
                                <a:lnTo>
                                  <a:pt x="9306" y="60979"/>
                                </a:lnTo>
                                <a:lnTo>
                                  <a:pt x="0" y="60979"/>
                                </a:lnTo>
                                <a:lnTo>
                                  <a:pt x="38" y="1038"/>
                                </a:lnTo>
                                <a:lnTo>
                                  <a:pt x="7258" y="1038"/>
                                </a:lnTo>
                                <a:lnTo>
                                  <a:pt x="8296" y="12392"/>
                                </a:lnTo>
                                <a:cubicBezTo>
                                  <a:pt x="10382" y="8258"/>
                                  <a:pt x="13468" y="5172"/>
                                  <a:pt x="16564" y="3086"/>
                                </a:cubicBezTo>
                                <a:cubicBezTo>
                                  <a:pt x="19688" y="1038"/>
                                  <a:pt x="22774" y="0"/>
                                  <a:pt x="26908" y="0"/>
                                </a:cubicBezTo>
                                <a:close/>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78" name="Shape 78"/>
                        <wps:cNvSpPr/>
                        <wps:spPr>
                          <a:xfrm>
                            <a:off x="1278099" y="145032"/>
                            <a:ext cx="59903" cy="81629"/>
                          </a:xfrm>
                          <a:custGeom>
                            <a:avLst/>
                            <a:gdLst/>
                            <a:ahLst/>
                            <a:cxnLst/>
                            <a:rect l="0" t="0" r="0" b="0"/>
                            <a:pathLst>
                              <a:path w="59903" h="81629">
                                <a:moveTo>
                                  <a:pt x="38205" y="0"/>
                                </a:moveTo>
                                <a:cubicBezTo>
                                  <a:pt x="46463" y="0"/>
                                  <a:pt x="53721" y="1038"/>
                                  <a:pt x="59903" y="4124"/>
                                </a:cubicBezTo>
                                <a:lnTo>
                                  <a:pt x="55769" y="12392"/>
                                </a:lnTo>
                                <a:cubicBezTo>
                                  <a:pt x="49559" y="11382"/>
                                  <a:pt x="43377" y="9296"/>
                                  <a:pt x="38205" y="9296"/>
                                </a:cubicBezTo>
                                <a:cubicBezTo>
                                  <a:pt x="29947" y="9296"/>
                                  <a:pt x="22689" y="12392"/>
                                  <a:pt x="17555" y="17564"/>
                                </a:cubicBezTo>
                                <a:cubicBezTo>
                                  <a:pt x="12382" y="23774"/>
                                  <a:pt x="10344" y="30994"/>
                                  <a:pt x="10344" y="41339"/>
                                </a:cubicBezTo>
                                <a:cubicBezTo>
                                  <a:pt x="10344" y="51683"/>
                                  <a:pt x="12421" y="59941"/>
                                  <a:pt x="17555" y="65113"/>
                                </a:cubicBezTo>
                                <a:cubicBezTo>
                                  <a:pt x="22727" y="70285"/>
                                  <a:pt x="28908" y="73371"/>
                                  <a:pt x="38205" y="73371"/>
                                </a:cubicBezTo>
                                <a:cubicBezTo>
                                  <a:pt x="43377" y="73371"/>
                                  <a:pt x="49559" y="72333"/>
                                  <a:pt x="56807" y="70285"/>
                                </a:cubicBezTo>
                                <a:lnTo>
                                  <a:pt x="56807" y="78543"/>
                                </a:lnTo>
                                <a:cubicBezTo>
                                  <a:pt x="51635" y="80629"/>
                                  <a:pt x="44425" y="81629"/>
                                  <a:pt x="36157" y="81629"/>
                                </a:cubicBezTo>
                                <a:cubicBezTo>
                                  <a:pt x="24813" y="81629"/>
                                  <a:pt x="15507" y="78543"/>
                                  <a:pt x="9296" y="71285"/>
                                </a:cubicBezTo>
                                <a:cubicBezTo>
                                  <a:pt x="3086" y="64065"/>
                                  <a:pt x="0" y="53721"/>
                                  <a:pt x="0" y="41339"/>
                                </a:cubicBezTo>
                                <a:cubicBezTo>
                                  <a:pt x="0" y="33071"/>
                                  <a:pt x="1038" y="25822"/>
                                  <a:pt x="4124" y="19641"/>
                                </a:cubicBezTo>
                                <a:cubicBezTo>
                                  <a:pt x="7210" y="13430"/>
                                  <a:pt x="11344" y="8296"/>
                                  <a:pt x="17555" y="5172"/>
                                </a:cubicBezTo>
                                <a:cubicBezTo>
                                  <a:pt x="23774" y="2086"/>
                                  <a:pt x="29947" y="0"/>
                                  <a:pt x="38205" y="0"/>
                                </a:cubicBezTo>
                                <a:close/>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79" name="Shape 79"/>
                        <wps:cNvSpPr/>
                        <wps:spPr>
                          <a:xfrm>
                            <a:off x="1346260" y="192535"/>
                            <a:ext cx="24293" cy="35175"/>
                          </a:xfrm>
                          <a:custGeom>
                            <a:avLst/>
                            <a:gdLst/>
                            <a:ahLst/>
                            <a:cxnLst/>
                            <a:rect l="0" t="0" r="0" b="0"/>
                            <a:pathLst>
                              <a:path w="24293" h="35175">
                                <a:moveTo>
                                  <a:pt x="24293" y="0"/>
                                </a:moveTo>
                                <a:lnTo>
                                  <a:pt x="24293" y="6313"/>
                                </a:lnTo>
                                <a:lnTo>
                                  <a:pt x="14468" y="8267"/>
                                </a:lnTo>
                                <a:cubicBezTo>
                                  <a:pt x="11382" y="10353"/>
                                  <a:pt x="9296" y="13439"/>
                                  <a:pt x="9296" y="17573"/>
                                </a:cubicBezTo>
                                <a:cubicBezTo>
                                  <a:pt x="9296" y="20659"/>
                                  <a:pt x="10344" y="23783"/>
                                  <a:pt x="12392" y="24793"/>
                                </a:cubicBezTo>
                                <a:cubicBezTo>
                                  <a:pt x="14468" y="25869"/>
                                  <a:pt x="17564" y="27917"/>
                                  <a:pt x="20688" y="27917"/>
                                </a:cubicBezTo>
                                <a:lnTo>
                                  <a:pt x="24293" y="26807"/>
                                </a:lnTo>
                                <a:lnTo>
                                  <a:pt x="24293" y="34128"/>
                                </a:lnTo>
                                <a:lnTo>
                                  <a:pt x="18602" y="35175"/>
                                </a:lnTo>
                                <a:cubicBezTo>
                                  <a:pt x="12392" y="35175"/>
                                  <a:pt x="8258" y="34127"/>
                                  <a:pt x="5172" y="31041"/>
                                </a:cubicBezTo>
                                <a:cubicBezTo>
                                  <a:pt x="2086" y="27955"/>
                                  <a:pt x="0" y="23821"/>
                                  <a:pt x="0" y="17611"/>
                                </a:cubicBezTo>
                                <a:cubicBezTo>
                                  <a:pt x="0" y="11415"/>
                                  <a:pt x="2324" y="6764"/>
                                  <a:pt x="7104" y="3663"/>
                                </a:cubicBezTo>
                                <a:lnTo>
                                  <a:pt x="24293" y="0"/>
                                </a:lnTo>
                                <a:close/>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80" name="Shape 80"/>
                        <wps:cNvSpPr/>
                        <wps:spPr>
                          <a:xfrm>
                            <a:off x="1353546" y="165986"/>
                            <a:ext cx="17007" cy="12117"/>
                          </a:xfrm>
                          <a:custGeom>
                            <a:avLst/>
                            <a:gdLst/>
                            <a:ahLst/>
                            <a:cxnLst/>
                            <a:rect l="0" t="0" r="0" b="0"/>
                            <a:pathLst>
                              <a:path w="17007" h="12117">
                                <a:moveTo>
                                  <a:pt x="17007" y="0"/>
                                </a:moveTo>
                                <a:lnTo>
                                  <a:pt x="17007" y="8643"/>
                                </a:lnTo>
                                <a:lnTo>
                                  <a:pt x="3096" y="12117"/>
                                </a:lnTo>
                                <a:lnTo>
                                  <a:pt x="0" y="4907"/>
                                </a:lnTo>
                                <a:cubicBezTo>
                                  <a:pt x="3096" y="2821"/>
                                  <a:pt x="6220" y="1811"/>
                                  <a:pt x="9306" y="773"/>
                                </a:cubicBezTo>
                                <a:lnTo>
                                  <a:pt x="17007" y="0"/>
                                </a:lnTo>
                                <a:close/>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81" name="Shape 81"/>
                        <wps:cNvSpPr/>
                        <wps:spPr>
                          <a:xfrm>
                            <a:off x="1370553" y="165721"/>
                            <a:ext cx="23332" cy="60979"/>
                          </a:xfrm>
                          <a:custGeom>
                            <a:avLst/>
                            <a:gdLst/>
                            <a:ahLst/>
                            <a:cxnLst/>
                            <a:rect l="0" t="0" r="0" b="0"/>
                            <a:pathLst>
                              <a:path w="23332" h="60979">
                                <a:moveTo>
                                  <a:pt x="2643" y="0"/>
                                </a:moveTo>
                                <a:cubicBezTo>
                                  <a:pt x="9863" y="0"/>
                                  <a:pt x="15035" y="2076"/>
                                  <a:pt x="18159" y="5172"/>
                                </a:cubicBezTo>
                                <a:cubicBezTo>
                                  <a:pt x="21246" y="8258"/>
                                  <a:pt x="23332" y="13430"/>
                                  <a:pt x="23332" y="20688"/>
                                </a:cubicBezTo>
                                <a:lnTo>
                                  <a:pt x="23332" y="60979"/>
                                </a:lnTo>
                                <a:lnTo>
                                  <a:pt x="17045" y="60941"/>
                                </a:lnTo>
                                <a:lnTo>
                                  <a:pt x="14959" y="52683"/>
                                </a:lnTo>
                                <a:cubicBezTo>
                                  <a:pt x="11873" y="56817"/>
                                  <a:pt x="8749" y="58893"/>
                                  <a:pt x="5653" y="59903"/>
                                </a:cubicBezTo>
                                <a:lnTo>
                                  <a:pt x="0" y="60942"/>
                                </a:lnTo>
                                <a:lnTo>
                                  <a:pt x="0" y="53621"/>
                                </a:lnTo>
                                <a:lnTo>
                                  <a:pt x="9825" y="50597"/>
                                </a:lnTo>
                                <a:cubicBezTo>
                                  <a:pt x="12911" y="47511"/>
                                  <a:pt x="14997" y="43377"/>
                                  <a:pt x="14997" y="37167"/>
                                </a:cubicBezTo>
                                <a:lnTo>
                                  <a:pt x="14997" y="31994"/>
                                </a:lnTo>
                                <a:lnTo>
                                  <a:pt x="5691" y="31994"/>
                                </a:lnTo>
                                <a:lnTo>
                                  <a:pt x="0" y="33126"/>
                                </a:lnTo>
                                <a:lnTo>
                                  <a:pt x="0" y="26814"/>
                                </a:lnTo>
                                <a:lnTo>
                                  <a:pt x="4653" y="25822"/>
                                </a:lnTo>
                                <a:lnTo>
                                  <a:pt x="14997" y="25822"/>
                                </a:lnTo>
                                <a:lnTo>
                                  <a:pt x="14997" y="21688"/>
                                </a:lnTo>
                                <a:cubicBezTo>
                                  <a:pt x="14997" y="16516"/>
                                  <a:pt x="13949" y="13430"/>
                                  <a:pt x="11911" y="11344"/>
                                </a:cubicBezTo>
                                <a:cubicBezTo>
                                  <a:pt x="9825" y="9258"/>
                                  <a:pt x="6739" y="8258"/>
                                  <a:pt x="2605" y="8258"/>
                                </a:cubicBezTo>
                                <a:lnTo>
                                  <a:pt x="0" y="8909"/>
                                </a:lnTo>
                                <a:lnTo>
                                  <a:pt x="0" y="265"/>
                                </a:lnTo>
                                <a:lnTo>
                                  <a:pt x="2643" y="0"/>
                                </a:lnTo>
                                <a:close/>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82" name="Shape 82"/>
                        <wps:cNvSpPr/>
                        <wps:spPr>
                          <a:xfrm>
                            <a:off x="1408248" y="163635"/>
                            <a:ext cx="42377" cy="63027"/>
                          </a:xfrm>
                          <a:custGeom>
                            <a:avLst/>
                            <a:gdLst/>
                            <a:ahLst/>
                            <a:cxnLst/>
                            <a:rect l="0" t="0" r="0" b="0"/>
                            <a:pathLst>
                              <a:path w="42377" h="63027">
                                <a:moveTo>
                                  <a:pt x="23774" y="0"/>
                                </a:moveTo>
                                <a:cubicBezTo>
                                  <a:pt x="29985" y="0"/>
                                  <a:pt x="36166" y="1038"/>
                                  <a:pt x="42377" y="4134"/>
                                </a:cubicBezTo>
                                <a:lnTo>
                                  <a:pt x="38243" y="13430"/>
                                </a:lnTo>
                                <a:cubicBezTo>
                                  <a:pt x="32033" y="11344"/>
                                  <a:pt x="26899" y="9306"/>
                                  <a:pt x="21726" y="9306"/>
                                </a:cubicBezTo>
                                <a:cubicBezTo>
                                  <a:pt x="17593" y="9306"/>
                                  <a:pt x="14507" y="10344"/>
                                  <a:pt x="12421" y="11382"/>
                                </a:cubicBezTo>
                                <a:cubicBezTo>
                                  <a:pt x="10344" y="12430"/>
                                  <a:pt x="9335" y="14468"/>
                                  <a:pt x="9335" y="16554"/>
                                </a:cubicBezTo>
                                <a:cubicBezTo>
                                  <a:pt x="9335" y="18640"/>
                                  <a:pt x="9335" y="19641"/>
                                  <a:pt x="10382" y="20688"/>
                                </a:cubicBezTo>
                                <a:cubicBezTo>
                                  <a:pt x="11420" y="21726"/>
                                  <a:pt x="12459" y="22774"/>
                                  <a:pt x="14507" y="23774"/>
                                </a:cubicBezTo>
                                <a:cubicBezTo>
                                  <a:pt x="16593" y="24813"/>
                                  <a:pt x="19679" y="25860"/>
                                  <a:pt x="24851" y="27908"/>
                                </a:cubicBezTo>
                                <a:cubicBezTo>
                                  <a:pt x="32071" y="29985"/>
                                  <a:pt x="36195" y="33080"/>
                                  <a:pt x="39329" y="36166"/>
                                </a:cubicBezTo>
                                <a:cubicBezTo>
                                  <a:pt x="41339" y="39253"/>
                                  <a:pt x="42377" y="43386"/>
                                  <a:pt x="42377" y="46511"/>
                                </a:cubicBezTo>
                                <a:cubicBezTo>
                                  <a:pt x="42377" y="51683"/>
                                  <a:pt x="40291" y="56855"/>
                                  <a:pt x="36166" y="58903"/>
                                </a:cubicBezTo>
                                <a:cubicBezTo>
                                  <a:pt x="32033" y="61989"/>
                                  <a:pt x="25822" y="63027"/>
                                  <a:pt x="18602" y="63027"/>
                                </a:cubicBezTo>
                                <a:cubicBezTo>
                                  <a:pt x="10344" y="63027"/>
                                  <a:pt x="4124" y="61989"/>
                                  <a:pt x="0" y="58903"/>
                                </a:cubicBezTo>
                                <a:lnTo>
                                  <a:pt x="0" y="50635"/>
                                </a:lnTo>
                                <a:cubicBezTo>
                                  <a:pt x="3086" y="51683"/>
                                  <a:pt x="6210" y="52721"/>
                                  <a:pt x="9297" y="53731"/>
                                </a:cubicBezTo>
                                <a:cubicBezTo>
                                  <a:pt x="12382" y="54769"/>
                                  <a:pt x="15516" y="54769"/>
                                  <a:pt x="18602" y="54769"/>
                                </a:cubicBezTo>
                                <a:cubicBezTo>
                                  <a:pt x="23774" y="54769"/>
                                  <a:pt x="26861" y="53731"/>
                                  <a:pt x="29947" y="52683"/>
                                </a:cubicBezTo>
                                <a:cubicBezTo>
                                  <a:pt x="32033" y="51645"/>
                                  <a:pt x="34080" y="48558"/>
                                  <a:pt x="34080" y="45463"/>
                                </a:cubicBezTo>
                                <a:cubicBezTo>
                                  <a:pt x="34080" y="43386"/>
                                  <a:pt x="33033" y="41338"/>
                                  <a:pt x="30994" y="39253"/>
                                </a:cubicBezTo>
                                <a:cubicBezTo>
                                  <a:pt x="28908" y="37167"/>
                                  <a:pt x="24775" y="36166"/>
                                  <a:pt x="19640" y="33042"/>
                                </a:cubicBezTo>
                                <a:cubicBezTo>
                                  <a:pt x="14468" y="30956"/>
                                  <a:pt x="10344" y="28908"/>
                                  <a:pt x="8296" y="27870"/>
                                </a:cubicBezTo>
                                <a:cubicBezTo>
                                  <a:pt x="6210" y="26822"/>
                                  <a:pt x="4162" y="24775"/>
                                  <a:pt x="3124" y="22698"/>
                                </a:cubicBezTo>
                                <a:cubicBezTo>
                                  <a:pt x="2076" y="20612"/>
                                  <a:pt x="1038" y="18564"/>
                                  <a:pt x="1038" y="15478"/>
                                </a:cubicBezTo>
                                <a:cubicBezTo>
                                  <a:pt x="1038" y="10306"/>
                                  <a:pt x="3124" y="7220"/>
                                  <a:pt x="7248" y="4134"/>
                                </a:cubicBezTo>
                                <a:cubicBezTo>
                                  <a:pt x="11382" y="1038"/>
                                  <a:pt x="16554" y="0"/>
                                  <a:pt x="23774" y="0"/>
                                </a:cubicBezTo>
                                <a:close/>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83" name="Shape 83"/>
                        <wps:cNvSpPr/>
                        <wps:spPr>
                          <a:xfrm>
                            <a:off x="1456797" y="153291"/>
                            <a:ext cx="35166" cy="74381"/>
                          </a:xfrm>
                          <a:custGeom>
                            <a:avLst/>
                            <a:gdLst/>
                            <a:ahLst/>
                            <a:cxnLst/>
                            <a:rect l="0" t="0" r="0" b="0"/>
                            <a:pathLst>
                              <a:path w="35166" h="74381">
                                <a:moveTo>
                                  <a:pt x="12392" y="0"/>
                                </a:moveTo>
                                <a:lnTo>
                                  <a:pt x="17564" y="0"/>
                                </a:lnTo>
                                <a:lnTo>
                                  <a:pt x="17602" y="13430"/>
                                </a:lnTo>
                                <a:lnTo>
                                  <a:pt x="35166" y="13430"/>
                                </a:lnTo>
                                <a:lnTo>
                                  <a:pt x="35166" y="20650"/>
                                </a:lnTo>
                                <a:lnTo>
                                  <a:pt x="17602" y="20650"/>
                                </a:lnTo>
                                <a:lnTo>
                                  <a:pt x="17602" y="55769"/>
                                </a:lnTo>
                                <a:cubicBezTo>
                                  <a:pt x="17602" y="58864"/>
                                  <a:pt x="18640" y="61989"/>
                                  <a:pt x="19688" y="64037"/>
                                </a:cubicBezTo>
                                <a:cubicBezTo>
                                  <a:pt x="22774" y="66113"/>
                                  <a:pt x="24822" y="67161"/>
                                  <a:pt x="27908" y="67161"/>
                                </a:cubicBezTo>
                                <a:cubicBezTo>
                                  <a:pt x="29994" y="67161"/>
                                  <a:pt x="30994" y="67161"/>
                                  <a:pt x="32042" y="67161"/>
                                </a:cubicBezTo>
                                <a:cubicBezTo>
                                  <a:pt x="33080" y="67161"/>
                                  <a:pt x="35128" y="67161"/>
                                  <a:pt x="35128" y="66113"/>
                                </a:cubicBezTo>
                                <a:lnTo>
                                  <a:pt x="35128" y="73333"/>
                                </a:lnTo>
                                <a:cubicBezTo>
                                  <a:pt x="34080" y="73333"/>
                                  <a:pt x="33042" y="74381"/>
                                  <a:pt x="30994" y="74381"/>
                                </a:cubicBezTo>
                                <a:cubicBezTo>
                                  <a:pt x="28908" y="74381"/>
                                  <a:pt x="27908" y="74381"/>
                                  <a:pt x="25822" y="74381"/>
                                </a:cubicBezTo>
                                <a:cubicBezTo>
                                  <a:pt x="14478" y="74381"/>
                                  <a:pt x="8258" y="68161"/>
                                  <a:pt x="8258" y="55769"/>
                                </a:cubicBezTo>
                                <a:lnTo>
                                  <a:pt x="8258" y="20650"/>
                                </a:lnTo>
                                <a:lnTo>
                                  <a:pt x="0" y="20650"/>
                                </a:lnTo>
                                <a:lnTo>
                                  <a:pt x="0" y="16516"/>
                                </a:lnTo>
                                <a:lnTo>
                                  <a:pt x="8258" y="12392"/>
                                </a:lnTo>
                                <a:lnTo>
                                  <a:pt x="12392" y="0"/>
                                </a:lnTo>
                                <a:close/>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84" name="Shape 84"/>
                        <wps:cNvSpPr/>
                        <wps:spPr>
                          <a:xfrm>
                            <a:off x="1502308" y="166177"/>
                            <a:ext cx="24794" cy="60304"/>
                          </a:xfrm>
                          <a:custGeom>
                            <a:avLst/>
                            <a:gdLst/>
                            <a:ahLst/>
                            <a:cxnLst/>
                            <a:rect l="0" t="0" r="0" b="0"/>
                            <a:pathLst>
                              <a:path w="24794" h="60304">
                                <a:moveTo>
                                  <a:pt x="24794" y="0"/>
                                </a:moveTo>
                                <a:lnTo>
                                  <a:pt x="24794" y="8270"/>
                                </a:lnTo>
                                <a:lnTo>
                                  <a:pt x="14468" y="12974"/>
                                </a:lnTo>
                                <a:cubicBezTo>
                                  <a:pt x="11382" y="16060"/>
                                  <a:pt x="10344" y="20194"/>
                                  <a:pt x="9297" y="26404"/>
                                </a:cubicBezTo>
                                <a:lnTo>
                                  <a:pt x="24794" y="26404"/>
                                </a:lnTo>
                                <a:lnTo>
                                  <a:pt x="24794" y="32614"/>
                                </a:lnTo>
                                <a:lnTo>
                                  <a:pt x="8258" y="32614"/>
                                </a:lnTo>
                                <a:cubicBezTo>
                                  <a:pt x="8258" y="39834"/>
                                  <a:pt x="10344" y="45006"/>
                                  <a:pt x="13430" y="48131"/>
                                </a:cubicBezTo>
                                <a:lnTo>
                                  <a:pt x="24794" y="52193"/>
                                </a:lnTo>
                                <a:lnTo>
                                  <a:pt x="24794" y="60304"/>
                                </a:lnTo>
                                <a:lnTo>
                                  <a:pt x="7210" y="53265"/>
                                </a:lnTo>
                                <a:cubicBezTo>
                                  <a:pt x="2048" y="48093"/>
                                  <a:pt x="0" y="40882"/>
                                  <a:pt x="0" y="30538"/>
                                </a:cubicBezTo>
                                <a:cubicBezTo>
                                  <a:pt x="0" y="21232"/>
                                  <a:pt x="2076" y="12974"/>
                                  <a:pt x="7210" y="7802"/>
                                </a:cubicBezTo>
                                <a:lnTo>
                                  <a:pt x="24794" y="0"/>
                                </a:lnTo>
                                <a:close/>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85" name="Shape 85"/>
                        <wps:cNvSpPr/>
                        <wps:spPr>
                          <a:xfrm>
                            <a:off x="1527101" y="215356"/>
                            <a:ext cx="21707" cy="12354"/>
                          </a:xfrm>
                          <a:custGeom>
                            <a:avLst/>
                            <a:gdLst/>
                            <a:ahLst/>
                            <a:cxnLst/>
                            <a:rect l="0" t="0" r="0" b="0"/>
                            <a:pathLst>
                              <a:path w="21707" h="12354">
                                <a:moveTo>
                                  <a:pt x="21707" y="0"/>
                                </a:moveTo>
                                <a:lnTo>
                                  <a:pt x="21707" y="8258"/>
                                </a:lnTo>
                                <a:cubicBezTo>
                                  <a:pt x="18621" y="9296"/>
                                  <a:pt x="15497" y="10344"/>
                                  <a:pt x="12411" y="11344"/>
                                </a:cubicBezTo>
                                <a:cubicBezTo>
                                  <a:pt x="9287" y="12354"/>
                                  <a:pt x="7201" y="12354"/>
                                  <a:pt x="3067" y="12354"/>
                                </a:cubicBezTo>
                                <a:lnTo>
                                  <a:pt x="0" y="11126"/>
                                </a:lnTo>
                                <a:lnTo>
                                  <a:pt x="0" y="3014"/>
                                </a:lnTo>
                                <a:lnTo>
                                  <a:pt x="3105" y="4124"/>
                                </a:lnTo>
                                <a:cubicBezTo>
                                  <a:pt x="9325" y="4124"/>
                                  <a:pt x="15497" y="3086"/>
                                  <a:pt x="21707" y="0"/>
                                </a:cubicBezTo>
                                <a:close/>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86" name="Shape 86"/>
                        <wps:cNvSpPr/>
                        <wps:spPr>
                          <a:xfrm>
                            <a:off x="1527101" y="165721"/>
                            <a:ext cx="24803" cy="33071"/>
                          </a:xfrm>
                          <a:custGeom>
                            <a:avLst/>
                            <a:gdLst/>
                            <a:ahLst/>
                            <a:cxnLst/>
                            <a:rect l="0" t="0" r="0" b="0"/>
                            <a:pathLst>
                              <a:path w="24803" h="33071">
                                <a:moveTo>
                                  <a:pt x="1029" y="0"/>
                                </a:moveTo>
                                <a:cubicBezTo>
                                  <a:pt x="8239" y="0"/>
                                  <a:pt x="14459" y="2076"/>
                                  <a:pt x="18583" y="7220"/>
                                </a:cubicBezTo>
                                <a:cubicBezTo>
                                  <a:pt x="22717" y="12383"/>
                                  <a:pt x="24803" y="18564"/>
                                  <a:pt x="24803" y="26861"/>
                                </a:cubicBezTo>
                                <a:lnTo>
                                  <a:pt x="24803" y="33071"/>
                                </a:lnTo>
                                <a:lnTo>
                                  <a:pt x="0" y="33071"/>
                                </a:lnTo>
                                <a:lnTo>
                                  <a:pt x="0" y="26861"/>
                                </a:lnTo>
                                <a:lnTo>
                                  <a:pt x="15497" y="26861"/>
                                </a:lnTo>
                                <a:cubicBezTo>
                                  <a:pt x="15497" y="20650"/>
                                  <a:pt x="14459" y="16516"/>
                                  <a:pt x="11373" y="13430"/>
                                </a:cubicBezTo>
                                <a:cubicBezTo>
                                  <a:pt x="9287" y="9258"/>
                                  <a:pt x="5153" y="8258"/>
                                  <a:pt x="1029" y="8258"/>
                                </a:cubicBezTo>
                                <a:lnTo>
                                  <a:pt x="0" y="8727"/>
                                </a:lnTo>
                                <a:lnTo>
                                  <a:pt x="0" y="456"/>
                                </a:lnTo>
                                <a:lnTo>
                                  <a:pt x="1029" y="0"/>
                                </a:lnTo>
                                <a:close/>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1383" name="Shape 1383"/>
                        <wps:cNvSpPr/>
                        <wps:spPr>
                          <a:xfrm>
                            <a:off x="1567382" y="141946"/>
                            <a:ext cx="9306" cy="84725"/>
                          </a:xfrm>
                          <a:custGeom>
                            <a:avLst/>
                            <a:gdLst/>
                            <a:ahLst/>
                            <a:cxnLst/>
                            <a:rect l="0" t="0" r="0" b="0"/>
                            <a:pathLst>
                              <a:path w="9306" h="84725">
                                <a:moveTo>
                                  <a:pt x="0" y="0"/>
                                </a:moveTo>
                                <a:lnTo>
                                  <a:pt x="9306" y="0"/>
                                </a:lnTo>
                                <a:lnTo>
                                  <a:pt x="9306" y="84725"/>
                                </a:lnTo>
                                <a:lnTo>
                                  <a:pt x="0" y="84725"/>
                                </a:lnTo>
                                <a:lnTo>
                                  <a:pt x="0" y="0"/>
                                </a:lnTo>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1384" name="Shape 1384"/>
                        <wps:cNvSpPr/>
                        <wps:spPr>
                          <a:xfrm>
                            <a:off x="1595281" y="141946"/>
                            <a:ext cx="9306" cy="84725"/>
                          </a:xfrm>
                          <a:custGeom>
                            <a:avLst/>
                            <a:gdLst/>
                            <a:ahLst/>
                            <a:cxnLst/>
                            <a:rect l="0" t="0" r="0" b="0"/>
                            <a:pathLst>
                              <a:path w="9306" h="84725">
                                <a:moveTo>
                                  <a:pt x="0" y="0"/>
                                </a:moveTo>
                                <a:lnTo>
                                  <a:pt x="9306" y="0"/>
                                </a:lnTo>
                                <a:lnTo>
                                  <a:pt x="9306" y="84725"/>
                                </a:lnTo>
                                <a:lnTo>
                                  <a:pt x="0" y="84725"/>
                                </a:lnTo>
                                <a:lnTo>
                                  <a:pt x="0" y="0"/>
                                </a:lnTo>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1385" name="Shape 1385"/>
                        <wps:cNvSpPr/>
                        <wps:spPr>
                          <a:xfrm>
                            <a:off x="1619027" y="192581"/>
                            <a:ext cx="26861" cy="9144"/>
                          </a:xfrm>
                          <a:custGeom>
                            <a:avLst/>
                            <a:gdLst/>
                            <a:ahLst/>
                            <a:cxnLst/>
                            <a:rect l="0" t="0" r="0" b="0"/>
                            <a:pathLst>
                              <a:path w="26861" h="9144">
                                <a:moveTo>
                                  <a:pt x="0" y="0"/>
                                </a:moveTo>
                                <a:lnTo>
                                  <a:pt x="26861" y="0"/>
                                </a:lnTo>
                                <a:lnTo>
                                  <a:pt x="26861" y="9144"/>
                                </a:lnTo>
                                <a:lnTo>
                                  <a:pt x="0" y="9144"/>
                                </a:lnTo>
                                <a:lnTo>
                                  <a:pt x="0" y="0"/>
                                </a:lnTo>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90" name="Shape 90"/>
                        <wps:cNvSpPr/>
                        <wps:spPr>
                          <a:xfrm>
                            <a:off x="1660356" y="165683"/>
                            <a:ext cx="49568" cy="61017"/>
                          </a:xfrm>
                          <a:custGeom>
                            <a:avLst/>
                            <a:gdLst/>
                            <a:ahLst/>
                            <a:cxnLst/>
                            <a:rect l="0" t="0" r="0" b="0"/>
                            <a:pathLst>
                              <a:path w="49568" h="61017">
                                <a:moveTo>
                                  <a:pt x="27870" y="0"/>
                                </a:moveTo>
                                <a:cubicBezTo>
                                  <a:pt x="35090" y="0"/>
                                  <a:pt x="40262" y="2086"/>
                                  <a:pt x="44396" y="5172"/>
                                </a:cubicBezTo>
                                <a:cubicBezTo>
                                  <a:pt x="48520" y="8258"/>
                                  <a:pt x="49568" y="14468"/>
                                  <a:pt x="49568" y="21688"/>
                                </a:cubicBezTo>
                                <a:lnTo>
                                  <a:pt x="49568" y="60941"/>
                                </a:lnTo>
                                <a:lnTo>
                                  <a:pt x="40300" y="60979"/>
                                </a:lnTo>
                                <a:lnTo>
                                  <a:pt x="40300" y="22765"/>
                                </a:lnTo>
                                <a:cubicBezTo>
                                  <a:pt x="40300" y="17593"/>
                                  <a:pt x="39262" y="14507"/>
                                  <a:pt x="37214" y="11421"/>
                                </a:cubicBezTo>
                                <a:cubicBezTo>
                                  <a:pt x="35128" y="8334"/>
                                  <a:pt x="32042" y="8334"/>
                                  <a:pt x="26870" y="8334"/>
                                </a:cubicBezTo>
                                <a:cubicBezTo>
                                  <a:pt x="20650" y="8334"/>
                                  <a:pt x="16526" y="10420"/>
                                  <a:pt x="13440" y="13506"/>
                                </a:cubicBezTo>
                                <a:cubicBezTo>
                                  <a:pt x="10344" y="16593"/>
                                  <a:pt x="9306" y="22803"/>
                                  <a:pt x="9306" y="30023"/>
                                </a:cubicBezTo>
                                <a:lnTo>
                                  <a:pt x="9306" y="61017"/>
                                </a:lnTo>
                                <a:lnTo>
                                  <a:pt x="0" y="61017"/>
                                </a:lnTo>
                                <a:lnTo>
                                  <a:pt x="0" y="1038"/>
                                </a:lnTo>
                                <a:lnTo>
                                  <a:pt x="7220" y="1038"/>
                                </a:lnTo>
                                <a:lnTo>
                                  <a:pt x="8268" y="9296"/>
                                </a:lnTo>
                                <a:cubicBezTo>
                                  <a:pt x="10344" y="6210"/>
                                  <a:pt x="12392" y="4124"/>
                                  <a:pt x="16526" y="2086"/>
                                </a:cubicBezTo>
                                <a:cubicBezTo>
                                  <a:pt x="19612" y="0"/>
                                  <a:pt x="23746" y="0"/>
                                  <a:pt x="27870" y="0"/>
                                </a:cubicBezTo>
                                <a:close/>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91" name="Shape 91"/>
                        <wps:cNvSpPr/>
                        <wps:spPr>
                          <a:xfrm>
                            <a:off x="1725469" y="166636"/>
                            <a:ext cx="23760" cy="59428"/>
                          </a:xfrm>
                          <a:custGeom>
                            <a:avLst/>
                            <a:gdLst/>
                            <a:ahLst/>
                            <a:cxnLst/>
                            <a:rect l="0" t="0" r="0" b="0"/>
                            <a:pathLst>
                              <a:path w="23760" h="59428">
                                <a:moveTo>
                                  <a:pt x="23760" y="0"/>
                                </a:moveTo>
                                <a:lnTo>
                                  <a:pt x="23760" y="7809"/>
                                </a:lnTo>
                                <a:lnTo>
                                  <a:pt x="13430" y="12515"/>
                                </a:lnTo>
                                <a:cubicBezTo>
                                  <a:pt x="10344" y="15601"/>
                                  <a:pt x="9306" y="19735"/>
                                  <a:pt x="8268" y="25945"/>
                                </a:cubicBezTo>
                                <a:lnTo>
                                  <a:pt x="23760" y="25945"/>
                                </a:lnTo>
                                <a:lnTo>
                                  <a:pt x="23760" y="32155"/>
                                </a:lnTo>
                                <a:lnTo>
                                  <a:pt x="8268" y="32155"/>
                                </a:lnTo>
                                <a:cubicBezTo>
                                  <a:pt x="8268" y="39375"/>
                                  <a:pt x="10344" y="44547"/>
                                  <a:pt x="13430" y="47672"/>
                                </a:cubicBezTo>
                                <a:lnTo>
                                  <a:pt x="23760" y="51362"/>
                                </a:lnTo>
                                <a:lnTo>
                                  <a:pt x="23760" y="59428"/>
                                </a:lnTo>
                                <a:lnTo>
                                  <a:pt x="7220" y="52805"/>
                                </a:lnTo>
                                <a:cubicBezTo>
                                  <a:pt x="2048" y="47633"/>
                                  <a:pt x="0" y="40423"/>
                                  <a:pt x="0" y="30079"/>
                                </a:cubicBezTo>
                                <a:cubicBezTo>
                                  <a:pt x="0" y="20773"/>
                                  <a:pt x="2086" y="12515"/>
                                  <a:pt x="7220" y="7343"/>
                                </a:cubicBezTo>
                                <a:lnTo>
                                  <a:pt x="23760" y="0"/>
                                </a:lnTo>
                                <a:close/>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92" name="Shape 92"/>
                        <wps:cNvSpPr/>
                        <wps:spPr>
                          <a:xfrm>
                            <a:off x="1749229" y="215356"/>
                            <a:ext cx="22751" cy="12354"/>
                          </a:xfrm>
                          <a:custGeom>
                            <a:avLst/>
                            <a:gdLst/>
                            <a:ahLst/>
                            <a:cxnLst/>
                            <a:rect l="0" t="0" r="0" b="0"/>
                            <a:pathLst>
                              <a:path w="22751" h="12354">
                                <a:moveTo>
                                  <a:pt x="22751" y="0"/>
                                </a:moveTo>
                                <a:lnTo>
                                  <a:pt x="22751" y="8258"/>
                                </a:lnTo>
                                <a:cubicBezTo>
                                  <a:pt x="19664" y="9296"/>
                                  <a:pt x="16540" y="10344"/>
                                  <a:pt x="13454" y="11344"/>
                                </a:cubicBezTo>
                                <a:cubicBezTo>
                                  <a:pt x="10320" y="12354"/>
                                  <a:pt x="8244" y="12354"/>
                                  <a:pt x="4110" y="12354"/>
                                </a:cubicBezTo>
                                <a:lnTo>
                                  <a:pt x="0" y="10708"/>
                                </a:lnTo>
                                <a:lnTo>
                                  <a:pt x="0" y="2642"/>
                                </a:lnTo>
                                <a:lnTo>
                                  <a:pt x="4148" y="4124"/>
                                </a:lnTo>
                                <a:cubicBezTo>
                                  <a:pt x="10358" y="4124"/>
                                  <a:pt x="16540" y="3086"/>
                                  <a:pt x="22751" y="0"/>
                                </a:cubicBezTo>
                                <a:close/>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93" name="Shape 93"/>
                        <wps:cNvSpPr/>
                        <wps:spPr>
                          <a:xfrm>
                            <a:off x="1749229" y="165721"/>
                            <a:ext cx="25837" cy="33071"/>
                          </a:xfrm>
                          <a:custGeom>
                            <a:avLst/>
                            <a:gdLst/>
                            <a:ahLst/>
                            <a:cxnLst/>
                            <a:rect l="0" t="0" r="0" b="0"/>
                            <a:pathLst>
                              <a:path w="25837" h="33071">
                                <a:moveTo>
                                  <a:pt x="2062" y="0"/>
                                </a:moveTo>
                                <a:cubicBezTo>
                                  <a:pt x="9282" y="0"/>
                                  <a:pt x="15492" y="2076"/>
                                  <a:pt x="19626" y="7220"/>
                                </a:cubicBezTo>
                                <a:cubicBezTo>
                                  <a:pt x="23760" y="12383"/>
                                  <a:pt x="25837" y="18564"/>
                                  <a:pt x="25837" y="26861"/>
                                </a:cubicBezTo>
                                <a:lnTo>
                                  <a:pt x="25837" y="33071"/>
                                </a:lnTo>
                                <a:lnTo>
                                  <a:pt x="0" y="33071"/>
                                </a:lnTo>
                                <a:lnTo>
                                  <a:pt x="0" y="26861"/>
                                </a:lnTo>
                                <a:lnTo>
                                  <a:pt x="15492" y="26861"/>
                                </a:lnTo>
                                <a:cubicBezTo>
                                  <a:pt x="15492" y="20650"/>
                                  <a:pt x="14454" y="16516"/>
                                  <a:pt x="11368" y="13430"/>
                                </a:cubicBezTo>
                                <a:cubicBezTo>
                                  <a:pt x="8244" y="10306"/>
                                  <a:pt x="6196" y="8258"/>
                                  <a:pt x="1024" y="8258"/>
                                </a:cubicBezTo>
                                <a:lnTo>
                                  <a:pt x="0" y="8725"/>
                                </a:lnTo>
                                <a:lnTo>
                                  <a:pt x="0" y="915"/>
                                </a:lnTo>
                                <a:lnTo>
                                  <a:pt x="2062" y="0"/>
                                </a:lnTo>
                                <a:close/>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94" name="Shape 94"/>
                        <wps:cNvSpPr/>
                        <wps:spPr>
                          <a:xfrm>
                            <a:off x="1786381" y="165721"/>
                            <a:ext cx="26375" cy="61989"/>
                          </a:xfrm>
                          <a:custGeom>
                            <a:avLst/>
                            <a:gdLst/>
                            <a:ahLst/>
                            <a:cxnLst/>
                            <a:rect l="0" t="0" r="0" b="0"/>
                            <a:pathLst>
                              <a:path w="26375" h="61989">
                                <a:moveTo>
                                  <a:pt x="24813" y="0"/>
                                </a:moveTo>
                                <a:lnTo>
                                  <a:pt x="26375" y="781"/>
                                </a:lnTo>
                                <a:lnTo>
                                  <a:pt x="26375" y="8418"/>
                                </a:lnTo>
                                <a:lnTo>
                                  <a:pt x="25860" y="8220"/>
                                </a:lnTo>
                                <a:cubicBezTo>
                                  <a:pt x="20688" y="8220"/>
                                  <a:pt x="16554" y="10306"/>
                                  <a:pt x="13468" y="14430"/>
                                </a:cubicBezTo>
                                <a:cubicBezTo>
                                  <a:pt x="10382" y="18564"/>
                                  <a:pt x="9335" y="24775"/>
                                  <a:pt x="9335" y="31994"/>
                                </a:cubicBezTo>
                                <a:cubicBezTo>
                                  <a:pt x="9335" y="39214"/>
                                  <a:pt x="10382" y="45425"/>
                                  <a:pt x="13468" y="49559"/>
                                </a:cubicBezTo>
                                <a:cubicBezTo>
                                  <a:pt x="16554" y="52683"/>
                                  <a:pt x="20688" y="54731"/>
                                  <a:pt x="25860" y="54731"/>
                                </a:cubicBezTo>
                                <a:lnTo>
                                  <a:pt x="26375" y="54533"/>
                                </a:lnTo>
                                <a:lnTo>
                                  <a:pt x="26375" y="61249"/>
                                </a:lnTo>
                                <a:lnTo>
                                  <a:pt x="24813" y="61989"/>
                                </a:lnTo>
                                <a:cubicBezTo>
                                  <a:pt x="16554" y="61989"/>
                                  <a:pt x="11382" y="58893"/>
                                  <a:pt x="6210" y="53721"/>
                                </a:cubicBezTo>
                                <a:cubicBezTo>
                                  <a:pt x="1038" y="48549"/>
                                  <a:pt x="0" y="41339"/>
                                  <a:pt x="0" y="30994"/>
                                </a:cubicBezTo>
                                <a:cubicBezTo>
                                  <a:pt x="0" y="20650"/>
                                  <a:pt x="2086" y="13430"/>
                                  <a:pt x="6210" y="8258"/>
                                </a:cubicBezTo>
                                <a:cubicBezTo>
                                  <a:pt x="10344" y="3086"/>
                                  <a:pt x="16554" y="0"/>
                                  <a:pt x="24813" y="0"/>
                                </a:cubicBezTo>
                                <a:close/>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95" name="Shape 95"/>
                        <wps:cNvSpPr/>
                        <wps:spPr>
                          <a:xfrm>
                            <a:off x="1812756" y="142985"/>
                            <a:ext cx="27384" cy="84725"/>
                          </a:xfrm>
                          <a:custGeom>
                            <a:avLst/>
                            <a:gdLst/>
                            <a:ahLst/>
                            <a:cxnLst/>
                            <a:rect l="0" t="0" r="0" b="0"/>
                            <a:pathLst>
                              <a:path w="27384" h="84725">
                                <a:moveTo>
                                  <a:pt x="18088" y="0"/>
                                </a:moveTo>
                                <a:lnTo>
                                  <a:pt x="27384" y="0"/>
                                </a:lnTo>
                                <a:lnTo>
                                  <a:pt x="27384" y="84725"/>
                                </a:lnTo>
                                <a:lnTo>
                                  <a:pt x="20174" y="84725"/>
                                </a:lnTo>
                                <a:lnTo>
                                  <a:pt x="18088" y="75419"/>
                                </a:lnTo>
                                <a:lnTo>
                                  <a:pt x="0" y="83985"/>
                                </a:lnTo>
                                <a:lnTo>
                                  <a:pt x="0" y="77269"/>
                                </a:lnTo>
                                <a:lnTo>
                                  <a:pt x="12916" y="72295"/>
                                </a:lnTo>
                                <a:cubicBezTo>
                                  <a:pt x="16002" y="69209"/>
                                  <a:pt x="17040" y="64037"/>
                                  <a:pt x="17040" y="55769"/>
                                </a:cubicBezTo>
                                <a:lnTo>
                                  <a:pt x="17040" y="53692"/>
                                </a:lnTo>
                                <a:cubicBezTo>
                                  <a:pt x="17040" y="45425"/>
                                  <a:pt x="16002" y="39214"/>
                                  <a:pt x="12916" y="36128"/>
                                </a:cubicBezTo>
                                <a:lnTo>
                                  <a:pt x="0" y="31154"/>
                                </a:lnTo>
                                <a:lnTo>
                                  <a:pt x="0" y="23517"/>
                                </a:lnTo>
                                <a:lnTo>
                                  <a:pt x="17040" y="32033"/>
                                </a:lnTo>
                                <a:lnTo>
                                  <a:pt x="18088" y="32033"/>
                                </a:lnTo>
                                <a:lnTo>
                                  <a:pt x="18088" y="0"/>
                                </a:lnTo>
                                <a:close/>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96" name="Shape 96"/>
                        <wps:cNvSpPr/>
                        <wps:spPr>
                          <a:xfrm>
                            <a:off x="1854580" y="165721"/>
                            <a:ext cx="26384" cy="61989"/>
                          </a:xfrm>
                          <a:custGeom>
                            <a:avLst/>
                            <a:gdLst/>
                            <a:ahLst/>
                            <a:cxnLst/>
                            <a:rect l="0" t="0" r="0" b="0"/>
                            <a:pathLst>
                              <a:path w="26384" h="61989">
                                <a:moveTo>
                                  <a:pt x="24813" y="0"/>
                                </a:moveTo>
                                <a:lnTo>
                                  <a:pt x="26384" y="785"/>
                                </a:lnTo>
                                <a:lnTo>
                                  <a:pt x="26384" y="8422"/>
                                </a:lnTo>
                                <a:lnTo>
                                  <a:pt x="25860" y="8220"/>
                                </a:lnTo>
                                <a:cubicBezTo>
                                  <a:pt x="20688" y="8220"/>
                                  <a:pt x="16555" y="10306"/>
                                  <a:pt x="13469" y="14430"/>
                                </a:cubicBezTo>
                                <a:cubicBezTo>
                                  <a:pt x="10382" y="18564"/>
                                  <a:pt x="9344" y="24775"/>
                                  <a:pt x="9344" y="31994"/>
                                </a:cubicBezTo>
                                <a:cubicBezTo>
                                  <a:pt x="9344" y="39214"/>
                                  <a:pt x="10382" y="45425"/>
                                  <a:pt x="13469" y="49559"/>
                                </a:cubicBezTo>
                                <a:cubicBezTo>
                                  <a:pt x="16555" y="52683"/>
                                  <a:pt x="20688" y="54731"/>
                                  <a:pt x="25860" y="54731"/>
                                </a:cubicBezTo>
                                <a:lnTo>
                                  <a:pt x="26384" y="54529"/>
                                </a:lnTo>
                                <a:lnTo>
                                  <a:pt x="26384" y="61244"/>
                                </a:lnTo>
                                <a:lnTo>
                                  <a:pt x="24813" y="61989"/>
                                </a:lnTo>
                                <a:cubicBezTo>
                                  <a:pt x="16555" y="61989"/>
                                  <a:pt x="11382" y="58893"/>
                                  <a:pt x="6210" y="53721"/>
                                </a:cubicBezTo>
                                <a:cubicBezTo>
                                  <a:pt x="1038" y="48549"/>
                                  <a:pt x="0" y="41339"/>
                                  <a:pt x="0" y="30994"/>
                                </a:cubicBezTo>
                                <a:cubicBezTo>
                                  <a:pt x="0" y="20650"/>
                                  <a:pt x="2086" y="13430"/>
                                  <a:pt x="6210" y="8258"/>
                                </a:cubicBezTo>
                                <a:cubicBezTo>
                                  <a:pt x="10344" y="3086"/>
                                  <a:pt x="16555" y="0"/>
                                  <a:pt x="24813" y="0"/>
                                </a:cubicBezTo>
                                <a:close/>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97" name="Shape 97"/>
                        <wps:cNvSpPr/>
                        <wps:spPr>
                          <a:xfrm>
                            <a:off x="1880965" y="142985"/>
                            <a:ext cx="27384" cy="84725"/>
                          </a:xfrm>
                          <a:custGeom>
                            <a:avLst/>
                            <a:gdLst/>
                            <a:ahLst/>
                            <a:cxnLst/>
                            <a:rect l="0" t="0" r="0" b="0"/>
                            <a:pathLst>
                              <a:path w="27384" h="84725">
                                <a:moveTo>
                                  <a:pt x="18078" y="0"/>
                                </a:moveTo>
                                <a:lnTo>
                                  <a:pt x="27384" y="0"/>
                                </a:lnTo>
                                <a:lnTo>
                                  <a:pt x="27384" y="84725"/>
                                </a:lnTo>
                                <a:lnTo>
                                  <a:pt x="20164" y="84725"/>
                                </a:lnTo>
                                <a:lnTo>
                                  <a:pt x="18078" y="75419"/>
                                </a:lnTo>
                                <a:lnTo>
                                  <a:pt x="0" y="83980"/>
                                </a:lnTo>
                                <a:lnTo>
                                  <a:pt x="0" y="77265"/>
                                </a:lnTo>
                                <a:lnTo>
                                  <a:pt x="12906" y="72295"/>
                                </a:lnTo>
                                <a:cubicBezTo>
                                  <a:pt x="15992" y="69209"/>
                                  <a:pt x="17040" y="64037"/>
                                  <a:pt x="17040" y="55769"/>
                                </a:cubicBezTo>
                                <a:lnTo>
                                  <a:pt x="17040" y="53692"/>
                                </a:lnTo>
                                <a:cubicBezTo>
                                  <a:pt x="17040" y="45425"/>
                                  <a:pt x="15992" y="39214"/>
                                  <a:pt x="12906" y="36128"/>
                                </a:cubicBezTo>
                                <a:lnTo>
                                  <a:pt x="0" y="31158"/>
                                </a:lnTo>
                                <a:lnTo>
                                  <a:pt x="0" y="23521"/>
                                </a:lnTo>
                                <a:lnTo>
                                  <a:pt x="17040" y="32033"/>
                                </a:lnTo>
                                <a:lnTo>
                                  <a:pt x="18078" y="32033"/>
                                </a:lnTo>
                                <a:lnTo>
                                  <a:pt x="18078" y="0"/>
                                </a:lnTo>
                                <a:close/>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98" name="Shape 98"/>
                        <wps:cNvSpPr/>
                        <wps:spPr>
                          <a:xfrm>
                            <a:off x="1956898" y="147118"/>
                            <a:ext cx="24279" cy="79543"/>
                          </a:xfrm>
                          <a:custGeom>
                            <a:avLst/>
                            <a:gdLst/>
                            <a:ahLst/>
                            <a:cxnLst/>
                            <a:rect l="0" t="0" r="0" b="0"/>
                            <a:pathLst>
                              <a:path w="24279" h="79543">
                                <a:moveTo>
                                  <a:pt x="0" y="0"/>
                                </a:moveTo>
                                <a:lnTo>
                                  <a:pt x="20650" y="0"/>
                                </a:lnTo>
                                <a:lnTo>
                                  <a:pt x="24279" y="984"/>
                                </a:lnTo>
                                <a:lnTo>
                                  <a:pt x="24279" y="9713"/>
                                </a:lnTo>
                                <a:lnTo>
                                  <a:pt x="18602" y="8296"/>
                                </a:lnTo>
                                <a:lnTo>
                                  <a:pt x="8258" y="8296"/>
                                </a:lnTo>
                                <a:lnTo>
                                  <a:pt x="8258" y="40291"/>
                                </a:lnTo>
                                <a:lnTo>
                                  <a:pt x="9306" y="40291"/>
                                </a:lnTo>
                                <a:lnTo>
                                  <a:pt x="17564" y="40291"/>
                                </a:lnTo>
                                <a:lnTo>
                                  <a:pt x="24279" y="38710"/>
                                </a:lnTo>
                                <a:lnTo>
                                  <a:pt x="24279" y="47066"/>
                                </a:lnTo>
                                <a:lnTo>
                                  <a:pt x="18602" y="48549"/>
                                </a:lnTo>
                                <a:lnTo>
                                  <a:pt x="9306" y="48549"/>
                                </a:lnTo>
                                <a:lnTo>
                                  <a:pt x="9306" y="79543"/>
                                </a:lnTo>
                                <a:lnTo>
                                  <a:pt x="0" y="79543"/>
                                </a:lnTo>
                                <a:lnTo>
                                  <a:pt x="0" y="0"/>
                                </a:lnTo>
                                <a:close/>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99" name="Shape 99"/>
                        <wps:cNvSpPr/>
                        <wps:spPr>
                          <a:xfrm>
                            <a:off x="1981177" y="148102"/>
                            <a:ext cx="26365" cy="46082"/>
                          </a:xfrm>
                          <a:custGeom>
                            <a:avLst/>
                            <a:gdLst/>
                            <a:ahLst/>
                            <a:cxnLst/>
                            <a:rect l="0" t="0" r="0" b="0"/>
                            <a:pathLst>
                              <a:path w="26365" h="46082">
                                <a:moveTo>
                                  <a:pt x="0" y="0"/>
                                </a:moveTo>
                                <a:lnTo>
                                  <a:pt x="18737" y="5080"/>
                                </a:lnTo>
                                <a:cubicBezTo>
                                  <a:pt x="23779" y="9079"/>
                                  <a:pt x="26365" y="15013"/>
                                  <a:pt x="26365" y="22752"/>
                                </a:cubicBezTo>
                                <a:cubicBezTo>
                                  <a:pt x="26365" y="31011"/>
                                  <a:pt x="23270" y="37221"/>
                                  <a:pt x="18097" y="41355"/>
                                </a:cubicBezTo>
                                <a:lnTo>
                                  <a:pt x="0" y="46082"/>
                                </a:lnTo>
                                <a:lnTo>
                                  <a:pt x="0" y="37726"/>
                                </a:lnTo>
                                <a:lnTo>
                                  <a:pt x="10849" y="35173"/>
                                </a:lnTo>
                                <a:cubicBezTo>
                                  <a:pt x="14973" y="32087"/>
                                  <a:pt x="16021" y="27963"/>
                                  <a:pt x="16021" y="22790"/>
                                </a:cubicBezTo>
                                <a:cubicBezTo>
                                  <a:pt x="16021" y="17618"/>
                                  <a:pt x="13935" y="13485"/>
                                  <a:pt x="10849" y="11437"/>
                                </a:cubicBezTo>
                                <a:lnTo>
                                  <a:pt x="0" y="8729"/>
                                </a:lnTo>
                                <a:lnTo>
                                  <a:pt x="0" y="0"/>
                                </a:lnTo>
                                <a:close/>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100" name="Shape 100"/>
                        <wps:cNvSpPr/>
                        <wps:spPr>
                          <a:xfrm>
                            <a:off x="2018925" y="166138"/>
                            <a:ext cx="26827" cy="61562"/>
                          </a:xfrm>
                          <a:custGeom>
                            <a:avLst/>
                            <a:gdLst/>
                            <a:ahLst/>
                            <a:cxnLst/>
                            <a:rect l="0" t="0" r="0" b="0"/>
                            <a:pathLst>
                              <a:path w="26827" h="61562">
                                <a:moveTo>
                                  <a:pt x="26827" y="0"/>
                                </a:moveTo>
                                <a:lnTo>
                                  <a:pt x="26827" y="6805"/>
                                </a:lnTo>
                                <a:lnTo>
                                  <a:pt x="26822" y="6803"/>
                                </a:lnTo>
                                <a:cubicBezTo>
                                  <a:pt x="20612" y="6803"/>
                                  <a:pt x="16478" y="8879"/>
                                  <a:pt x="13392" y="13013"/>
                                </a:cubicBezTo>
                                <a:cubicBezTo>
                                  <a:pt x="10306" y="17138"/>
                                  <a:pt x="9268" y="23319"/>
                                  <a:pt x="9268" y="30577"/>
                                </a:cubicBezTo>
                                <a:cubicBezTo>
                                  <a:pt x="9268" y="37788"/>
                                  <a:pt x="10306" y="44007"/>
                                  <a:pt x="13392" y="48132"/>
                                </a:cubicBezTo>
                                <a:cubicBezTo>
                                  <a:pt x="16478" y="52266"/>
                                  <a:pt x="20612" y="54352"/>
                                  <a:pt x="26822" y="54352"/>
                                </a:cubicBezTo>
                                <a:lnTo>
                                  <a:pt x="26827" y="54349"/>
                                </a:lnTo>
                                <a:lnTo>
                                  <a:pt x="26827" y="61562"/>
                                </a:lnTo>
                                <a:lnTo>
                                  <a:pt x="12392" y="57438"/>
                                </a:lnTo>
                                <a:cubicBezTo>
                                  <a:pt x="8258" y="55352"/>
                                  <a:pt x="5172" y="51227"/>
                                  <a:pt x="3086" y="47094"/>
                                </a:cubicBezTo>
                                <a:cubicBezTo>
                                  <a:pt x="1000" y="41922"/>
                                  <a:pt x="0" y="36750"/>
                                  <a:pt x="0" y="30577"/>
                                </a:cubicBezTo>
                                <a:cubicBezTo>
                                  <a:pt x="0" y="21271"/>
                                  <a:pt x="2086" y="13013"/>
                                  <a:pt x="7220" y="7841"/>
                                </a:cubicBezTo>
                                <a:lnTo>
                                  <a:pt x="26827" y="0"/>
                                </a:lnTo>
                                <a:close/>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101" name="Shape 101"/>
                        <wps:cNvSpPr/>
                        <wps:spPr>
                          <a:xfrm>
                            <a:off x="2045752" y="165721"/>
                            <a:ext cx="27903" cy="61989"/>
                          </a:xfrm>
                          <a:custGeom>
                            <a:avLst/>
                            <a:gdLst/>
                            <a:ahLst/>
                            <a:cxnLst/>
                            <a:rect l="0" t="0" r="0" b="0"/>
                            <a:pathLst>
                              <a:path w="27903" h="61989">
                                <a:moveTo>
                                  <a:pt x="1043" y="0"/>
                                </a:moveTo>
                                <a:cubicBezTo>
                                  <a:pt x="9301" y="0"/>
                                  <a:pt x="15511" y="3086"/>
                                  <a:pt x="20684" y="8258"/>
                                </a:cubicBezTo>
                                <a:cubicBezTo>
                                  <a:pt x="25817" y="14430"/>
                                  <a:pt x="27903" y="21688"/>
                                  <a:pt x="27903" y="30994"/>
                                </a:cubicBezTo>
                                <a:cubicBezTo>
                                  <a:pt x="27903" y="40291"/>
                                  <a:pt x="25817" y="48549"/>
                                  <a:pt x="20684" y="53721"/>
                                </a:cubicBezTo>
                                <a:cubicBezTo>
                                  <a:pt x="15511" y="58893"/>
                                  <a:pt x="9339" y="61989"/>
                                  <a:pt x="33" y="61989"/>
                                </a:cubicBezTo>
                                <a:lnTo>
                                  <a:pt x="0" y="61979"/>
                                </a:lnTo>
                                <a:lnTo>
                                  <a:pt x="0" y="54767"/>
                                </a:lnTo>
                                <a:lnTo>
                                  <a:pt x="13435" y="48549"/>
                                </a:lnTo>
                                <a:cubicBezTo>
                                  <a:pt x="16521" y="44425"/>
                                  <a:pt x="17559" y="39252"/>
                                  <a:pt x="17559" y="30994"/>
                                </a:cubicBezTo>
                                <a:cubicBezTo>
                                  <a:pt x="17559" y="23774"/>
                                  <a:pt x="16521" y="17555"/>
                                  <a:pt x="13435" y="13430"/>
                                </a:cubicBezTo>
                                <a:lnTo>
                                  <a:pt x="0" y="7222"/>
                                </a:lnTo>
                                <a:lnTo>
                                  <a:pt x="0" y="417"/>
                                </a:lnTo>
                                <a:lnTo>
                                  <a:pt x="1043" y="0"/>
                                </a:lnTo>
                                <a:close/>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102" name="Shape 102"/>
                        <wps:cNvSpPr/>
                        <wps:spPr>
                          <a:xfrm>
                            <a:off x="2090143" y="165683"/>
                            <a:ext cx="34118" cy="60979"/>
                          </a:xfrm>
                          <a:custGeom>
                            <a:avLst/>
                            <a:gdLst/>
                            <a:ahLst/>
                            <a:cxnLst/>
                            <a:rect l="0" t="0" r="0" b="0"/>
                            <a:pathLst>
                              <a:path w="34118" h="60979">
                                <a:moveTo>
                                  <a:pt x="26899" y="0"/>
                                </a:moveTo>
                                <a:cubicBezTo>
                                  <a:pt x="29985" y="0"/>
                                  <a:pt x="32071" y="0"/>
                                  <a:pt x="34118" y="1038"/>
                                </a:cubicBezTo>
                                <a:lnTo>
                                  <a:pt x="33071" y="9296"/>
                                </a:lnTo>
                                <a:cubicBezTo>
                                  <a:pt x="30985" y="8258"/>
                                  <a:pt x="28946" y="8258"/>
                                  <a:pt x="26860" y="8258"/>
                                </a:cubicBezTo>
                                <a:cubicBezTo>
                                  <a:pt x="21688" y="8258"/>
                                  <a:pt x="17555" y="10344"/>
                                  <a:pt x="14468" y="14468"/>
                                </a:cubicBezTo>
                                <a:cubicBezTo>
                                  <a:pt x="11382" y="18602"/>
                                  <a:pt x="9296" y="23774"/>
                                  <a:pt x="9296" y="28946"/>
                                </a:cubicBezTo>
                                <a:lnTo>
                                  <a:pt x="9296" y="60979"/>
                                </a:lnTo>
                                <a:lnTo>
                                  <a:pt x="0" y="60979"/>
                                </a:lnTo>
                                <a:lnTo>
                                  <a:pt x="28" y="1038"/>
                                </a:lnTo>
                                <a:lnTo>
                                  <a:pt x="7249" y="1038"/>
                                </a:lnTo>
                                <a:lnTo>
                                  <a:pt x="8296" y="12392"/>
                                </a:lnTo>
                                <a:cubicBezTo>
                                  <a:pt x="10373" y="8258"/>
                                  <a:pt x="13468" y="5172"/>
                                  <a:pt x="16554" y="3086"/>
                                </a:cubicBezTo>
                                <a:cubicBezTo>
                                  <a:pt x="19678" y="1038"/>
                                  <a:pt x="22765" y="0"/>
                                  <a:pt x="26899" y="0"/>
                                </a:cubicBezTo>
                                <a:close/>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103" name="Shape 103"/>
                        <wps:cNvSpPr/>
                        <wps:spPr>
                          <a:xfrm>
                            <a:off x="2126338" y="153291"/>
                            <a:ext cx="35128" cy="74381"/>
                          </a:xfrm>
                          <a:custGeom>
                            <a:avLst/>
                            <a:gdLst/>
                            <a:ahLst/>
                            <a:cxnLst/>
                            <a:rect l="0" t="0" r="0" b="0"/>
                            <a:pathLst>
                              <a:path w="35128" h="74381">
                                <a:moveTo>
                                  <a:pt x="12392" y="0"/>
                                </a:moveTo>
                                <a:lnTo>
                                  <a:pt x="17564" y="0"/>
                                </a:lnTo>
                                <a:lnTo>
                                  <a:pt x="17564" y="13430"/>
                                </a:lnTo>
                                <a:lnTo>
                                  <a:pt x="35128" y="13430"/>
                                </a:lnTo>
                                <a:lnTo>
                                  <a:pt x="35128" y="20650"/>
                                </a:lnTo>
                                <a:lnTo>
                                  <a:pt x="17564" y="20650"/>
                                </a:lnTo>
                                <a:lnTo>
                                  <a:pt x="17564" y="55769"/>
                                </a:lnTo>
                                <a:cubicBezTo>
                                  <a:pt x="17564" y="58864"/>
                                  <a:pt x="18602" y="61989"/>
                                  <a:pt x="19650" y="64037"/>
                                </a:cubicBezTo>
                                <a:cubicBezTo>
                                  <a:pt x="22736" y="66113"/>
                                  <a:pt x="24822" y="67161"/>
                                  <a:pt x="27908" y="67161"/>
                                </a:cubicBezTo>
                                <a:cubicBezTo>
                                  <a:pt x="29994" y="67161"/>
                                  <a:pt x="30994" y="67161"/>
                                  <a:pt x="32042" y="67161"/>
                                </a:cubicBezTo>
                                <a:cubicBezTo>
                                  <a:pt x="33080" y="67161"/>
                                  <a:pt x="35128" y="67161"/>
                                  <a:pt x="35128" y="66113"/>
                                </a:cubicBezTo>
                                <a:lnTo>
                                  <a:pt x="35128" y="73333"/>
                                </a:lnTo>
                                <a:cubicBezTo>
                                  <a:pt x="34080" y="73333"/>
                                  <a:pt x="33042" y="74381"/>
                                  <a:pt x="30994" y="74381"/>
                                </a:cubicBezTo>
                                <a:cubicBezTo>
                                  <a:pt x="28908" y="74381"/>
                                  <a:pt x="27908" y="74381"/>
                                  <a:pt x="25822" y="74381"/>
                                </a:cubicBezTo>
                                <a:cubicBezTo>
                                  <a:pt x="14478" y="74381"/>
                                  <a:pt x="8258" y="68161"/>
                                  <a:pt x="8258" y="55769"/>
                                </a:cubicBezTo>
                                <a:lnTo>
                                  <a:pt x="8258" y="20650"/>
                                </a:lnTo>
                                <a:lnTo>
                                  <a:pt x="0" y="20650"/>
                                </a:lnTo>
                                <a:lnTo>
                                  <a:pt x="0" y="16516"/>
                                </a:lnTo>
                                <a:lnTo>
                                  <a:pt x="8258" y="12392"/>
                                </a:lnTo>
                                <a:lnTo>
                                  <a:pt x="12392" y="0"/>
                                </a:lnTo>
                                <a:close/>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104" name="Shape 104"/>
                        <wps:cNvSpPr/>
                        <wps:spPr>
                          <a:xfrm>
                            <a:off x="2195585" y="147118"/>
                            <a:ext cx="59941" cy="79543"/>
                          </a:xfrm>
                          <a:custGeom>
                            <a:avLst/>
                            <a:gdLst/>
                            <a:ahLst/>
                            <a:cxnLst/>
                            <a:rect l="0" t="0" r="0" b="0"/>
                            <a:pathLst>
                              <a:path w="59941" h="79543">
                                <a:moveTo>
                                  <a:pt x="0" y="0"/>
                                </a:moveTo>
                                <a:lnTo>
                                  <a:pt x="59941" y="0"/>
                                </a:lnTo>
                                <a:lnTo>
                                  <a:pt x="59941" y="8258"/>
                                </a:lnTo>
                                <a:lnTo>
                                  <a:pt x="35157" y="8258"/>
                                </a:lnTo>
                                <a:lnTo>
                                  <a:pt x="35119" y="79543"/>
                                </a:lnTo>
                                <a:lnTo>
                                  <a:pt x="34080" y="79543"/>
                                </a:lnTo>
                                <a:lnTo>
                                  <a:pt x="24774" y="79543"/>
                                </a:lnTo>
                                <a:lnTo>
                                  <a:pt x="24774" y="8258"/>
                                </a:lnTo>
                                <a:lnTo>
                                  <a:pt x="0" y="8258"/>
                                </a:lnTo>
                                <a:lnTo>
                                  <a:pt x="0" y="0"/>
                                </a:lnTo>
                                <a:close/>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105" name="Shape 105"/>
                        <wps:cNvSpPr/>
                        <wps:spPr>
                          <a:xfrm>
                            <a:off x="2260660" y="192543"/>
                            <a:ext cx="24255" cy="35167"/>
                          </a:xfrm>
                          <a:custGeom>
                            <a:avLst/>
                            <a:gdLst/>
                            <a:ahLst/>
                            <a:cxnLst/>
                            <a:rect l="0" t="0" r="0" b="0"/>
                            <a:pathLst>
                              <a:path w="24255" h="35167">
                                <a:moveTo>
                                  <a:pt x="24255" y="0"/>
                                </a:moveTo>
                                <a:lnTo>
                                  <a:pt x="24255" y="6305"/>
                                </a:lnTo>
                                <a:lnTo>
                                  <a:pt x="14430" y="8259"/>
                                </a:lnTo>
                                <a:cubicBezTo>
                                  <a:pt x="11344" y="10345"/>
                                  <a:pt x="9258" y="13431"/>
                                  <a:pt x="9258" y="17565"/>
                                </a:cubicBezTo>
                                <a:cubicBezTo>
                                  <a:pt x="9258" y="20651"/>
                                  <a:pt x="10306" y="23775"/>
                                  <a:pt x="12354" y="24785"/>
                                </a:cubicBezTo>
                                <a:cubicBezTo>
                                  <a:pt x="14468" y="26861"/>
                                  <a:pt x="16516" y="27909"/>
                                  <a:pt x="20650" y="27909"/>
                                </a:cubicBezTo>
                                <a:lnTo>
                                  <a:pt x="24255" y="26799"/>
                                </a:lnTo>
                                <a:lnTo>
                                  <a:pt x="24255" y="34127"/>
                                </a:lnTo>
                                <a:lnTo>
                                  <a:pt x="18602" y="35167"/>
                                </a:lnTo>
                                <a:cubicBezTo>
                                  <a:pt x="12392" y="35167"/>
                                  <a:pt x="8258" y="34119"/>
                                  <a:pt x="5172" y="31033"/>
                                </a:cubicBezTo>
                                <a:cubicBezTo>
                                  <a:pt x="2086" y="27947"/>
                                  <a:pt x="0" y="23813"/>
                                  <a:pt x="0" y="17603"/>
                                </a:cubicBezTo>
                                <a:cubicBezTo>
                                  <a:pt x="0" y="11407"/>
                                  <a:pt x="2324" y="6756"/>
                                  <a:pt x="7104" y="3655"/>
                                </a:cubicBezTo>
                                <a:lnTo>
                                  <a:pt x="24255" y="0"/>
                                </a:lnTo>
                                <a:close/>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106" name="Shape 106"/>
                        <wps:cNvSpPr/>
                        <wps:spPr>
                          <a:xfrm>
                            <a:off x="2267918" y="165986"/>
                            <a:ext cx="16997" cy="12117"/>
                          </a:xfrm>
                          <a:custGeom>
                            <a:avLst/>
                            <a:gdLst/>
                            <a:ahLst/>
                            <a:cxnLst/>
                            <a:rect l="0" t="0" r="0" b="0"/>
                            <a:pathLst>
                              <a:path w="16997" h="12117">
                                <a:moveTo>
                                  <a:pt x="16997" y="0"/>
                                </a:moveTo>
                                <a:lnTo>
                                  <a:pt x="16997" y="8643"/>
                                </a:lnTo>
                                <a:lnTo>
                                  <a:pt x="3086" y="12117"/>
                                </a:lnTo>
                                <a:lnTo>
                                  <a:pt x="0" y="4907"/>
                                </a:lnTo>
                                <a:cubicBezTo>
                                  <a:pt x="3086" y="2821"/>
                                  <a:pt x="6210" y="1811"/>
                                  <a:pt x="9296" y="773"/>
                                </a:cubicBezTo>
                                <a:lnTo>
                                  <a:pt x="16997" y="0"/>
                                </a:lnTo>
                                <a:close/>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107" name="Shape 107"/>
                        <wps:cNvSpPr/>
                        <wps:spPr>
                          <a:xfrm>
                            <a:off x="2284915" y="165721"/>
                            <a:ext cx="23332" cy="60979"/>
                          </a:xfrm>
                          <a:custGeom>
                            <a:avLst/>
                            <a:gdLst/>
                            <a:ahLst/>
                            <a:cxnLst/>
                            <a:rect l="0" t="0" r="0" b="0"/>
                            <a:pathLst>
                              <a:path w="23332" h="60979">
                                <a:moveTo>
                                  <a:pt x="2643" y="0"/>
                                </a:moveTo>
                                <a:cubicBezTo>
                                  <a:pt x="9863" y="0"/>
                                  <a:pt x="15035" y="2076"/>
                                  <a:pt x="18160" y="5172"/>
                                </a:cubicBezTo>
                                <a:cubicBezTo>
                                  <a:pt x="21246" y="8258"/>
                                  <a:pt x="23332" y="13430"/>
                                  <a:pt x="23332" y="20688"/>
                                </a:cubicBezTo>
                                <a:lnTo>
                                  <a:pt x="23332" y="60979"/>
                                </a:lnTo>
                                <a:lnTo>
                                  <a:pt x="17083" y="60941"/>
                                </a:lnTo>
                                <a:lnTo>
                                  <a:pt x="14997" y="52683"/>
                                </a:lnTo>
                                <a:cubicBezTo>
                                  <a:pt x="11911" y="56817"/>
                                  <a:pt x="8787" y="58893"/>
                                  <a:pt x="5691" y="59903"/>
                                </a:cubicBezTo>
                                <a:lnTo>
                                  <a:pt x="0" y="60949"/>
                                </a:lnTo>
                                <a:lnTo>
                                  <a:pt x="0" y="53621"/>
                                </a:lnTo>
                                <a:lnTo>
                                  <a:pt x="9825" y="50597"/>
                                </a:lnTo>
                                <a:cubicBezTo>
                                  <a:pt x="12911" y="47511"/>
                                  <a:pt x="14997" y="43377"/>
                                  <a:pt x="14997" y="37167"/>
                                </a:cubicBezTo>
                                <a:lnTo>
                                  <a:pt x="14997" y="31994"/>
                                </a:lnTo>
                                <a:lnTo>
                                  <a:pt x="5691" y="31994"/>
                                </a:lnTo>
                                <a:lnTo>
                                  <a:pt x="0" y="33126"/>
                                </a:lnTo>
                                <a:lnTo>
                                  <a:pt x="0" y="26822"/>
                                </a:lnTo>
                                <a:lnTo>
                                  <a:pt x="4691" y="25822"/>
                                </a:lnTo>
                                <a:lnTo>
                                  <a:pt x="15035" y="25822"/>
                                </a:lnTo>
                                <a:lnTo>
                                  <a:pt x="14997" y="21688"/>
                                </a:lnTo>
                                <a:cubicBezTo>
                                  <a:pt x="14997" y="16516"/>
                                  <a:pt x="13959" y="13430"/>
                                  <a:pt x="11911" y="11344"/>
                                </a:cubicBezTo>
                                <a:cubicBezTo>
                                  <a:pt x="9825" y="9258"/>
                                  <a:pt x="6739" y="8258"/>
                                  <a:pt x="2605" y="8258"/>
                                </a:cubicBezTo>
                                <a:lnTo>
                                  <a:pt x="0" y="8909"/>
                                </a:lnTo>
                                <a:lnTo>
                                  <a:pt x="0" y="265"/>
                                </a:lnTo>
                                <a:lnTo>
                                  <a:pt x="2643" y="0"/>
                                </a:lnTo>
                                <a:close/>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1386" name="Shape 1386"/>
                        <wps:cNvSpPr/>
                        <wps:spPr>
                          <a:xfrm>
                            <a:off x="2326773" y="141946"/>
                            <a:ext cx="9306" cy="84725"/>
                          </a:xfrm>
                          <a:custGeom>
                            <a:avLst/>
                            <a:gdLst/>
                            <a:ahLst/>
                            <a:cxnLst/>
                            <a:rect l="0" t="0" r="0" b="0"/>
                            <a:pathLst>
                              <a:path w="9306" h="84725">
                                <a:moveTo>
                                  <a:pt x="0" y="0"/>
                                </a:moveTo>
                                <a:lnTo>
                                  <a:pt x="9306" y="0"/>
                                </a:lnTo>
                                <a:lnTo>
                                  <a:pt x="9306" y="84725"/>
                                </a:lnTo>
                                <a:lnTo>
                                  <a:pt x="0" y="84725"/>
                                </a:lnTo>
                                <a:lnTo>
                                  <a:pt x="0" y="0"/>
                                </a:lnTo>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109" name="Shape 109"/>
                        <wps:cNvSpPr/>
                        <wps:spPr>
                          <a:xfrm>
                            <a:off x="2354643" y="142908"/>
                            <a:ext cx="26384" cy="85486"/>
                          </a:xfrm>
                          <a:custGeom>
                            <a:avLst/>
                            <a:gdLst/>
                            <a:ahLst/>
                            <a:cxnLst/>
                            <a:rect l="0" t="0" r="0" b="0"/>
                            <a:pathLst>
                              <a:path w="26384" h="85486">
                                <a:moveTo>
                                  <a:pt x="0" y="0"/>
                                </a:moveTo>
                                <a:lnTo>
                                  <a:pt x="9306" y="0"/>
                                </a:lnTo>
                                <a:lnTo>
                                  <a:pt x="9306" y="20650"/>
                                </a:lnTo>
                                <a:cubicBezTo>
                                  <a:pt x="9306" y="24784"/>
                                  <a:pt x="9306" y="28908"/>
                                  <a:pt x="9306" y="33042"/>
                                </a:cubicBezTo>
                                <a:cubicBezTo>
                                  <a:pt x="11387" y="29470"/>
                                  <a:pt x="13981" y="27163"/>
                                  <a:pt x="17087" y="25748"/>
                                </a:cubicBezTo>
                                <a:lnTo>
                                  <a:pt x="26384" y="24091"/>
                                </a:lnTo>
                                <a:lnTo>
                                  <a:pt x="26384" y="31269"/>
                                </a:lnTo>
                                <a:lnTo>
                                  <a:pt x="13469" y="36243"/>
                                </a:lnTo>
                                <a:cubicBezTo>
                                  <a:pt x="10382" y="39329"/>
                                  <a:pt x="9344" y="45539"/>
                                  <a:pt x="9344" y="53807"/>
                                </a:cubicBezTo>
                                <a:cubicBezTo>
                                  <a:pt x="9344" y="62065"/>
                                  <a:pt x="10382" y="68275"/>
                                  <a:pt x="13469" y="71361"/>
                                </a:cubicBezTo>
                                <a:lnTo>
                                  <a:pt x="26384" y="76335"/>
                                </a:lnTo>
                                <a:lnTo>
                                  <a:pt x="26384" y="85486"/>
                                </a:lnTo>
                                <a:lnTo>
                                  <a:pt x="17602" y="83715"/>
                                </a:lnTo>
                                <a:cubicBezTo>
                                  <a:pt x="14507" y="82677"/>
                                  <a:pt x="11382" y="79591"/>
                                  <a:pt x="9344" y="77505"/>
                                </a:cubicBezTo>
                                <a:lnTo>
                                  <a:pt x="8296" y="77505"/>
                                </a:lnTo>
                                <a:lnTo>
                                  <a:pt x="6210" y="84725"/>
                                </a:lnTo>
                                <a:lnTo>
                                  <a:pt x="0" y="84725"/>
                                </a:lnTo>
                                <a:lnTo>
                                  <a:pt x="0" y="0"/>
                                </a:lnTo>
                                <a:close/>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110" name="Shape 110"/>
                        <wps:cNvSpPr/>
                        <wps:spPr>
                          <a:xfrm>
                            <a:off x="2381027" y="166721"/>
                            <a:ext cx="26375" cy="61989"/>
                          </a:xfrm>
                          <a:custGeom>
                            <a:avLst/>
                            <a:gdLst/>
                            <a:ahLst/>
                            <a:cxnLst/>
                            <a:rect l="0" t="0" r="0" b="0"/>
                            <a:pathLst>
                              <a:path w="26375" h="61989">
                                <a:moveTo>
                                  <a:pt x="1562" y="0"/>
                                </a:moveTo>
                                <a:cubicBezTo>
                                  <a:pt x="9820" y="0"/>
                                  <a:pt x="14992" y="3086"/>
                                  <a:pt x="20164" y="8258"/>
                                </a:cubicBezTo>
                                <a:cubicBezTo>
                                  <a:pt x="24289" y="13430"/>
                                  <a:pt x="26375" y="20650"/>
                                  <a:pt x="26375" y="30994"/>
                                </a:cubicBezTo>
                                <a:cubicBezTo>
                                  <a:pt x="26375" y="40300"/>
                                  <a:pt x="24289" y="48558"/>
                                  <a:pt x="20164" y="53731"/>
                                </a:cubicBezTo>
                                <a:cubicBezTo>
                                  <a:pt x="16030" y="58903"/>
                                  <a:pt x="9820" y="61989"/>
                                  <a:pt x="1562" y="61989"/>
                                </a:cubicBezTo>
                                <a:lnTo>
                                  <a:pt x="0" y="61674"/>
                                </a:lnTo>
                                <a:lnTo>
                                  <a:pt x="0" y="52523"/>
                                </a:lnTo>
                                <a:lnTo>
                                  <a:pt x="514" y="52721"/>
                                </a:lnTo>
                                <a:cubicBezTo>
                                  <a:pt x="5686" y="52721"/>
                                  <a:pt x="9820" y="50644"/>
                                  <a:pt x="12906" y="46511"/>
                                </a:cubicBezTo>
                                <a:cubicBezTo>
                                  <a:pt x="15992" y="42377"/>
                                  <a:pt x="17040" y="36166"/>
                                  <a:pt x="17040" y="28946"/>
                                </a:cubicBezTo>
                                <a:cubicBezTo>
                                  <a:pt x="17040" y="20688"/>
                                  <a:pt x="15992" y="15516"/>
                                  <a:pt x="12906" y="11382"/>
                                </a:cubicBezTo>
                                <a:cubicBezTo>
                                  <a:pt x="9820" y="9306"/>
                                  <a:pt x="5686" y="7258"/>
                                  <a:pt x="514" y="7258"/>
                                </a:cubicBezTo>
                                <a:lnTo>
                                  <a:pt x="0" y="7456"/>
                                </a:lnTo>
                                <a:lnTo>
                                  <a:pt x="0" y="278"/>
                                </a:lnTo>
                                <a:lnTo>
                                  <a:pt x="1562" y="0"/>
                                </a:lnTo>
                                <a:close/>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111" name="Shape 111"/>
                        <wps:cNvSpPr/>
                        <wps:spPr>
                          <a:xfrm>
                            <a:off x="2419794" y="166138"/>
                            <a:ext cx="26827" cy="61562"/>
                          </a:xfrm>
                          <a:custGeom>
                            <a:avLst/>
                            <a:gdLst/>
                            <a:ahLst/>
                            <a:cxnLst/>
                            <a:rect l="0" t="0" r="0" b="0"/>
                            <a:pathLst>
                              <a:path w="26827" h="61562">
                                <a:moveTo>
                                  <a:pt x="26827" y="0"/>
                                </a:moveTo>
                                <a:lnTo>
                                  <a:pt x="26827" y="6805"/>
                                </a:lnTo>
                                <a:lnTo>
                                  <a:pt x="26822" y="6803"/>
                                </a:lnTo>
                                <a:cubicBezTo>
                                  <a:pt x="20612" y="6803"/>
                                  <a:pt x="16478" y="8879"/>
                                  <a:pt x="13392" y="13013"/>
                                </a:cubicBezTo>
                                <a:cubicBezTo>
                                  <a:pt x="10306" y="17138"/>
                                  <a:pt x="9268" y="23319"/>
                                  <a:pt x="9268" y="30577"/>
                                </a:cubicBezTo>
                                <a:cubicBezTo>
                                  <a:pt x="9268" y="37788"/>
                                  <a:pt x="10306" y="44007"/>
                                  <a:pt x="13392" y="48132"/>
                                </a:cubicBezTo>
                                <a:cubicBezTo>
                                  <a:pt x="16478" y="52266"/>
                                  <a:pt x="20612" y="54352"/>
                                  <a:pt x="26822" y="54352"/>
                                </a:cubicBezTo>
                                <a:lnTo>
                                  <a:pt x="26827" y="54350"/>
                                </a:lnTo>
                                <a:lnTo>
                                  <a:pt x="26827" y="61562"/>
                                </a:lnTo>
                                <a:lnTo>
                                  <a:pt x="12392" y="57438"/>
                                </a:lnTo>
                                <a:cubicBezTo>
                                  <a:pt x="8258" y="54352"/>
                                  <a:pt x="5172" y="51227"/>
                                  <a:pt x="3086" y="47094"/>
                                </a:cubicBezTo>
                                <a:cubicBezTo>
                                  <a:pt x="1000" y="42960"/>
                                  <a:pt x="0" y="36750"/>
                                  <a:pt x="0" y="30577"/>
                                </a:cubicBezTo>
                                <a:cubicBezTo>
                                  <a:pt x="0" y="21271"/>
                                  <a:pt x="2086" y="13013"/>
                                  <a:pt x="7220" y="7841"/>
                                </a:cubicBezTo>
                                <a:lnTo>
                                  <a:pt x="26827" y="0"/>
                                </a:lnTo>
                                <a:close/>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112" name="Shape 112"/>
                        <wps:cNvSpPr/>
                        <wps:spPr>
                          <a:xfrm>
                            <a:off x="2446621" y="165721"/>
                            <a:ext cx="27904" cy="61989"/>
                          </a:xfrm>
                          <a:custGeom>
                            <a:avLst/>
                            <a:gdLst/>
                            <a:ahLst/>
                            <a:cxnLst/>
                            <a:rect l="0" t="0" r="0" b="0"/>
                            <a:pathLst>
                              <a:path w="27904" h="61989">
                                <a:moveTo>
                                  <a:pt x="1043" y="0"/>
                                </a:moveTo>
                                <a:cubicBezTo>
                                  <a:pt x="9301" y="0"/>
                                  <a:pt x="15512" y="3086"/>
                                  <a:pt x="20684" y="8258"/>
                                </a:cubicBezTo>
                                <a:cubicBezTo>
                                  <a:pt x="25856" y="14430"/>
                                  <a:pt x="27904" y="21688"/>
                                  <a:pt x="27904" y="30994"/>
                                </a:cubicBezTo>
                                <a:cubicBezTo>
                                  <a:pt x="27904" y="40291"/>
                                  <a:pt x="25818" y="48549"/>
                                  <a:pt x="20684" y="53721"/>
                                </a:cubicBezTo>
                                <a:cubicBezTo>
                                  <a:pt x="15512" y="58893"/>
                                  <a:pt x="9339" y="61989"/>
                                  <a:pt x="34" y="61989"/>
                                </a:cubicBezTo>
                                <a:lnTo>
                                  <a:pt x="0" y="61979"/>
                                </a:lnTo>
                                <a:lnTo>
                                  <a:pt x="0" y="54767"/>
                                </a:lnTo>
                                <a:lnTo>
                                  <a:pt x="13426" y="48549"/>
                                </a:lnTo>
                                <a:cubicBezTo>
                                  <a:pt x="16521" y="44425"/>
                                  <a:pt x="17559" y="39252"/>
                                  <a:pt x="17559" y="30994"/>
                                </a:cubicBezTo>
                                <a:cubicBezTo>
                                  <a:pt x="17559" y="23774"/>
                                  <a:pt x="16521" y="17555"/>
                                  <a:pt x="13426" y="13430"/>
                                </a:cubicBezTo>
                                <a:lnTo>
                                  <a:pt x="0" y="7222"/>
                                </a:lnTo>
                                <a:lnTo>
                                  <a:pt x="0" y="417"/>
                                </a:lnTo>
                                <a:lnTo>
                                  <a:pt x="1043" y="0"/>
                                </a:lnTo>
                                <a:close/>
                              </a:path>
                            </a:pathLst>
                          </a:custGeom>
                          <a:ln w="0" cap="flat">
                            <a:miter lim="127000"/>
                          </a:ln>
                        </wps:spPr>
                        <wps:style>
                          <a:lnRef idx="0">
                            <a:srgbClr val="000000">
                              <a:alpha val="0"/>
                            </a:srgbClr>
                          </a:lnRef>
                          <a:fillRef idx="1">
                            <a:srgbClr val="0077AD"/>
                          </a:fillRef>
                          <a:effectRef idx="0">
                            <a:scrgbClr r="0" g="0" b="0"/>
                          </a:effectRef>
                          <a:fontRef idx="none"/>
                        </wps:style>
                        <wps:bodyPr/>
                      </wps:wsp>
                      <wps:wsp>
                        <wps:cNvPr id="113" name="Shape 113"/>
                        <wps:cNvSpPr/>
                        <wps:spPr>
                          <a:xfrm>
                            <a:off x="2481744" y="153291"/>
                            <a:ext cx="35157" cy="74381"/>
                          </a:xfrm>
                          <a:custGeom>
                            <a:avLst/>
                            <a:gdLst/>
                            <a:ahLst/>
                            <a:cxnLst/>
                            <a:rect l="0" t="0" r="0" b="0"/>
                            <a:pathLst>
                              <a:path w="35157" h="74381">
                                <a:moveTo>
                                  <a:pt x="12392" y="0"/>
                                </a:moveTo>
                                <a:lnTo>
                                  <a:pt x="17564" y="0"/>
                                </a:lnTo>
                                <a:lnTo>
                                  <a:pt x="17593" y="13430"/>
                                </a:lnTo>
                                <a:lnTo>
                                  <a:pt x="35157" y="13430"/>
                                </a:lnTo>
                                <a:lnTo>
                                  <a:pt x="35157" y="20650"/>
                                </a:lnTo>
                                <a:lnTo>
                                  <a:pt x="18641" y="20688"/>
                                </a:lnTo>
                                <a:lnTo>
                                  <a:pt x="18641" y="55807"/>
                                </a:lnTo>
                                <a:cubicBezTo>
                                  <a:pt x="18641" y="58903"/>
                                  <a:pt x="19679" y="62027"/>
                                  <a:pt x="20726" y="64075"/>
                                </a:cubicBezTo>
                                <a:cubicBezTo>
                                  <a:pt x="22765" y="66113"/>
                                  <a:pt x="24813" y="67161"/>
                                  <a:pt x="27899" y="67161"/>
                                </a:cubicBezTo>
                                <a:cubicBezTo>
                                  <a:pt x="29985" y="67161"/>
                                  <a:pt x="30994" y="67161"/>
                                  <a:pt x="32033" y="67161"/>
                                </a:cubicBezTo>
                                <a:cubicBezTo>
                                  <a:pt x="33071" y="67161"/>
                                  <a:pt x="35119" y="67161"/>
                                  <a:pt x="35119" y="66113"/>
                                </a:cubicBezTo>
                                <a:lnTo>
                                  <a:pt x="35119" y="73333"/>
                                </a:lnTo>
                                <a:cubicBezTo>
                                  <a:pt x="34080" y="73333"/>
                                  <a:pt x="33042" y="74381"/>
                                  <a:pt x="30994" y="74381"/>
                                </a:cubicBezTo>
                                <a:cubicBezTo>
                                  <a:pt x="28909" y="74381"/>
                                  <a:pt x="27899" y="74381"/>
                                  <a:pt x="25822" y="74381"/>
                                </a:cubicBezTo>
                                <a:cubicBezTo>
                                  <a:pt x="14469" y="74381"/>
                                  <a:pt x="8258" y="68161"/>
                                  <a:pt x="8258" y="55769"/>
                                </a:cubicBezTo>
                                <a:lnTo>
                                  <a:pt x="8258" y="20650"/>
                                </a:lnTo>
                                <a:lnTo>
                                  <a:pt x="0" y="20650"/>
                                </a:lnTo>
                                <a:lnTo>
                                  <a:pt x="0" y="16516"/>
                                </a:lnTo>
                                <a:lnTo>
                                  <a:pt x="8258" y="12392"/>
                                </a:lnTo>
                                <a:lnTo>
                                  <a:pt x="12392" y="0"/>
                                </a:lnTo>
                                <a:close/>
                              </a:path>
                            </a:pathLst>
                          </a:custGeom>
                          <a:ln w="0" cap="flat">
                            <a:miter lim="127000"/>
                          </a:ln>
                        </wps:spPr>
                        <wps:style>
                          <a:lnRef idx="0">
                            <a:srgbClr val="000000">
                              <a:alpha val="0"/>
                            </a:srgbClr>
                          </a:lnRef>
                          <a:fillRef idx="1">
                            <a:srgbClr val="0077AD"/>
                          </a:fillRef>
                          <a:effectRef idx="0">
                            <a:scrgbClr r="0" g="0" b="0"/>
                          </a:effectRef>
                          <a:fontRef idx="none"/>
                        </wps:style>
                        <wps:bodyPr/>
                      </wps:wsp>
                    </wpg:wgp>
                  </a:graphicData>
                </a:graphic>
              </wp:inline>
            </w:drawing>
          </mc:Choice>
          <mc:Fallback>
            <w:pict>
              <v:group w14:anchorId="4E371244" id="Group 1199" o:spid="_x0000_s1026" style="width:198.2pt;height:42.4pt;mso-position-horizontal-relative:char;mso-position-vertical-relative:line" coordsize="25169,5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">
                <v:shape id="Shape 27" o:spid="_x0000_s1027" style="position:absolute;left:4380;top:861;width:817;height:2382;visibility:visible;mso-wrap-style:square;v-text-anchor:top" coordsize="81634,238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" path="m13430,l39252,r39,23774l64075,23774,64075,,81634,r,81639l77505,81639v-7220,,-13430,6210,-13430,13430l64075,135360r17559,l81634,238223,44169,233546c15757,227345,,219075,,219075,,163268,19650,132274,19650,132274r,-33081c19650,85763,13430,61989,13430,61989l13430,xe" fillcolor="#0077ad" stroked="f" strokeweight="0">
                  <v:stroke miterlimit="83231f" joinstyle="miter"/>
                  <v:path arrowok="t" textboxrect="0,0,81634,238223"/>
                </v:shape>
                <v:shape id="Shape 28" o:spid="_x0000_s1028" style="position:absolute;left:5197;top:861;width:826;height:2408;visibility:visible;mso-wrap-style:square;v-text-anchor:top" coordsize="82634,240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" path="m,l19645,r,23774l44429,23774,44429,,71290,r,64075c61984,83677,61984,102280,61984,102280r,28956c82634,167392,81634,201482,82634,201511r,34090c57324,239739,34402,240776,14256,240003l,238223,,135360r17559,c17559,135360,17559,95069,17559,95069v,-7220,-6210,-13430,-13430,-13430l,81639,,xe" fillcolor="#0077ad" stroked="f" strokeweight="0">
                  <v:stroke miterlimit="83231f" joinstyle="miter"/>
                  <v:path arrowok="t" textboxrect="0,0,82634,240776"/>
                </v:shape>
                <v:shape id="Shape 29" o:spid="_x0000_s1029" style="position:absolute;top:2721;width:7718;height:1777;visibility:visible;mso-wrap-style:square;v-text-anchor:top" coordsize="771816,177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" path="m,l4321,2097v9102,3777,33896,11331,86610,11331c90931,13428,334781,6208,417420,41327v,,130187,83687,354396,-16516c771816,24811,660231,177735,416381,93010v,,-131226,-52683,-318230,-51645c98151,41315,60373,41887,28408,24314l,2,,xe" fillcolor="#2bb6b7" stroked="f" strokeweight="0">
                  <v:stroke miterlimit="83231f" joinstyle="miter"/>
                  <v:path arrowok="t" textboxrect="0,0,771816,177735"/>
                </v:shape>
                <v:shape id="Shape 30" o:spid="_x0000_s1030" style="position:absolute;left:51;top:3010;width:7708;height:2377;visibility:visible;mso-wrap-style:square;v-text-anchor:top" coordsize="770782,237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" path="m,c,,12392,19641,63027,27899v13430,2048,29956,3095,48558,3095c112624,30994,112624,30994,113671,30994v,,3086,,8259,c150838,30994,250031,35119,401907,81629v26870,7220,45473,13430,45473,13430c666417,156010,770782,13430,770782,14507,686057,237677,381257,125054,381257,125054,278978,86801,215951,109538,215951,109538,153962,130226,77505,124006,77505,124006,77505,124006,16516,68199,,xe" fillcolor="#0077ad" stroked="f" strokeweight="0">
                  <v:stroke miterlimit="83231f" joinstyle="miter"/>
                  <v:path arrowok="t" textboxrect="0,0,770782,237677"/>
                </v:shape>
                <v:shape id="Shape 31" o:spid="_x0000_s1031" style="position:absolute;left:52;top:943;width:4246;height:1933;visibility:visible;mso-wrap-style:square;v-text-anchor:top" coordsize="424605,193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" path="m273768,v4133,,7219,1048,9305,2048c284112,2048,284112,3096,285150,3096v8268,5172,16526,9296,24784,14468c339881,36166,363664,56817,380181,76467v13430,14468,23774,29946,32032,45462c420472,136407,423567,146714,424605,148790v-5172,19650,-7219,36166,-7181,44463c304800,150914,85763,167440,85763,167440,23774,170526,,161220,,161220,56817,50682,101241,84763,101241,84763r20650,11344l202482,38252r4125,-3086c215913,28946,239687,11392,257251,3134v1000,,2048,-1048,3086,-1048c265509,,269634,,273768,xe" fillcolor="#c4e4e2" stroked="f" strokeweight="0">
                  <v:stroke miterlimit="83231f" joinstyle="miter"/>
                  <v:path arrowok="t" textboxrect="0,0,424605,193253"/>
                </v:shape>
                <v:shape id="Shape 32" o:spid="_x0000_s1032" style="position:absolute;left:3482;width:4225;height:3093;visibility:visible;mso-wrap-style:square;v-text-anchor:top" coordsize="422558,309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" path="m180611,1698v4973,565,10268,2050,15690,4889c239687,32447,279978,75824,279978,75824v22736,28908,43386,52683,43386,52683l324364,128507v6220,4133,11392,7258,15517,10344c363655,155377,406041,188447,413252,222537r9306,46463c365703,291736,314058,304129,268596,309301v,-63027,-19651,-95069,-19651,-95069c246898,178075,258251,148119,258251,148119r,-78506l85725,69613r,78544c93983,163635,92935,182237,92935,182237r,25822l92973,213155r,6211c67151,171855,19640,133641,,118134l38205,93350r7220,-5172c77457,67528,119844,29313,149790,9673,153669,6572,165692,,180611,1698xe" fillcolor="#8dcdc4" stroked="f" strokeweight="0">
                  <v:stroke miterlimit="83231f" joinstyle="miter"/>
                  <v:path arrowok="t" textboxrect="0,0,422558,309301"/>
                </v:shape>
                <v:shape id="Shape 33" o:spid="_x0000_s1033" style="position:absolute;left:971;top:4195;width:3058;height:757;visibility:visible;mso-wrap-style:square;v-text-anchor:top" coordsize="305848,75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" path="m193054,2769v12689,923,27543,2992,44595,6871c247983,11688,282073,19947,305848,33339v-29956,-5134,-61989,-2048,-84725,2086c220123,36463,219075,36463,218037,36463v-1038,,-1038,,-2086,c213865,36463,212865,37511,210779,37511v-12392,3086,-20650,5172,-20650,5172c165316,49931,135360,59237,99193,75754v,,-48549,-7249,-99193,-50635c,25119,72333,34415,136408,7554v,,18580,-7554,56646,-4785xe" fillcolor="#0077ad" stroked="f" strokeweight="0">
                  <v:stroke miterlimit="83231f" joinstyle="miter"/>
                  <v:path arrowok="t" textboxrect="0,0,305848,75754"/>
                </v:shape>
                <v:shape id="Shape 34" o:spid="_x0000_s1034" style="position:absolute;left:2293;top:4674;width:1736;height:547;visibility:visible;mso-wrap-style:square;v-text-anchor:top" coordsize="173574,54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" path="m141790,405v10538,58,21193,882,31784,2692c173574,3097,52683,16527,98155,54742v,,-55816,,-98155,-17564c,37178,68025,,141790,405xe" fillcolor="#0077ad" stroked="f" strokeweight="0">
                  <v:stroke miterlimit="83231f" joinstyle="miter"/>
                  <v:path arrowok="t" textboxrect="0,0,173574,54742"/>
                </v:shape>
                <v:shape id="Shape 35" o:spid="_x0000_s1035" style="position:absolute;left:8937;top:3031;width:620;height:795;visibility:visible;mso-wrap-style:square;v-text-anchor:top" coordsize="61989,79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" path="m,l10344,,53731,66123v,-1039,,-4134,,-9306c53731,51645,53731,47520,53731,45472l53731,r8258,l61989,79553r-1048,l50606,79553,7220,12392v1038,8258,1038,15516,1038,21698l8258,79553,,79553,,xe" fillcolor="#009a9d" stroked="f" strokeweight="0">
                  <v:stroke miterlimit="83231f" joinstyle="miter"/>
                  <v:path arrowok="t" textboxrect="0,0,61989,79553"/>
                </v:shape>
                <v:shape id="Shape 36" o:spid="_x0000_s1036" style="position:absolute;left:9712;top:3217;width:258;height:607;visibility:visible;mso-wrap-style:square;v-text-anchor:top" coordsize="25841,6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" path="m25822,r19,8l25841,7675,15516,12383v-3086,3095,-4134,7219,-5172,13439l25841,25822r,7249l8258,33071v,7220,2086,12392,5172,15516l25841,53021r,7716l8296,53721c3086,48549,,40291,,30985,,21688,2086,13430,7220,8258,12392,3086,18564,,25822,xe" fillcolor="#009a9d" stroked="f" strokeweight="0">
                  <v:stroke miterlimit="83231f" joinstyle="miter"/>
                  <v:path arrowok="t" textboxrect="0,0,25841,60737"/>
                </v:shape>
                <v:shape id="Shape 37" o:spid="_x0000_s1037" style="position:absolute;left:9970;top:3713;width:207;height:124;visibility:visible;mso-wrap-style:square;v-text-anchor:top" coordsize="20669,1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" path="m20669,r,8258c17574,9296,14449,10335,11363,11344,8239,12344,7239,12344,3105,12344l,11103,,3386r2067,738c8277,4124,14449,3086,20669,xe" fillcolor="#009a9d" stroked="f" strokeweight="0">
                  <v:stroke miterlimit="83231f" joinstyle="miter"/>
                  <v:path arrowok="t" textboxrect="0,0,20669,12344"/>
                </v:shape>
                <v:shape id="Shape 38" o:spid="_x0000_s1038" style="position:absolute;left:9970;top:3217;width:238;height:331;visibility:visible;mso-wrap-style:square;v-text-anchor:top" coordsize="23755,33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" path="m,l17545,7203v4124,5172,6210,11353,6210,19650l23755,33063,,33063,,25815r15497,c15497,19595,14449,15470,11363,12375,9277,9289,5153,7203,1019,7203l,7667,,xe" fillcolor="#009a9d" stroked="f" strokeweight="0">
                  <v:stroke miterlimit="83231f" joinstyle="miter"/>
                  <v:path arrowok="t" textboxrect="0,0,23755,33063"/>
                </v:shape>
                <v:shape id="Shape 39" o:spid="_x0000_s1039" style="position:absolute;left:10332;top:3485;width:242;height:352;visibility:visible;mso-wrap-style:square;v-text-anchor:top" coordsize="24274,3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" path="m24274,r,5299l14430,7263c11344,9339,9258,12435,9258,16559v,3096,1048,6220,3096,7220c14468,26903,16554,26903,20688,26903r3586,-1101l24274,34123r-5672,1038c12382,35161,8258,34123,5172,31037,2076,27951,,23817,,17607,,11411,2324,6760,7104,3659l24274,xe" fillcolor="#009a9d" stroked="f" strokeweight="0">
                  <v:stroke miterlimit="83231f" joinstyle="miter"/>
                  <v:path arrowok="t" textboxrect="0,0,24274,35161"/>
                </v:shape>
                <v:shape id="Shape 40" o:spid="_x0000_s1040" style="position:absolute;left:10404;top:3209;width:170;height:121;visibility:visible;mso-wrap-style:square;v-text-anchor:top" coordsize="17026,1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" path="m17026,r,8640l3096,12126,,4906c3096,2820,6220,1820,9306,782l17026,xe" fillcolor="#009a9d" stroked="f" strokeweight="0">
                  <v:stroke miterlimit="83231f" joinstyle="miter"/>
                  <v:path arrowok="t" textboxrect="0,0,17026,12126"/>
                </v:shape>
                <v:shape id="Shape 41" o:spid="_x0000_s1041" style="position:absolute;left:10574;top:3206;width:233;height:620;visibility:visible;mso-wrap-style:square;v-text-anchor:top" coordsize="23312,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" path="m2624,c9844,,15016,2086,18140,5172v3086,3086,5172,8258,5172,15516l23312,60989r-6258,-38l17054,61989,14978,53731v-3086,4124,-6220,6210,-9306,7220l,61989,,53667,9844,50644v3086,-3095,5172,-7220,5172,-13439l14978,32033r-9306,l,33164,,27866r4672,-996l15016,26870r-38,-5172c14978,16526,13930,13430,11892,11354,9806,9268,6720,8258,2586,8258l,8905,,266,2624,xe" fillcolor="#009a9d" stroked="f" strokeweight="0">
                  <v:stroke miterlimit="83231f" joinstyle="miter"/>
                  <v:path arrowok="t" textboxrect="0,0,23312,61989"/>
                </v:shape>
                <v:shape id="Shape 42" o:spid="_x0000_s1042" style="position:absolute;left:10910;top:3082;width:351;height:744;visibility:visible;mso-wrap-style:square;v-text-anchor:top" coordsize="35119,7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" path="m12392,r5172,l17564,13440r17555,l35119,20650r-17555,l17564,55778v,3086,1038,6211,2077,8259c22736,66123,24813,67161,27908,67161v2077,,3086,,4125,c33080,67161,35119,67161,35119,66123r,7220c34080,73343,33042,74381,30994,74381v-2086,,-3086,,-5172,c14468,74381,8258,68170,8258,55778r,-35128l,20650,,16526,8258,12392,12392,xe" fillcolor="#009a9d" stroked="f" strokeweight="0">
                  <v:stroke miterlimit="83231f" joinstyle="miter"/>
                  <v:path arrowok="t" textboxrect="0,0,35119,74381"/>
                </v:shape>
                <v:shape id="Shape 43" o:spid="_x0000_s1043" style="position:absolute;left:11396;top:2979;width:506;height:848;visibility:visible;mso-wrap-style:square;v-text-anchor:top" coordsize="50597,8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" path="m,l9297,r,25822c9297,28918,9297,30994,9297,33042r1038,c12421,29956,14468,27870,17555,25822v3086,-2076,7220,-2076,11354,-2076c36128,23746,41291,25822,45425,28918v4134,3086,5172,9296,5172,16516l50597,84687r-10306,l40291,46472v,-5172,-1039,-8258,-3086,-11344c35119,32042,32033,32042,26861,32042v-6220,,-10345,2077,-13431,5172c10335,40300,9297,46511,9297,53731r,30994l,84725,,xe" fillcolor="#009a9d" stroked="f" strokeweight="0">
                  <v:stroke miterlimit="83231f" joinstyle="miter"/>
                  <v:path arrowok="t" textboxrect="0,0,50597,84725"/>
                </v:shape>
                <v:shape id="Shape 44" o:spid="_x0000_s1044" style="position:absolute;left:12367;top:3021;width:243;height:795;visibility:visible;mso-wrap-style:square;v-text-anchor:top" coordsize="24312,79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" path="m,l20650,r3662,1034l24312,10722,18640,9306r-10344,l8296,41300r1039,l17602,41300r6710,-1580l24312,47065r-5710,1493l9296,48558r,30995l,79553,,xe" fillcolor="#009a9d" stroked="f" strokeweight="0">
                  <v:stroke miterlimit="83231f" joinstyle="miter"/>
                  <v:path arrowok="t" textboxrect="0,0,24312,79553"/>
                </v:shape>
                <v:shape id="Shape 45" o:spid="_x0000_s1045" style="position:absolute;left:12610;top:3031;width:263;height:460;visibility:visible;mso-wrap-style:square;v-text-anchor:top" coordsize="26322,4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" path="m,l19103,5391v4905,3870,7219,9554,7219,17312c26322,30961,23236,37181,18064,41305l,46031,,38687,10844,36133v4134,-3086,5172,-7210,5172,-12383c16016,18578,13930,14445,10844,12397l,9689,,xe" fillcolor="#009a9d" stroked="f" strokeweight="0">
                  <v:stroke miterlimit="83231f" joinstyle="miter"/>
                  <v:path arrowok="t" textboxrect="0,0,26322,46031"/>
                </v:shape>
                <v:shape id="Shape 46" o:spid="_x0000_s1046" style="position:absolute;left:12997;top:3221;width:269;height:616;visibility:visible;mso-wrap-style:square;v-text-anchor:top" coordsize="26865,6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" path="m26865,r,6811l26861,6809v-6211,,-10345,2085,-13431,6219c10306,17153,9306,22325,9306,30583v,7220,1038,13440,4124,17564c16516,52281,20650,54367,26861,54367r4,-2l26865,61575r-4,2c21688,61577,16516,60539,12392,57453,8258,54367,5172,51233,3086,47109,1000,42975,,36765,,30583,,21287,2086,13028,7220,7856l26865,xe" fillcolor="#009a9d" stroked="f" strokeweight="0">
                  <v:stroke miterlimit="83231f" joinstyle="miter"/>
                  <v:path arrowok="t" textboxrect="0,0,26865,61577"/>
                </v:shape>
                <v:shape id="Shape 47" o:spid="_x0000_s1047" style="position:absolute;left:13266;top:3217;width:279;height:620;visibility:visible;mso-wrap-style:square;v-text-anchor:top" coordsize="27865,61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" path="m1005,c9263,,15473,3086,20646,8258v4133,5172,7219,12392,7219,22727c27865,40291,25779,48549,20646,53721l,61977,,54767,13426,48549v3095,-4124,4133,-9296,4133,-17564c17559,23774,16521,17555,13426,13430l,7213,,402,1005,xe" fillcolor="#009a9d" stroked="f" strokeweight="0">
                  <v:stroke miterlimit="83231f" joinstyle="miter"/>
                  <v:path arrowok="t" textboxrect="0,0,27865,61977"/>
                </v:shape>
                <v:shape id="Shape 48" o:spid="_x0000_s1048" style="position:absolute;left:13699;top:3217;width:342;height:610;visibility:visible;mso-wrap-style:square;v-text-anchor:top" coordsize="34119,60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" path="m26899,v3086,,5172,,7220,1038l33080,9296c30994,8258,28947,8258,26861,8258v-5173,,-9297,2086,-12383,6210c11382,18602,9306,23774,9306,28947r,32032l,60979,,1038r7220,l8258,12383c10344,8258,13430,5172,16516,3086,19679,1000,23813,,26899,xe" fillcolor="#009a9d" stroked="f" strokeweight="0">
                  <v:stroke miterlimit="83231f" joinstyle="miter"/>
                  <v:path arrowok="t" textboxrect="0,0,34119,60979"/>
                </v:shape>
                <v:shape id="Shape 49" o:spid="_x0000_s1049" style="position:absolute;left:14072;top:3082;width:351;height:744;visibility:visible;mso-wrap-style:square;v-text-anchor:top" coordsize="35128,7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" path="m12392,r5172,l17564,13440r17564,l35128,20650r-17564,l17564,55778v,3086,1038,6211,2086,8259c22774,66123,24822,67161,27908,67161v2086,,3086,,4134,c33080,67161,35128,67161,35128,66123r,7220c34080,73343,33042,74381,30994,74381v-2086,,-3086,,-5172,c14478,74381,8258,68170,8258,55778r,-35128l,20650,,16526,8258,12392,12392,xe" fillcolor="#009a9d" stroked="f" strokeweight="0">
                  <v:stroke miterlimit="83231f" joinstyle="miter"/>
                  <v:path arrowok="t" textboxrect="0,0,35128,74381"/>
                </v:shape>
                <v:shape id="Shape 50" o:spid="_x0000_s1050" style="position:absolute;left:14754;top:3031;width:599;height:795;visibility:visible;mso-wrap-style:square;v-text-anchor:top" coordsize="59941,79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" path="m,l59941,r-38,8268l35128,8268r,71285l34080,79553r-9296,l24784,8268,,8268,,xe" fillcolor="#009a9d" stroked="f" strokeweight="0">
                  <v:stroke miterlimit="83231f" joinstyle="miter"/>
                  <v:path arrowok="t" textboxrect="0,0,59941,79553"/>
                </v:shape>
                <v:shape id="Shape 51" o:spid="_x0000_s1051" style="position:absolute;left:15405;top:3485;width:242;height:352;visibility:visible;mso-wrap-style:square;v-text-anchor:top" coordsize="24260,3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" path="m24260,r,5300l14440,7260c11354,9336,9268,12432,9268,16556v,3096,1038,6220,3086,7220c14478,24814,17564,26900,20650,26900r3610,-1109l24260,34124r-5648,1034c12392,35158,8268,34120,5172,31034,2086,27948,,23814,,17604,,11408,2326,6757,7108,3655l24260,xe" fillcolor="#009a9d" stroked="f" strokeweight="0">
                  <v:stroke miterlimit="83231f" joinstyle="miter"/>
                  <v:path arrowok="t" textboxrect="0,0,24260,35158"/>
                </v:shape>
                <v:shape id="Shape 52" o:spid="_x0000_s1052" style="position:absolute;left:15477;top:3209;width:170;height:121;visibility:visible;mso-wrap-style:square;v-text-anchor:top" coordsize="17002,1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" path="m17002,r,8643l3086,12124,,4904c3086,2818,6210,1818,9306,780l17002,xe" fillcolor="#009a9d" stroked="f" strokeweight="0">
                  <v:stroke miterlimit="83231f" joinstyle="miter"/>
                  <v:path arrowok="t" textboxrect="0,0,17002,12124"/>
                </v:shape>
                <v:shape id="Shape 53" o:spid="_x0000_s1053" style="position:absolute;left:15647;top:3206;width:234;height:620;visibility:visible;mso-wrap-style:square;v-text-anchor:top" coordsize="23327,6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" path="m2648,c9858,,15030,2086,18164,5172v3086,3086,5163,8258,5163,15516l23327,60989r-6249,-38l17078,61989,14992,53731v-3086,4124,-6210,6210,-9296,7220l,61993,,53660,9820,50644v3096,-3095,5172,-7220,5172,-13439l14992,32033r-9296,l,33169,,27869r4686,-999l15030,26870r-38,-5172c14992,16526,13954,13430,11906,11354,9820,9268,6734,8258,2610,8258l,8911,,268,2648,xe" fillcolor="#009a9d" stroked="f" strokeweight="0">
                  <v:stroke miterlimit="83231f" joinstyle="miter"/>
                  <v:path arrowok="t" textboxrect="0,0,23327,61993"/>
                </v:shape>
                <v:shape id="Shape 1380" o:spid="_x0000_s1054" style="position:absolute;left:16066;top:2979;width:93;height:847;visibility:visible;mso-wrap-style:square;v-text-anchor:top" coordsize="9306,8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" path="m,l9306,r,84725l,84725,,e" fillcolor="#009a9d" stroked="f" strokeweight="0">
                  <v:stroke miterlimit="83231f" joinstyle="miter"/>
                  <v:path arrowok="t" textboxrect="0,0,9306,84725"/>
                </v:shape>
                <v:shape id="Shape 55" o:spid="_x0000_s1055" style="position:absolute;left:16355;top:2979;width:253;height:852;visibility:visible;mso-wrap-style:square;v-text-anchor:top" coordsize="25375,8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" path="m,l9306,r,20650c9306,24775,9306,28908,9306,33033l25375,25085r,6140l12468,36195c9373,39291,8334,45501,8334,53759v,8258,1039,14478,4134,17564l25375,76294r,8981l17602,83715c14507,82667,11382,79581,9344,77495r-1048,l6210,84715,,84715,,xe" fillcolor="#009a9d" stroked="f" strokeweight="0">
                  <v:stroke miterlimit="83231f" joinstyle="miter"/>
                  <v:path arrowok="t" textboxrect="0,0,25375,85275"/>
                </v:shape>
                <v:shape id="Shape 56" o:spid="_x0000_s1056" style="position:absolute;left:16608;top:3217;width:274;height:620;visibility:visible;mso-wrap-style:square;v-text-anchor:top" coordsize="27385,6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" path="m2572,v8258,,13430,3086,18602,8258c25298,13430,27385,20650,27385,30985v,9306,-2087,17564,-6211,22736c17040,58893,10830,61979,2572,61979l,61463,,52481r524,202c5696,52683,9820,50597,12916,46473v3086,-4134,4124,-10345,4124,-17565c17040,20650,16002,15478,12916,11344,9820,7210,6734,7210,524,7210l,7412,,1272,2572,xe" fillcolor="#009a9d" stroked="f" strokeweight="0">
                  <v:stroke miterlimit="83231f" joinstyle="miter"/>
                  <v:path arrowok="t" textboxrect="0,0,27385,61979"/>
                </v:shape>
                <v:shape id="Shape 57" o:spid="_x0000_s1057" style="position:absolute;left:17006;top:3221;width:269;height:615;visibility:visible;mso-wrap-style:square;v-text-anchor:top" coordsize="26822,6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" path="m26822,r,6791l13392,13011c10306,17135,9258,22308,9258,30566v,7220,1048,13440,4134,17564l26822,54350r,7199l12392,57436c8258,55350,5172,51216,3086,47092,1000,41920,,36747,,30566,,21269,2086,13011,7220,7839l26822,xe" fillcolor="#009a9d" stroked="f" strokeweight="0">
                  <v:stroke miterlimit="83231f" joinstyle="miter"/>
                  <v:path arrowok="t" textboxrect="0,0,26822,61549"/>
                </v:shape>
                <v:shape id="Shape 58" o:spid="_x0000_s1058" style="position:absolute;left:17275;top:3217;width:279;height:620;visibility:visible;mso-wrap-style:square;v-text-anchor:top" coordsize="27908,6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" path="m1048,c9306,,15516,3086,20688,8258v4134,5172,7220,12392,7220,22727c27908,40291,25822,48549,20688,53721,15516,58893,9344,61979,38,61979l,61968,,54769r,c6220,54769,10344,52683,13430,48549v3096,-4124,4134,-9296,4134,-17564c17564,23774,16526,17555,13430,13430,10344,9296,6220,7210,,7210r,1l,419,1048,xe" fillcolor="#009a9d" stroked="f" strokeweight="0">
                  <v:stroke miterlimit="83231f" joinstyle="miter"/>
                  <v:path arrowok="t" textboxrect="0,0,27908,61979"/>
                </v:shape>
                <v:shape id="Shape 59" o:spid="_x0000_s1059" style="position:absolute;left:17615;top:3082;width:352;height:744;visibility:visible;mso-wrap-style:square;v-text-anchor:top" coordsize="35128,7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" path="m12392,r5172,l17564,13440r17564,l35128,20650r-17564,l17564,55778v,3086,1038,6211,2086,8259c22736,66123,25860,67161,27908,67161v2086,,3086,,4134,c33080,67161,35128,67161,35128,66123r,7220c34080,73343,33042,74381,30994,74381v-2086,,-3086,,-5172,c14478,74381,8258,68170,8258,55778r,-35128l,20650,,16526,8258,12392,12392,xe" fillcolor="#009a9d" stroked="f" strokeweight="0">
                  <v:stroke miterlimit="83231f" joinstyle="miter"/>
                  <v:path arrowok="t" textboxrect="0,0,35128,74381"/>
                </v:shape>
                <v:shape id="Shape 60" o:spid="_x0000_s1060" style="position:absolute;left:18360;top:3010;width:599;height:816;visibility:visible;mso-wrap-style:square;v-text-anchor:top" coordsize="59903,81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" path="m38214,v8259,,15507,1038,21689,4124l55769,12392c50635,10344,44425,9296,38214,9296v-8267,,-15516,3096,-20650,8259c12392,23774,10344,30994,10344,41339v,10334,2077,18602,7220,23774c22736,70285,28909,73371,38214,73371v5163,,11345,-1048,18603,-3086l56817,78543v-5172,2086,-12392,3086,-20651,3086c24813,81629,15516,78543,9296,71285,3086,64065,,53721,,41339,,33071,1038,25822,4124,19641,7220,13430,11344,8296,17564,5172,23774,2076,29947,,38214,xe" fillcolor="#009a9d" stroked="f" strokeweight="0">
                  <v:stroke miterlimit="83231f" joinstyle="miter"/>
                  <v:path arrowok="t" textboxrect="0,0,59903,81629"/>
                </v:shape>
                <v:shape id="Shape 61" o:spid="_x0000_s1061" style="position:absolute;left:19063;top:3221;width:268;height:615;visibility:visible;mso-wrap-style:square;v-text-anchor:top" coordsize="26822,6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" path="m26822,r,6795c20612,6795,16478,8881,13392,13015,10306,17139,9258,22311,9258,30570v,7219,1048,13439,4134,17564c16478,52267,20612,54353,26822,54353r,7200l12392,57440c8258,54353,5172,51220,3086,47095,1000,42962,,36751,,30570,,21273,2076,13015,7220,7843l26822,xe" fillcolor="#009a9d" stroked="f" strokeweight="0">
                  <v:stroke miterlimit="83231f" joinstyle="miter"/>
                  <v:path arrowok="t" textboxrect="0,0,26822,61553"/>
                </v:shape>
                <v:shape id="Shape 62" o:spid="_x0000_s1062" style="position:absolute;left:19331;top:3217;width:279;height:620;visibility:visible;mso-wrap-style:square;v-text-anchor:top" coordsize="27908,6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" path="m1038,c9306,,15516,3086,20688,8258v4134,5172,7220,12392,7220,22727c27908,40291,25822,48549,20688,53721,15516,58893,9344,61979,38,61979l,61968,,54769v6210,,10344,-2086,13430,-6220c16526,44425,17564,39253,17564,30985v,-7211,-1038,-13430,-4134,-17555c10344,9296,6210,7210,,7210l,415,1038,xe" fillcolor="#009a9d" stroked="f" strokeweight="0">
                  <v:stroke miterlimit="83231f" joinstyle="miter"/>
                  <v:path arrowok="t" textboxrect="0,0,27908,61979"/>
                </v:shape>
                <v:shape id="Shape 63" o:spid="_x0000_s1063" style="position:absolute;left:19765;top:3226;width:485;height:610;visibility:visible;mso-wrap-style:square;v-text-anchor:top" coordsize="48511,60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" path="m39214,r9297,l48511,59941r-7211,l40253,51683v-2087,3086,-4125,5172,-7221,7220c29946,60979,25822,60979,21688,60979v-7220,,-12392,-2076,-16516,-5162c2076,52721,,46511,,39291l,38r8220,l8220,38252v,5173,1038,8259,3086,11345c13392,52683,16478,52683,21650,52683v6211,,10344,-2077,13431,-5172c38166,44425,39214,38214,39214,30994l39214,xe" fillcolor="#009a9d" stroked="f" strokeweight="0">
                  <v:stroke miterlimit="83231f" joinstyle="miter"/>
                  <v:path arrowok="t" textboxrect="0,0,48511,60979"/>
                </v:shape>
                <v:shape id="Shape 64" o:spid="_x0000_s1064" style="position:absolute;left:20447;top:3217;width:495;height:610;visibility:visible;mso-wrap-style:square;v-text-anchor:top" coordsize="49559,60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" path="m27870,v7220,,12392,2076,16516,5172c48520,8258,49559,14468,49559,21688r,39253l40291,60941r,-38214c40291,17555,39252,14468,37205,11382,35119,8296,32033,8296,26860,8296v-6210,,-10344,2077,-13430,5172c10344,16554,9306,22765,9306,29985r,30994l,60979,,1038r7220,l8258,9296c10344,6210,12392,4124,16516,2076,19612,,23736,,27870,xe" fillcolor="#009a9d" stroked="f" strokeweight="0">
                  <v:stroke miterlimit="83231f" joinstyle="miter"/>
                  <v:path arrowok="t" textboxrect="0,0,49559,60979"/>
                </v:shape>
                <v:shape id="Shape 65" o:spid="_x0000_s1065" style="position:absolute;left:21098;top:3217;width:433;height:620;visibility:visible;mso-wrap-style:square;v-text-anchor:top" coordsize="43348,6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" path="m27870,v3086,,6210,,8258,1038c39215,2076,41301,2076,43348,3124r-3095,7220c38176,9296,36128,9296,34042,8258,31956,7210,29918,7210,27832,7210,15440,7210,9230,14430,9230,29947v,7220,1038,13430,4124,16526c16440,50597,20574,52683,26784,52683v5172,,10345,-1048,15517,-3086l42301,57855v-4086,3086,-9259,4124,-15440,4124c18602,61979,11344,58893,7220,53721,2048,48549,,41329,,30985,,20650,2086,13430,7220,8258,12392,3086,18564,,27870,xe" fillcolor="#009a9d" stroked="f" strokeweight="0">
                  <v:stroke miterlimit="83231f" joinstyle="miter"/>
                  <v:path arrowok="t" textboxrect="0,0,43348,61979"/>
                </v:shape>
                <v:shape id="Shape 1381" o:spid="_x0000_s1066" style="position:absolute;left:21655;top:3227;width:93;height:599;visibility:visible;mso-wrap-style:square;v-text-anchor:top" coordsize="9306,59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" path="m,l9306,r,59941l,59941,,e" fillcolor="#009a9d" stroked="f" strokeweight="0">
                  <v:stroke miterlimit="83231f" joinstyle="miter"/>
                  <v:path arrowok="t" textboxrect="0,0,9306,59941"/>
                </v:shape>
                <v:shape id="Shape 67" o:spid="_x0000_s1067" style="position:absolute;left:21655;top:3010;width:114;height:103;visibility:visible;mso-wrap-style:square;v-text-anchor:top" coordsize="11392,1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" path="m5172,c6220,,8268,,9306,1038v1038,1038,2086,2086,2086,4134c11392,7249,10344,8258,9306,9296,8268,10344,7220,10344,5172,10344v-1038,,-3086,,-4124,-1048c,9296,,7249,,5172,,3086,,2076,1048,1038,2086,,3134,,5172,xe" fillcolor="#009a9d" stroked="f" strokeweight="0">
                  <v:stroke miterlimit="83231f" joinstyle="miter"/>
                  <v:path arrowok="t" textboxrect="0,0,11392,10344"/>
                </v:shape>
                <v:shape id="Shape 1382" o:spid="_x0000_s1068" style="position:absolute;left:21934;top:2979;width:94;height:847;visibility:visible;mso-wrap-style:square;v-text-anchor:top" coordsize="9306,8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" path="m,l9306,r,84725l,84725,,e" fillcolor="#009a9d" stroked="f" strokeweight="0">
                  <v:stroke miterlimit="83231f" joinstyle="miter"/>
                  <v:path arrowok="t" textboxrect="0,0,9306,84725"/>
                </v:shape>
                <v:shape id="Shape 69" o:spid="_x0000_s1069" style="position:absolute;left:8803;top:1450;width:599;height:816;visibility:visible;mso-wrap-style:square;v-text-anchor:top" coordsize="59903,81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" path="m38214,v8259,,15507,1038,21689,4124l55769,12392c50597,11382,44387,9296,38214,9296v-8267,,-15516,3096,-20650,8268c12392,23774,10344,30994,10344,41339v,10344,2086,18602,7220,23774c22736,70285,28908,73371,38214,73371v5172,,11345,-1038,18603,-3086l56817,78543v-5172,2086,-12392,3086,-20651,3086c24813,81629,15516,78543,9296,71285,3086,64065,,53721,,41339,,33071,1038,25822,4124,19641,7220,13430,11344,8296,17564,5172,23774,2086,29947,,38214,xe" fillcolor="#0077ad" stroked="f" strokeweight="0">
                  <v:stroke miterlimit="83231f" joinstyle="miter"/>
                  <v:path arrowok="t" textboxrect="0,0,59903,81629"/>
                </v:shape>
                <v:shape id="Shape 70" o:spid="_x0000_s1070" style="position:absolute;left:9433;top:1666;width:558;height:868;visibility:visible;mso-wrap-style:square;v-text-anchor:top" coordsize="55778,86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" path="m46472,r9306,l29956,68199v-2086,6220,-5172,11354,-9306,14478c17564,85763,13430,86811,8258,86811v-3086,,-5172,,-8258,-1048l,78543v2086,,4134,1048,6210,1048c12430,79591,16554,76495,19650,69247r3086,-8258l1010,38r9296,l23736,34119v3086,8258,4134,13430,5172,16525c28908,48558,29956,45472,31994,41339,33042,37214,38214,22736,46472,xe" fillcolor="#0077ad" stroked="f" strokeweight="0">
                  <v:stroke miterlimit="83231f" joinstyle="miter"/>
                  <v:path arrowok="t" textboxrect="0,0,55778,86811"/>
                </v:shape>
                <v:shape id="Shape 71" o:spid="_x0000_s1071" style="position:absolute;left:10104;top:1656;width:496;height:611;visibility:visible;mso-wrap-style:square;v-text-anchor:top" coordsize="49559,61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" path="m27870,v7220,,12383,2086,16517,5172c48520,8258,49559,14468,49559,21688r,39253l40291,60979r,-38214c40291,17593,39253,14507,37205,11421,35119,8334,32033,8334,26860,8334v-6210,,-10344,2086,-13430,5172c10344,16593,9296,22803,9296,30023r,30994l,61017,,1038r7220,l8258,9296c10344,6210,12392,4124,16516,2086,19612,,23736,,27870,xe" fillcolor="#0077ad" stroked="f" strokeweight="0">
                  <v:stroke miterlimit="83231f" joinstyle="miter"/>
                  <v:path arrowok="t" textboxrect="0,0,49559,61017"/>
                </v:shape>
                <v:shape id="Shape 72" o:spid="_x0000_s1072" style="position:absolute;left:10693;top:1656;width:279;height:879;visibility:visible;mso-wrap-style:square;v-text-anchor:top" coordsize="27880,8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" path="m26899,r981,123l27880,7302r-9278,3080c15507,12459,14468,16593,14468,20726v,4125,1039,7211,3087,9297l27880,33103r,6945l26861,40367v-2086,,-3087,,-5173,c17555,42453,15478,44501,15478,47587v,2086,1038,3086,2077,3086c18602,51721,21688,51721,24775,51721r3105,l27880,59979r-6192,c17555,59979,14468,61017,12382,63065v-1000,2086,-3086,4134,-3086,8296c9296,74447,10335,76533,13430,78581v3086,2086,6210,2086,11345,2086l27880,80085r,6858l23774,87878v-8267,,-13439,-1039,-17564,-4125c2076,80667,,76533,,71361,,67227,1038,64141,3086,62065v2076,-3096,5172,-4134,9296,-5172c11344,55845,9296,54807,8258,53797,7210,52759,7210,50711,7210,48625v,-2076,1048,-4124,2086,-6210c10335,40329,12382,39329,14468,37243,11382,36205,9296,34157,7248,31032,5162,27937,4162,24813,4162,20688v,-6220,2086,-11353,6211,-15516c14507,2086,19679,,26899,xe" fillcolor="#0077ad" stroked="f" strokeweight="0">
                  <v:stroke miterlimit="83231f" joinstyle="miter"/>
                  <v:path arrowok="t" textboxrect="0,0,27880,87878"/>
                </v:shape>
                <v:shape id="Shape 73" o:spid="_x0000_s1073" style="position:absolute;left:10972;top:2173;width:269;height:352;visibility:visible;mso-wrap-style:square;v-text-anchor:top" coordsize="26889,35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" path="m,l7239,v6210,,11344,1038,14478,4124c24803,7210,26889,10344,26889,15478v,6210,-3096,11344,-8268,15507l,35223,,28364,13411,25851v4134,-2077,5172,-5172,5172,-9297c18583,13468,17545,11382,15497,10344,13411,9296,9287,8258,4153,8258l,8258,,xe" fillcolor="#0077ad" stroked="f" strokeweight="0">
                  <v:stroke miterlimit="83231f" joinstyle="miter"/>
                  <v:path arrowok="t" textboxrect="0,0,26889,35223"/>
                </v:shape>
                <v:shape id="Shape 74" o:spid="_x0000_s1074" style="position:absolute;left:10972;top:1657;width:289;height:399;visibility:visible;mso-wrap-style:square;v-text-anchor:top" coordsize="28927,39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" path="m,l7277,915r21650,38l28927,7173,17583,8211v1038,1038,2086,3086,3086,5172c21717,15469,21717,17507,21717,20603v,6210,-2086,10344,-6220,14469l,39924,,32980r19,6c9325,32986,13449,28861,13449,20603,13449,11297,9325,7173,19,7173l,7179,,xe" fillcolor="#0077ad" stroked="f" strokeweight="0">
                  <v:stroke miterlimit="83231f" joinstyle="miter"/>
                  <v:path arrowok="t" textboxrect="0,0,28927,39924"/>
                </v:shape>
                <v:shape id="Shape 75" o:spid="_x0000_s1075" style="position:absolute;left:11355;top:1661;width:268;height:616;visibility:visible;mso-wrap-style:square;v-text-anchor:top" coordsize="26827,6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" path="m26827,r,6805l26822,6803v-6210,,-10344,2076,-13430,6210c10306,17138,9268,23319,9268,30577v,7211,1038,13430,4124,17555c16478,52266,20612,54352,26822,54352r5,-2l26827,61562,12392,57438c8258,55352,5172,51227,3086,47094,1000,41922,,36750,,30577,,21271,2086,13013,7220,7841l26827,xe" fillcolor="#0077ad" stroked="f" strokeweight="0">
                  <v:stroke miterlimit="83231f" joinstyle="miter"/>
                  <v:path arrowok="t" textboxrect="0,0,26827,61562"/>
                </v:shape>
                <v:shape id="Shape 76" o:spid="_x0000_s1076" style="position:absolute;left:11623;top:1657;width:279;height:620;visibility:visible;mso-wrap-style:square;v-text-anchor:top" coordsize="27904,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" path="m1043,c9301,,15511,3086,20684,8258v5172,6172,7220,13430,7220,22736c27904,40291,25817,48549,20684,53721,15511,58893,9339,61989,33,61989l,61979,,54767,13426,48549v3095,-4124,4133,-9297,4133,-17555c17559,23774,16521,17555,13426,13430l,7222,,417,1043,xe" fillcolor="#0077ad" stroked="f" strokeweight="0">
                  <v:stroke miterlimit="83231f" joinstyle="miter"/>
                  <v:path arrowok="t" textboxrect="0,0,27904,61989"/>
                </v:shape>
                <v:shape id="Shape 77" o:spid="_x0000_s1077" style="position:absolute;left:12067;top:1656;width:341;height:610;visibility:visible;mso-wrap-style:square;v-text-anchor:top" coordsize="34118,60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" path="m26908,v3086,,5172,,7210,1038l33080,9296c30994,8258,28946,8258,26870,8258v-5172,,-9306,2086,-12392,6210c11392,18602,9306,23774,9306,28946r,32033l,60979,38,1038r7220,l8296,12392c10382,8258,13468,5172,16564,3086,19688,1038,22774,,26908,xe" fillcolor="#0077ad" stroked="f" strokeweight="0">
                  <v:stroke miterlimit="83231f" joinstyle="miter"/>
                  <v:path arrowok="t" textboxrect="0,0,34118,60979"/>
                </v:shape>
                <v:shape id="Shape 78" o:spid="_x0000_s1078" style="position:absolute;left:12780;top:1450;width:600;height:816;visibility:visible;mso-wrap-style:square;v-text-anchor:top" coordsize="59903,81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" path="m38205,v8258,,15516,1038,21698,4124l55769,12392c49559,11382,43377,9296,38205,9296v-8258,,-15516,3096,-20650,8268c12382,23774,10344,30994,10344,41339v,10344,2077,18602,7211,23774c22727,70285,28908,73371,38205,73371v5172,,11354,-1038,18602,-3086l56807,78543v-5172,2086,-12382,3086,-20650,3086c24813,81629,15507,78543,9296,71285,3086,64065,,53721,,41339,,33071,1038,25822,4124,19641,7210,13430,11344,8296,17555,5172,23774,2086,29947,,38205,xe" fillcolor="#0077ad" stroked="f" strokeweight="0">
                  <v:stroke miterlimit="83231f" joinstyle="miter"/>
                  <v:path arrowok="t" textboxrect="0,0,59903,81629"/>
                </v:shape>
                <v:shape id="Shape 79" o:spid="_x0000_s1079" style="position:absolute;left:13462;top:1925;width:243;height:352;visibility:visible;mso-wrap-style:square;v-text-anchor:top" coordsize="24293,3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" path="m24293,r,6313l14468,8267v-3086,2086,-5172,5172,-5172,9306c9296,20659,10344,23783,12392,24793v2076,1076,5172,3124,8296,3124l24293,26807r,7321l18602,35175v-6210,,-10344,-1048,-13430,-4134c2086,27955,,23821,,17611,,11415,2324,6764,7104,3663l24293,xe" fillcolor="#0077ad" stroked="f" strokeweight="0">
                  <v:stroke miterlimit="83231f" joinstyle="miter"/>
                  <v:path arrowok="t" textboxrect="0,0,24293,35175"/>
                </v:shape>
                <v:shape id="Shape 80" o:spid="_x0000_s1080" style="position:absolute;left:13535;top:1659;width:170;height:122;visibility:visible;mso-wrap-style:square;v-text-anchor:top" coordsize="17007,1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" path="m17007,r,8643l3096,12117,,4907c3096,2821,6220,1811,9306,773l17007,xe" fillcolor="#0077ad" stroked="f" strokeweight="0">
                  <v:stroke miterlimit="83231f" joinstyle="miter"/>
                  <v:path arrowok="t" textboxrect="0,0,17007,12117"/>
                </v:shape>
                <v:shape id="Shape 81" o:spid="_x0000_s1081" style="position:absolute;left:13705;top:1657;width:233;height:610;visibility:visible;mso-wrap-style:square;v-text-anchor:top" coordsize="23332,60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" path="m2643,c9863,,15035,2076,18159,5172v3087,3086,5173,8258,5173,15516l23332,60979r-6287,-38l14959,52683v-3086,4134,-6210,6210,-9306,7220l,60942,,53621,9825,50597v3086,-3086,5172,-7220,5172,-13430l14997,31994r-9306,l,33126,,26814r4653,-992l14997,25822r,-4134c14997,16516,13949,13430,11911,11344,9825,9258,6739,8258,2605,8258l,8909,,265,2643,xe" fillcolor="#0077ad" stroked="f" strokeweight="0">
                  <v:stroke miterlimit="83231f" joinstyle="miter"/>
                  <v:path arrowok="t" textboxrect="0,0,23332,60979"/>
                </v:shape>
                <v:shape id="Shape 82" o:spid="_x0000_s1082" style="position:absolute;left:14082;top:1636;width:424;height:630;visibility:visible;mso-wrap-style:square;v-text-anchor:top" coordsize="42377,63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" path="m23774,v6211,,12392,1038,18603,4134l38243,13430c32033,11344,26899,9306,21726,9306v-4133,,-7219,1038,-9305,2076c10344,12430,9335,14468,9335,16554v,2086,,3087,1047,4134c11420,21726,12459,22774,14507,23774v2086,1039,5172,2086,10344,4134c32071,29985,36195,33080,39329,36166v2010,3087,3048,7220,3048,10345c42377,51683,40291,56855,36166,58903v-4133,3086,-10344,4124,-17564,4124c10344,63027,4124,61989,,58903l,50635v3086,1048,6210,2086,9297,3096c12382,54769,15516,54769,18602,54769v5172,,8259,-1038,11345,-2086c32033,51645,34080,48558,34080,45463v,-2077,-1047,-4125,-3086,-6210c28908,37167,24775,36166,19640,33042,14468,30956,10344,28908,8296,27870,6210,26822,4162,24775,3124,22698,2076,20612,1038,18564,1038,15478v,-5172,2086,-8258,6210,-11344c11382,1038,16554,,23774,xe" fillcolor="#0077ad" stroked="f" strokeweight="0">
                  <v:stroke miterlimit="83231f" joinstyle="miter"/>
                  <v:path arrowok="t" textboxrect="0,0,42377,63027"/>
                </v:shape>
                <v:shape id="Shape 83" o:spid="_x0000_s1083" style="position:absolute;left:14567;top:1532;width:352;height:744;visibility:visible;mso-wrap-style:square;v-text-anchor:top" coordsize="35166,7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" path="m12392,r5172,l17602,13430r17564,l35166,20650r-17564,l17602,55769v,3095,1038,6220,2086,8268c22774,66113,24822,67161,27908,67161v2086,,3086,,4134,c33080,67161,35128,67161,35128,66113r,7220c34080,73333,33042,74381,30994,74381v-2086,,-3086,,-5172,c14478,74381,8258,68161,8258,55769r,-35119l,20650,,16516,8258,12392,12392,xe" fillcolor="#0077ad" stroked="f" strokeweight="0">
                  <v:stroke miterlimit="83231f" joinstyle="miter"/>
                  <v:path arrowok="t" textboxrect="0,0,35166,74381"/>
                </v:shape>
                <v:shape id="Shape 84" o:spid="_x0000_s1084" style="position:absolute;left:15023;top:1661;width:248;height:603;visibility:visible;mso-wrap-style:square;v-text-anchor:top" coordsize="24794,60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" path="m24794,r,8270l14468,12974v-3086,3086,-4124,7220,-5171,13430l24794,26404r,6210l8258,32614v,7220,2086,12392,5172,15517l24794,52193r,8111l7210,53265c2048,48093,,40882,,30538,,21232,2076,12974,7210,7802l24794,xe" fillcolor="#0077ad" stroked="f" strokeweight="0">
                  <v:stroke miterlimit="83231f" joinstyle="miter"/>
                  <v:path arrowok="t" textboxrect="0,0,24794,60304"/>
                </v:shape>
                <v:shape id="Shape 85" o:spid="_x0000_s1085" style="position:absolute;left:15271;top:2153;width:217;height:124;visibility:visible;mso-wrap-style:square;v-text-anchor:top" coordsize="21707,1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" path="m21707,r,8258c18621,9296,15497,10344,12411,11344,9287,12354,7201,12354,3067,12354l,11126,,3014,3105,4124c9325,4124,15497,3086,21707,xe" fillcolor="#0077ad" stroked="f" strokeweight="0">
                  <v:stroke miterlimit="83231f" joinstyle="miter"/>
                  <v:path arrowok="t" textboxrect="0,0,21707,12354"/>
                </v:shape>
                <v:shape id="Shape 86" o:spid="_x0000_s1086" style="position:absolute;left:15271;top:1657;width:248;height:330;visibility:visible;mso-wrap-style:square;v-text-anchor:top" coordsize="24803,33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" path="m1029,c8239,,14459,2076,18583,7220v4134,5163,6220,11344,6220,19641l24803,33071,,33071,,26861r15497,c15497,20650,14459,16516,11373,13430,9287,9258,5153,8258,1029,8258l,8727,,456,1029,xe" fillcolor="#0077ad" stroked="f" strokeweight="0">
                  <v:stroke miterlimit="83231f" joinstyle="miter"/>
                  <v:path arrowok="t" textboxrect="0,0,24803,33071"/>
                </v:shape>
                <v:shape id="Shape 1383" o:spid="_x0000_s1087" style="position:absolute;left:15673;top:1419;width:93;height:847;visibility:visible;mso-wrap-style:square;v-text-anchor:top" coordsize="9306,8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" path="m,l9306,r,84725l,84725,,e" fillcolor="#0077ad" stroked="f" strokeweight="0">
                  <v:stroke miterlimit="83231f" joinstyle="miter"/>
                  <v:path arrowok="t" textboxrect="0,0,9306,84725"/>
                </v:shape>
                <v:shape id="Shape 1384" o:spid="_x0000_s1088" style="position:absolute;left:15952;top:1419;width:93;height:847;visibility:visible;mso-wrap-style:square;v-text-anchor:top" coordsize="9306,8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" path="m,l9306,r,84725l,84725,,e" fillcolor="#0077ad" stroked="f" strokeweight="0">
                  <v:stroke miterlimit="83231f" joinstyle="miter"/>
                  <v:path arrowok="t" textboxrect="0,0,9306,84725"/>
                </v:shape>
                <v:shape id="Shape 1385" o:spid="_x0000_s1089" style="position:absolute;left:16190;top:1925;width:268;height:92;visibility:visible;mso-wrap-style:square;v-text-anchor:top" coordsize="268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" path="m,l26861,r,9144l,9144,,e" fillcolor="#0077ad" stroked="f" strokeweight="0">
                  <v:stroke miterlimit="83231f" joinstyle="miter"/>
                  <v:path arrowok="t" textboxrect="0,0,26861,9144"/>
                </v:shape>
                <v:shape id="Shape 90" o:spid="_x0000_s1090" style="position:absolute;left:16603;top:1656;width:496;height:611;visibility:visible;mso-wrap-style:square;v-text-anchor:top" coordsize="49568,61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" path="m27870,v7220,,12392,2086,16526,5172c48520,8258,49568,14468,49568,21688r,39253l40300,60979r,-38214c40300,17593,39262,14507,37214,11421,35128,8334,32042,8334,26870,8334v-6220,,-10344,2086,-13430,5172c10344,16593,9306,22803,9306,30023r,30994l,61017,,1038r7220,l8268,9296c10344,6210,12392,4124,16526,2086,19612,,23746,,27870,xe" fillcolor="#0077ad" stroked="f" strokeweight="0">
                  <v:stroke miterlimit="83231f" joinstyle="miter"/>
                  <v:path arrowok="t" textboxrect="0,0,49568,61017"/>
                </v:shape>
                <v:shape id="Shape 91" o:spid="_x0000_s1091" style="position:absolute;left:17254;top:1666;width:238;height:594;visibility:visible;mso-wrap-style:square;v-text-anchor:top" coordsize="23760,59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" path="m23760,r,7809l13430,12515c10344,15601,9306,19735,8268,25945r15492,l23760,32155r-15492,c8268,39375,10344,44547,13430,47672r10330,3690l23760,59428,7220,52805c2048,47633,,40423,,30079,,20773,2086,12515,7220,7343l23760,xe" fillcolor="#0077ad" stroked="f" strokeweight="0">
                  <v:stroke miterlimit="83231f" joinstyle="miter"/>
                  <v:path arrowok="t" textboxrect="0,0,23760,59428"/>
                </v:shape>
                <v:shape id="Shape 92" o:spid="_x0000_s1092" style="position:absolute;left:17492;top:2153;width:227;height:124;visibility:visible;mso-wrap-style:square;v-text-anchor:top" coordsize="22751,1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" path="m22751,r,8258c19664,9296,16540,10344,13454,11344v-3134,1010,-5210,1010,-9344,1010l,10708,,2642,4148,4124c10358,4124,16540,3086,22751,xe" fillcolor="#0077ad" stroked="f" strokeweight="0">
                  <v:stroke miterlimit="83231f" joinstyle="miter"/>
                  <v:path arrowok="t" textboxrect="0,0,22751,12354"/>
                </v:shape>
                <v:shape id="Shape 93" o:spid="_x0000_s1093" style="position:absolute;left:17492;top:1657;width:258;height:330;visibility:visible;mso-wrap-style:square;v-text-anchor:top" coordsize="25837,33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" path="m2062,c9282,,15492,2076,19626,7220v4134,5163,6211,11344,6211,19641l25837,33071,,33071,,26861r15492,c15492,20650,14454,16516,11368,13430,8244,10306,6196,8258,1024,8258l,8725,,915,2062,xe" fillcolor="#0077ad" stroked="f" strokeweight="0">
                  <v:stroke miterlimit="83231f" joinstyle="miter"/>
                  <v:path arrowok="t" textboxrect="0,0,25837,33071"/>
                </v:shape>
                <v:shape id="Shape 94" o:spid="_x0000_s1094" style="position:absolute;left:17863;top:1657;width:264;height:620;visibility:visible;mso-wrap-style:square;v-text-anchor:top" coordsize="26375,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" path="m24813,r1562,781l26375,8418r-515,-198c20688,8220,16554,10306,13468,14430,10382,18564,9335,24775,9335,31994v,7220,1047,13431,4133,17565c16554,52683,20688,54731,25860,54731r515,-198l26375,61249r-1562,740c16554,61989,11382,58893,6210,53721,1038,48549,,41339,,30994,,20650,2086,13430,6210,8258,10344,3086,16554,,24813,xe" fillcolor="#0077ad" stroked="f" strokeweight="0">
                  <v:stroke miterlimit="83231f" joinstyle="miter"/>
                  <v:path arrowok="t" textboxrect="0,0,26375,61989"/>
                </v:shape>
                <v:shape id="Shape 95" o:spid="_x0000_s1095" style="position:absolute;left:18127;top:1429;width:274;height:848;visibility:visible;mso-wrap-style:square;v-text-anchor:top" coordsize="27384,8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" path="m18088,r9296,l27384,84725r-7210,l18088,75419,,83985,,77269,12916,72295v3086,-3086,4124,-8258,4124,-16526l17040,53692v,-8267,-1038,-14478,-4124,-17564l,31154,,23517r17040,8516l18088,32033,18088,xe" fillcolor="#0077ad" stroked="f" strokeweight="0">
                  <v:stroke miterlimit="83231f" joinstyle="miter"/>
                  <v:path arrowok="t" textboxrect="0,0,27384,84725"/>
                </v:shape>
                <v:shape id="Shape 96" o:spid="_x0000_s1096" style="position:absolute;left:18545;top:1657;width:264;height:620;visibility:visible;mso-wrap-style:square;v-text-anchor:top" coordsize="26384,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" path="m24813,r1571,785l26384,8422r-524,-202c20688,8220,16555,10306,13469,14430,10382,18564,9344,24775,9344,31994v,7220,1038,13431,4125,17565c16555,52683,20688,54731,25860,54731r524,-202l26384,61244r-1571,745c16555,61989,11382,58893,6210,53721,1038,48549,,41339,,30994,,20650,2086,13430,6210,8258,10344,3086,16555,,24813,xe" fillcolor="#0077ad" stroked="f" strokeweight="0">
                  <v:stroke miterlimit="83231f" joinstyle="miter"/>
                  <v:path arrowok="t" textboxrect="0,0,26384,61989"/>
                </v:shape>
                <v:shape id="Shape 97" o:spid="_x0000_s1097" style="position:absolute;left:18809;top:1429;width:274;height:848;visibility:visible;mso-wrap-style:square;v-text-anchor:top" coordsize="27384,8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" path="m18078,r9306,l27384,84725r-7220,l18078,75419,,83980,,77265,12906,72295v3086,-3086,4134,-8258,4134,-16526l17040,53692v,-8267,-1048,-14478,-4134,-17564l,31158,,23521r17040,8512l18078,32033,18078,xe" fillcolor="#0077ad" stroked="f" strokeweight="0">
                  <v:stroke miterlimit="83231f" joinstyle="miter"/>
                  <v:path arrowok="t" textboxrect="0,0,27384,84725"/>
                </v:shape>
                <v:shape id="Shape 98" o:spid="_x0000_s1098" style="position:absolute;left:19568;top:1471;width:243;height:795;visibility:visible;mso-wrap-style:square;v-text-anchor:top" coordsize="24279,7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" path="m,l20650,r3629,984l24279,9713,18602,8296r-10344,l8258,40291r1048,l17564,40291r6715,-1581l24279,47066r-5677,1483l9306,48549r,30994l,79543,,xe" fillcolor="#0077ad" stroked="f" strokeweight="0">
                  <v:stroke miterlimit="83231f" joinstyle="miter"/>
                  <v:path arrowok="t" textboxrect="0,0,24279,79543"/>
                </v:shape>
                <v:shape id="Shape 99" o:spid="_x0000_s1099" style="position:absolute;left:19811;top:1481;width:264;height:460;visibility:visible;mso-wrap-style:square;v-text-anchor:top" coordsize="26365,46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" path="m,l18737,5080v5042,3999,7628,9933,7628,17672c26365,31011,23270,37221,18097,41355l,46082,,37726,10849,35173v4124,-3086,5172,-7210,5172,-12383c16021,17618,13935,13485,10849,11437l,8729,,xe" fillcolor="#0077ad" stroked="f" strokeweight="0">
                  <v:stroke miterlimit="83231f" joinstyle="miter"/>
                  <v:path arrowok="t" textboxrect="0,0,26365,46082"/>
                </v:shape>
                <v:shape id="Shape 100" o:spid="_x0000_s1100" style="position:absolute;left:20189;top:1661;width:268;height:616;visibility:visible;mso-wrap-style:square;v-text-anchor:top" coordsize="26827,6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" path="m26827,r,6805l26822,6803v-6210,,-10344,2076,-13430,6210c10306,17138,9268,23319,9268,30577v,7211,1038,13430,4124,17555c16478,52266,20612,54352,26822,54352r5,-3l26827,61562,12392,57438c8258,55352,5172,51227,3086,47094,1000,41922,,36750,,30577,,21271,2086,13013,7220,7841l26827,xe" fillcolor="#0077ad" stroked="f" strokeweight="0">
                  <v:stroke miterlimit="83231f" joinstyle="miter"/>
                  <v:path arrowok="t" textboxrect="0,0,26827,61562"/>
                </v:shape>
                <v:shape id="Shape 101" o:spid="_x0000_s1101" style="position:absolute;left:20457;top:1657;width:279;height:620;visibility:visible;mso-wrap-style:square;v-text-anchor:top" coordsize="27903,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" path="m1043,c9301,,15511,3086,20684,8258v5133,6172,7219,13430,7219,22736c27903,40291,25817,48549,20684,53721,15511,58893,9339,61989,33,61989l,61979,,54767,13435,48549v3086,-4124,4124,-9297,4124,-17555c17559,23774,16521,17555,13435,13430l,7222,,417,1043,xe" fillcolor="#0077ad" stroked="f" strokeweight="0">
                  <v:stroke miterlimit="83231f" joinstyle="miter"/>
                  <v:path arrowok="t" textboxrect="0,0,27903,61989"/>
                </v:shape>
                <v:shape id="Shape 102" o:spid="_x0000_s1102" style="position:absolute;left:20901;top:1656;width:341;height:610;visibility:visible;mso-wrap-style:square;v-text-anchor:top" coordsize="34118,60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" path="m26899,v3086,,5172,,7219,1038l33071,9296c30985,8258,28946,8258,26860,8258v-5172,,-9305,2086,-12392,6210c11382,18602,9296,23774,9296,28946r,32033l,60979,28,1038r7221,l8296,12392c10373,8258,13468,5172,16554,3086,19678,1038,22765,,26899,xe" fillcolor="#0077ad" stroked="f" strokeweight="0">
                  <v:stroke miterlimit="83231f" joinstyle="miter"/>
                  <v:path arrowok="t" textboxrect="0,0,34118,60979"/>
                </v:shape>
                <v:shape id="Shape 103" o:spid="_x0000_s1103" style="position:absolute;left:21263;top:1532;width:351;height:744;visibility:visible;mso-wrap-style:square;v-text-anchor:top" coordsize="35128,7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" path="m12392,r5172,l17564,13430r17564,l35128,20650r-17564,l17564,55769v,3095,1038,6220,2086,8268c22736,66113,24822,67161,27908,67161v2086,,3086,,4134,c33080,67161,35128,67161,35128,66113r,7220c34080,73333,33042,74381,30994,74381v-2086,,-3086,,-5172,c14478,74381,8258,68161,8258,55769r,-35119l,20650,,16516,8258,12392,12392,xe" fillcolor="#0077ad" stroked="f" strokeweight="0">
                  <v:stroke miterlimit="83231f" joinstyle="miter"/>
                  <v:path arrowok="t" textboxrect="0,0,35128,74381"/>
                </v:shape>
                <v:shape id="Shape 104" o:spid="_x0000_s1104" style="position:absolute;left:21955;top:1471;width:600;height:795;visibility:visible;mso-wrap-style:square;v-text-anchor:top" coordsize="59941,7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" path="m,l59941,r,8258l35157,8258r-38,71285l34080,79543r-9306,l24774,8258,,8258,,xe" fillcolor="#0077ad" stroked="f" strokeweight="0">
                  <v:stroke miterlimit="83231f" joinstyle="miter"/>
                  <v:path arrowok="t" textboxrect="0,0,59941,79543"/>
                </v:shape>
                <v:shape id="Shape 105" o:spid="_x0000_s1105" style="position:absolute;left:22606;top:1925;width:243;height:352;visibility:visible;mso-wrap-style:square;v-text-anchor:top" coordsize="24255,3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" path="m24255,r,6305l14430,8259v-3086,2086,-5172,5172,-5172,9306c9258,20651,10306,23775,12354,24785v2114,2076,4162,3124,8296,3124l24255,26799r,7328l18602,35167v-6210,,-10344,-1048,-13430,-4134c2086,27947,,23813,,17603,,11407,2324,6756,7104,3655l24255,xe" fillcolor="#0077ad" stroked="f" strokeweight="0">
                  <v:stroke miterlimit="83231f" joinstyle="miter"/>
                  <v:path arrowok="t" textboxrect="0,0,24255,35167"/>
                </v:shape>
                <v:shape id="Shape 106" o:spid="_x0000_s1106" style="position:absolute;left:22679;top:1659;width:170;height:122;visibility:visible;mso-wrap-style:square;v-text-anchor:top" coordsize="16997,1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" path="m16997,r,8643l3086,12117,,4907c3086,2821,6210,1811,9296,773l16997,xe" fillcolor="#0077ad" stroked="f" strokeweight="0">
                  <v:stroke miterlimit="83231f" joinstyle="miter"/>
                  <v:path arrowok="t" textboxrect="0,0,16997,12117"/>
                </v:shape>
                <v:shape id="Shape 107" o:spid="_x0000_s1107" style="position:absolute;left:22849;top:1657;width:233;height:610;visibility:visible;mso-wrap-style:square;v-text-anchor:top" coordsize="23332,60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" path="m2643,c9863,,15035,2076,18160,5172v3086,3086,5172,8258,5172,15516l23332,60979r-6249,-38l14997,52683v-3086,4134,-6210,6210,-9306,7220l,60949,,53621,9825,50597v3086,-3086,5172,-7220,5172,-13430l14997,31994r-9306,l,33126,,26822,4691,25822r10344,l14997,21688v,-5172,-1038,-8258,-3086,-10344c9825,9258,6739,8258,2605,8258l,8909,,265,2643,xe" fillcolor="#0077ad" stroked="f" strokeweight="0">
                  <v:stroke miterlimit="83231f" joinstyle="miter"/>
                  <v:path arrowok="t" textboxrect="0,0,23332,60979"/>
                </v:shape>
                <v:shape id="Shape 1386" o:spid="_x0000_s1108" style="position:absolute;left:23267;top:1419;width:93;height:847;visibility:visible;mso-wrap-style:square;v-text-anchor:top" coordsize="9306,8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" path="m,l9306,r,84725l,84725,,e" fillcolor="#0077ad" stroked="f" strokeweight="0">
                  <v:stroke miterlimit="83231f" joinstyle="miter"/>
                  <v:path arrowok="t" textboxrect="0,0,9306,84725"/>
                </v:shape>
                <v:shape id="Shape 109" o:spid="_x0000_s1109" style="position:absolute;left:23546;top:1429;width:264;height:854;visibility:visible;mso-wrap-style:square;v-text-anchor:top" coordsize="26384,85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" path="m,l9306,r,20650c9306,24784,9306,28908,9306,33042v2081,-3572,4675,-5879,7781,-7294l26384,24091r,7178l13469,36243c10382,39329,9344,45539,9344,53807v,8258,1038,14468,4125,17554l26384,76335r,9151l17602,83715c14507,82677,11382,79591,9344,77505r-1048,l6210,84725,,84725,,xe" fillcolor="#0077ad" stroked="f" strokeweight="0">
                  <v:stroke miterlimit="83231f" joinstyle="miter"/>
                  <v:path arrowok="t" textboxrect="0,0,26384,85486"/>
                </v:shape>
                <v:shape id="Shape 110" o:spid="_x0000_s1110" style="position:absolute;left:23810;top:1667;width:264;height:620;visibility:visible;mso-wrap-style:square;v-text-anchor:top" coordsize="26375,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" path="m1562,c9820,,14992,3086,20164,8258v4125,5172,6211,12392,6211,22736c26375,40300,24289,48558,20164,53731,16030,58903,9820,61989,1562,61989l,61674,,52523r514,198c5686,52721,9820,50644,12906,46511v3086,-4134,4134,-10345,4134,-17565c17040,20688,15992,15516,12906,11382,9820,9306,5686,7258,514,7258l,7456,,278,1562,xe" fillcolor="#0077ad" stroked="f" strokeweight="0">
                  <v:stroke miterlimit="83231f" joinstyle="miter"/>
                  <v:path arrowok="t" textboxrect="0,0,26375,61989"/>
                </v:shape>
                <v:shape id="Shape 111" o:spid="_x0000_s1111" style="position:absolute;left:24197;top:1661;width:269;height:616;visibility:visible;mso-wrap-style:square;v-text-anchor:top" coordsize="26827,6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" path="m26827,r,6805l26822,6803v-6210,,-10344,2076,-13430,6210c10306,17138,9268,23319,9268,30577v,7211,1038,13430,4124,17555c16478,52266,20612,54352,26822,54352r5,-2l26827,61562,12392,57438c8258,54352,5172,51227,3086,47094,1000,42960,,36750,,30577,,21271,2086,13013,7220,7841l26827,xe" fillcolor="#0077ad" stroked="f" strokeweight="0">
                  <v:stroke miterlimit="83231f" joinstyle="miter"/>
                  <v:path arrowok="t" textboxrect="0,0,26827,61562"/>
                </v:shape>
                <v:shape id="Shape 112" o:spid="_x0000_s1112" style="position:absolute;left:24466;top:1657;width:279;height:620;visibility:visible;mso-wrap-style:square;v-text-anchor:top" coordsize="27904,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" path="m1043,c9301,,15512,3086,20684,8258v5172,6172,7220,13430,7220,22736c27904,40291,25818,48549,20684,53721,15512,58893,9339,61989,34,61989l,61979,,54767,13426,48549v3095,-4124,4133,-9297,4133,-17555c17559,23774,16521,17555,13426,13430l,7222,,417,1043,xe" fillcolor="#0077ad" stroked="f" strokeweight="0">
                  <v:stroke miterlimit="83231f" joinstyle="miter"/>
                  <v:path arrowok="t" textboxrect="0,0,27904,61989"/>
                </v:shape>
                <v:shape id="Shape 113" o:spid="_x0000_s1113" style="position:absolute;left:24817;top:1532;width:352;height:744;visibility:visible;mso-wrap-style:square;v-text-anchor:top" coordsize="35157,7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" path="m12392,r5172,l17593,13430r17564,l35157,20650r-16516,38l18641,55807v,3096,1038,6220,2085,8268c22765,66113,24813,67161,27899,67161v2086,,3095,,4134,c33071,67161,35119,67161,35119,66113r,7220c34080,73333,33042,74381,30994,74381v-2085,,-3095,,-5172,c14469,74381,8258,68161,8258,55769r,-35119l,20650,,16516,8258,12392,12392,xe" fillcolor="#0077ad" stroked="f" strokeweight="0">
                  <v:stroke miterlimit="83231f" joinstyle="miter"/>
                  <v:path arrowok="t" textboxrect="0,0,35157,74381"/>
                </v:shape>
                <w10:anchorlock/>
              </v:group>
            </w:pict>
          </mc:Fallback>
        </mc:AlternateContent>
      </w:r>
    </w:p>
    <w:p w:rsidR="0056384D" w:rsidRDefault="0056384D" w:rsidP="00E236BC">
      <w:pPr>
        <w:spacing w:after="1283" w:line="248" w:lineRule="auto"/>
        <w:ind w:left="6480" w:right="851" w:firstLine="0"/>
      </w:pPr>
      <w:bookmarkStart w:id="0" w:name="_GoBack"/>
      <w:bookmarkEnd w:id="0"/>
    </w:p>
    <w:p w:rsidR="0056384D" w:rsidRDefault="00067E0C">
      <w:pPr>
        <w:spacing w:after="482"/>
        <w:ind w:left="-5" w:right="2688"/>
      </w:pPr>
      <w:r>
        <w:t xml:space="preserve">1 April 2020 </w:t>
      </w:r>
    </w:p>
    <w:p w:rsidR="0056384D" w:rsidRDefault="00067E0C">
      <w:pPr>
        <w:spacing w:after="0" w:line="259" w:lineRule="auto"/>
        <w:ind w:left="-5"/>
      </w:pPr>
      <w:r>
        <w:rPr>
          <w:b/>
          <w:sz w:val="40"/>
        </w:rPr>
        <w:t>Free School Meals Emergency</w:t>
      </w:r>
    </w:p>
    <w:p w:rsidR="0056384D" w:rsidRDefault="00067E0C">
      <w:pPr>
        <w:spacing w:after="0" w:line="259" w:lineRule="auto"/>
        <w:ind w:left="-5"/>
      </w:pPr>
      <w:r>
        <w:rPr>
          <w:b/>
          <w:sz w:val="40"/>
        </w:rPr>
        <w:t xml:space="preserve">Payments </w:t>
      </w:r>
    </w:p>
    <w:p w:rsidR="0056384D" w:rsidRDefault="00067E0C">
      <w:pPr>
        <w:ind w:left="-5" w:right="2688"/>
      </w:pPr>
      <w:r>
        <w:t>Dear Parent/</w:t>
      </w:r>
      <w:proofErr w:type="spellStart"/>
      <w:r>
        <w:t>Carer</w:t>
      </w:r>
      <w:proofErr w:type="spellEnd"/>
      <w:r>
        <w:t>,</w:t>
      </w:r>
    </w:p>
    <w:p w:rsidR="0056384D" w:rsidRDefault="00067E0C">
      <w:pPr>
        <w:ind w:left="-5" w:right="2688"/>
      </w:pPr>
      <w:r>
        <w:t xml:space="preserve">I am writing to you regarding the provision of free school meals during these unprecedented times. Currently meals are being provided through our Grab and Go system which is unlikely to be sustainable going forward. </w:t>
      </w:r>
    </w:p>
    <w:p w:rsidR="0056384D" w:rsidRDefault="00067E0C">
      <w:pPr>
        <w:ind w:left="-5" w:right="2688"/>
      </w:pPr>
      <w:r>
        <w:t xml:space="preserve">Neath Port County Borough Council has decided to issue bank transfer payments to parents of those pupils entitled to free school meals. The amount payable will be £19.50 per week for each eligible pupil, this does not include nursery pupils. The payment will be paid direct into your bank account. Please note that the Authority is unable to make payments into post office or credit union accounts. </w:t>
      </w:r>
    </w:p>
    <w:p w:rsidR="0056384D" w:rsidRDefault="00067E0C">
      <w:pPr>
        <w:spacing w:after="1861"/>
        <w:ind w:left="-5" w:right="2688"/>
      </w:pPr>
      <w:r>
        <w:t xml:space="preserve">In order to receive payment, you will have to register at </w:t>
      </w:r>
      <w:r>
        <w:rPr>
          <w:b/>
        </w:rPr>
        <w:t>www.npt.gov.uk/fsmpayments</w:t>
      </w:r>
      <w:r>
        <w:t xml:space="preserve"> providing your bank account details (bank account number, sort code and account name) and your child / children’s legal name and date of birth. Please note payment cannot be made to a third party. Payments will be issued every Monday until further notice. </w:t>
      </w:r>
    </w:p>
    <w:p w:rsidR="0056384D" w:rsidRDefault="00067E0C">
      <w:pPr>
        <w:spacing w:after="293" w:line="259" w:lineRule="auto"/>
        <w:ind w:right="-15"/>
        <w:jc w:val="right"/>
      </w:pPr>
      <w:r>
        <w:rPr>
          <w:sz w:val="20"/>
        </w:rPr>
        <w:t>Page 1 of 2</w:t>
      </w:r>
    </w:p>
    <w:p w:rsidR="0056384D" w:rsidRDefault="00067E0C">
      <w:pPr>
        <w:ind w:left="-5" w:right="2688"/>
      </w:pPr>
      <w:r>
        <w:t xml:space="preserve">This method of payment will continue for the foreseeable future and will include payment over the Easter period. </w:t>
      </w:r>
    </w:p>
    <w:p w:rsidR="0056384D" w:rsidRDefault="00067E0C">
      <w:pPr>
        <w:numPr>
          <w:ilvl w:val="0"/>
          <w:numId w:val="1"/>
        </w:numPr>
        <w:ind w:right="2688" w:hanging="157"/>
      </w:pPr>
      <w:r>
        <w:lastRenderedPageBreak/>
        <w:t>If the required information is returned promptly by Wednesday 8th April; payments will then commence on Tuesday 14th April and weekly thereafter every Monday from 20th April 2020.</w:t>
      </w:r>
    </w:p>
    <w:p w:rsidR="0056384D" w:rsidRDefault="00067E0C">
      <w:pPr>
        <w:numPr>
          <w:ilvl w:val="0"/>
          <w:numId w:val="1"/>
        </w:numPr>
        <w:spacing w:after="341"/>
        <w:ind w:right="2688" w:hanging="157"/>
      </w:pPr>
      <w:r>
        <w:t>If you are unable to submit by the 8th April, submission of information must be made by the following Wednesday in order to action payment on the following Monday.</w:t>
      </w:r>
    </w:p>
    <w:p w:rsidR="0056384D" w:rsidRDefault="00067E0C">
      <w:pPr>
        <w:spacing w:after="285" w:line="252" w:lineRule="auto"/>
        <w:ind w:left="-5" w:right="2684"/>
      </w:pPr>
      <w:r>
        <w:rPr>
          <w:b/>
          <w:sz w:val="28"/>
        </w:rPr>
        <w:t xml:space="preserve">We </w:t>
      </w:r>
      <w:proofErr w:type="spellStart"/>
      <w:r>
        <w:rPr>
          <w:b/>
          <w:sz w:val="28"/>
        </w:rPr>
        <w:t>emphasise</w:t>
      </w:r>
      <w:proofErr w:type="spellEnd"/>
      <w:r>
        <w:rPr>
          <w:b/>
          <w:sz w:val="28"/>
        </w:rPr>
        <w:t xml:space="preserve"> strongly the need to provide your details as quickly as possible in order that we may release your payment.</w:t>
      </w:r>
    </w:p>
    <w:p w:rsidR="0056384D" w:rsidRDefault="00067E0C">
      <w:pPr>
        <w:ind w:left="-5" w:right="2688"/>
      </w:pPr>
      <w:r>
        <w:t xml:space="preserve">Payment will be backdated to 6th April and the distribution of Grab and Go bags will cease on Friday, 3rd April. </w:t>
      </w:r>
    </w:p>
    <w:p w:rsidR="0056384D" w:rsidRDefault="00067E0C">
      <w:pPr>
        <w:ind w:left="-5" w:right="2688"/>
      </w:pPr>
      <w:r>
        <w:t xml:space="preserve">Should you have any queries please email fsm@npt.gov.uk </w:t>
      </w:r>
    </w:p>
    <w:p w:rsidR="0056384D" w:rsidRDefault="00067E0C">
      <w:pPr>
        <w:spacing w:after="285" w:line="252" w:lineRule="auto"/>
        <w:ind w:left="-5" w:right="2684"/>
      </w:pPr>
      <w:r>
        <w:rPr>
          <w:b/>
          <w:sz w:val="28"/>
        </w:rPr>
        <w:t>Aled Evans</w:t>
      </w:r>
    </w:p>
    <w:p w:rsidR="0056384D" w:rsidRDefault="00067E0C">
      <w:pPr>
        <w:ind w:left="-5" w:right="2688"/>
      </w:pPr>
      <w:proofErr w:type="spellStart"/>
      <w:r>
        <w:t>Cyfarwyddwr</w:t>
      </w:r>
      <w:proofErr w:type="spellEnd"/>
      <w:r>
        <w:t xml:space="preserve"> </w:t>
      </w:r>
      <w:proofErr w:type="spellStart"/>
      <w:r>
        <w:t>Addysg</w:t>
      </w:r>
      <w:proofErr w:type="spellEnd"/>
      <w:r>
        <w:t xml:space="preserve">, </w:t>
      </w:r>
      <w:proofErr w:type="spellStart"/>
      <w:r>
        <w:t>Hamdden</w:t>
      </w:r>
      <w:proofErr w:type="spellEnd"/>
      <w:r>
        <w:t xml:space="preserve"> a </w:t>
      </w:r>
      <w:proofErr w:type="spellStart"/>
      <w:r>
        <w:t>Dysgu</w:t>
      </w:r>
      <w:proofErr w:type="spellEnd"/>
      <w:r>
        <w:t xml:space="preserve"> </w:t>
      </w:r>
      <w:proofErr w:type="spellStart"/>
      <w:r>
        <w:t>Gydol</w:t>
      </w:r>
      <w:proofErr w:type="spellEnd"/>
      <w:r>
        <w:t xml:space="preserve"> </w:t>
      </w:r>
      <w:proofErr w:type="spellStart"/>
      <w:r>
        <w:t>Oes</w:t>
      </w:r>
      <w:proofErr w:type="spellEnd"/>
      <w:r>
        <w:t xml:space="preserve">, </w:t>
      </w:r>
      <w:proofErr w:type="spellStart"/>
      <w:r>
        <w:t>Cyngor</w:t>
      </w:r>
      <w:proofErr w:type="spellEnd"/>
      <w:r>
        <w:t xml:space="preserve"> </w:t>
      </w:r>
      <w:proofErr w:type="spellStart"/>
      <w:r>
        <w:t>Bwrdeistref</w:t>
      </w:r>
      <w:proofErr w:type="spellEnd"/>
      <w:r>
        <w:t xml:space="preserve"> </w:t>
      </w:r>
      <w:proofErr w:type="spellStart"/>
      <w:r>
        <w:t>Sirol</w:t>
      </w:r>
      <w:proofErr w:type="spellEnd"/>
      <w:r>
        <w:t xml:space="preserve"> Castell‑nedd Port Talbot.</w:t>
      </w:r>
    </w:p>
    <w:p w:rsidR="0056384D" w:rsidRDefault="00067E0C">
      <w:pPr>
        <w:spacing w:after="6328"/>
        <w:ind w:left="-5" w:right="2688"/>
      </w:pPr>
      <w:r>
        <w:t>Director of Education, Leisure and Lifelong Learning, Neath Port Talbot County Borough Council.</w:t>
      </w:r>
    </w:p>
    <w:p w:rsidR="0056384D" w:rsidRDefault="00067E0C">
      <w:pPr>
        <w:spacing w:after="293" w:line="259" w:lineRule="auto"/>
        <w:ind w:right="-15"/>
        <w:jc w:val="right"/>
      </w:pPr>
      <w:r>
        <w:rPr>
          <w:sz w:val="20"/>
        </w:rPr>
        <w:t>Page 2 of 2</w:t>
      </w:r>
    </w:p>
    <w:sectPr w:rsidR="0056384D">
      <w:pgSz w:w="11900" w:h="16820"/>
      <w:pgMar w:top="665" w:right="561" w:bottom="585"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53E21"/>
    <w:multiLevelType w:val="hybridMultilevel"/>
    <w:tmpl w:val="643247FA"/>
    <w:lvl w:ilvl="0" w:tplc="B4967E90">
      <w:start w:val="1"/>
      <w:numFmt w:val="bullet"/>
      <w:lvlText w:val="•"/>
      <w:lvlJc w:val="left"/>
      <w:pPr>
        <w:ind w:left="157"/>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1" w:tplc="C0621968">
      <w:start w:val="1"/>
      <w:numFmt w:val="bullet"/>
      <w:lvlText w:val="o"/>
      <w:lvlJc w:val="left"/>
      <w:pPr>
        <w:ind w:left="1123"/>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25D6C7E2">
      <w:start w:val="1"/>
      <w:numFmt w:val="bullet"/>
      <w:lvlText w:val="▪"/>
      <w:lvlJc w:val="left"/>
      <w:pPr>
        <w:ind w:left="1843"/>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A376883C">
      <w:start w:val="1"/>
      <w:numFmt w:val="bullet"/>
      <w:lvlText w:val="•"/>
      <w:lvlJc w:val="left"/>
      <w:pPr>
        <w:ind w:left="2563"/>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F4980CAE">
      <w:start w:val="1"/>
      <w:numFmt w:val="bullet"/>
      <w:lvlText w:val="o"/>
      <w:lvlJc w:val="left"/>
      <w:pPr>
        <w:ind w:left="3283"/>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DCC4D6AA">
      <w:start w:val="1"/>
      <w:numFmt w:val="bullet"/>
      <w:lvlText w:val="▪"/>
      <w:lvlJc w:val="left"/>
      <w:pPr>
        <w:ind w:left="4003"/>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C08A2318">
      <w:start w:val="1"/>
      <w:numFmt w:val="bullet"/>
      <w:lvlText w:val="•"/>
      <w:lvlJc w:val="left"/>
      <w:pPr>
        <w:ind w:left="4723"/>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B014949E">
      <w:start w:val="1"/>
      <w:numFmt w:val="bullet"/>
      <w:lvlText w:val="o"/>
      <w:lvlJc w:val="left"/>
      <w:pPr>
        <w:ind w:left="5443"/>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0D443E82">
      <w:start w:val="1"/>
      <w:numFmt w:val="bullet"/>
      <w:lvlText w:val="▪"/>
      <w:lvlJc w:val="left"/>
      <w:pPr>
        <w:ind w:left="6163"/>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84D"/>
    <w:rsid w:val="00067E0C"/>
    <w:rsid w:val="0056384D"/>
    <w:rsid w:val="0061583B"/>
    <w:rsid w:val="009733CD"/>
    <w:rsid w:val="00C20B4B"/>
    <w:rsid w:val="00E23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8F816-FB75-49CD-8874-7EE1FBD2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15" w:line="255" w:lineRule="auto"/>
      <w:ind w:left="10" w:hanging="10"/>
    </w:pPr>
    <w:rPr>
      <w:rFonts w:ascii="Calibri" w:eastAsia="Calibri" w:hAnsi="Calibri" w:cs="Calibri"/>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Preview – GOV.UK Notify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Preview – GOV.UK Notify</dc:title>
  <dc:subject/>
  <dc:creator>word</dc:creator>
  <cp:keywords/>
  <cp:lastModifiedBy>Andrew Thomas</cp:lastModifiedBy>
  <cp:revision>2</cp:revision>
  <dcterms:created xsi:type="dcterms:W3CDTF">2020-04-03T10:13:00Z</dcterms:created>
  <dcterms:modified xsi:type="dcterms:W3CDTF">2020-04-03T10:13:00Z</dcterms:modified>
</cp:coreProperties>
</file>