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BE0F" w14:textId="2755B27A" w:rsidR="009F60AB" w:rsidRPr="00FB77EC" w:rsidRDefault="00FB77EC">
      <w:pPr>
        <w:rPr>
          <w:b/>
          <w:u w:val="single"/>
        </w:rPr>
      </w:pPr>
      <w:r w:rsidRPr="00FB77EC">
        <w:rPr>
          <w:b/>
          <w:u w:val="single"/>
        </w:rPr>
        <w:t xml:space="preserve">Year 5 </w:t>
      </w:r>
      <w:r w:rsidR="00C823F2">
        <w:rPr>
          <w:b/>
          <w:u w:val="single"/>
        </w:rPr>
        <w:t xml:space="preserve">Spellings week </w:t>
      </w:r>
      <w:r w:rsidR="003D667F">
        <w:rPr>
          <w:b/>
          <w:u w:val="single"/>
        </w:rPr>
        <w:t>2 Summer</w:t>
      </w:r>
      <w:bookmarkStart w:id="0" w:name="_GoBack"/>
      <w:bookmarkEnd w:id="0"/>
      <w:r>
        <w:rPr>
          <w:b/>
          <w:u w:val="single"/>
        </w:rPr>
        <w:t xml:space="preserve"> term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535"/>
        <w:gridCol w:w="2225"/>
        <w:gridCol w:w="2288"/>
        <w:gridCol w:w="2286"/>
      </w:tblGrid>
      <w:tr w:rsidR="00AC3CF3" w14:paraId="56A0E8F6" w14:textId="77777777" w:rsidTr="006171F2">
        <w:tc>
          <w:tcPr>
            <w:tcW w:w="2535" w:type="dxa"/>
          </w:tcPr>
          <w:p w14:paraId="75360D9A" w14:textId="77777777" w:rsidR="00AC3CF3" w:rsidRPr="00AC3CF3" w:rsidRDefault="00AC3CF3" w:rsidP="00AC3CF3">
            <w:pPr>
              <w:jc w:val="center"/>
              <w:rPr>
                <w:sz w:val="36"/>
                <w:szCs w:val="36"/>
              </w:rPr>
            </w:pPr>
            <w:r w:rsidRPr="00AC3CF3">
              <w:rPr>
                <w:sz w:val="36"/>
                <w:szCs w:val="36"/>
              </w:rPr>
              <w:t>Group 6</w:t>
            </w:r>
          </w:p>
        </w:tc>
        <w:tc>
          <w:tcPr>
            <w:tcW w:w="2225" w:type="dxa"/>
          </w:tcPr>
          <w:p w14:paraId="35B4CA14" w14:textId="77777777" w:rsidR="00AC3CF3" w:rsidRPr="00AC3CF3" w:rsidRDefault="00AC3CF3" w:rsidP="00AC3CF3">
            <w:pPr>
              <w:jc w:val="center"/>
              <w:rPr>
                <w:sz w:val="36"/>
                <w:szCs w:val="36"/>
              </w:rPr>
            </w:pPr>
            <w:r w:rsidRPr="00AC3CF3">
              <w:rPr>
                <w:sz w:val="36"/>
                <w:szCs w:val="36"/>
              </w:rPr>
              <w:t>Group 10</w:t>
            </w:r>
          </w:p>
        </w:tc>
        <w:tc>
          <w:tcPr>
            <w:tcW w:w="2288" w:type="dxa"/>
          </w:tcPr>
          <w:p w14:paraId="73B921ED" w14:textId="77777777" w:rsidR="00AC3CF3" w:rsidRPr="00AC3CF3" w:rsidRDefault="00AC3CF3" w:rsidP="00AC3CF3">
            <w:pPr>
              <w:jc w:val="center"/>
              <w:rPr>
                <w:sz w:val="36"/>
                <w:szCs w:val="36"/>
              </w:rPr>
            </w:pPr>
            <w:r w:rsidRPr="00AC3CF3">
              <w:rPr>
                <w:sz w:val="36"/>
                <w:szCs w:val="36"/>
              </w:rPr>
              <w:t>Group 12</w:t>
            </w:r>
          </w:p>
        </w:tc>
        <w:tc>
          <w:tcPr>
            <w:tcW w:w="2286" w:type="dxa"/>
          </w:tcPr>
          <w:p w14:paraId="205777F0" w14:textId="77777777" w:rsidR="00AC3CF3" w:rsidRPr="00AC3CF3" w:rsidRDefault="00AC3CF3" w:rsidP="00AC3CF3">
            <w:pPr>
              <w:jc w:val="center"/>
              <w:rPr>
                <w:sz w:val="36"/>
                <w:szCs w:val="36"/>
              </w:rPr>
            </w:pPr>
            <w:r w:rsidRPr="00AC3CF3">
              <w:rPr>
                <w:sz w:val="36"/>
                <w:szCs w:val="36"/>
              </w:rPr>
              <w:t>Group 15</w:t>
            </w:r>
          </w:p>
        </w:tc>
      </w:tr>
      <w:tr w:rsidR="006171F2" w14:paraId="5C5F5529" w14:textId="77777777" w:rsidTr="006171F2">
        <w:tc>
          <w:tcPr>
            <w:tcW w:w="2535" w:type="dxa"/>
          </w:tcPr>
          <w:p w14:paraId="7615F6BD" w14:textId="0230DE94" w:rsidR="00A715AF" w:rsidRPr="00AC3CF3" w:rsidRDefault="005F7249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Knife</w:t>
            </w:r>
          </w:p>
        </w:tc>
        <w:tc>
          <w:tcPr>
            <w:tcW w:w="2225" w:type="dxa"/>
          </w:tcPr>
          <w:p w14:paraId="43A7948A" w14:textId="69EA7850" w:rsidR="006171F2" w:rsidRPr="00AC3CF3" w:rsidRDefault="00E04C37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also</w:t>
            </w:r>
          </w:p>
        </w:tc>
        <w:tc>
          <w:tcPr>
            <w:tcW w:w="2288" w:type="dxa"/>
          </w:tcPr>
          <w:p w14:paraId="0EFA50EC" w14:textId="37C3787E" w:rsidR="006171F2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prison</w:t>
            </w:r>
          </w:p>
        </w:tc>
        <w:tc>
          <w:tcPr>
            <w:tcW w:w="2286" w:type="dxa"/>
          </w:tcPr>
          <w:p w14:paraId="33FF1898" w14:textId="33865CCB" w:rsidR="006171F2" w:rsidRPr="00AC3CF3" w:rsidRDefault="00051F2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primitive</w:t>
            </w:r>
          </w:p>
        </w:tc>
      </w:tr>
      <w:tr w:rsidR="006171F2" w14:paraId="0974D4C3" w14:textId="77777777" w:rsidTr="006171F2">
        <w:tc>
          <w:tcPr>
            <w:tcW w:w="2535" w:type="dxa"/>
          </w:tcPr>
          <w:p w14:paraId="5052ECD8" w14:textId="35681064" w:rsidR="006171F2" w:rsidRPr="00AC3CF3" w:rsidRDefault="005F7249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Knives</w:t>
            </w:r>
          </w:p>
        </w:tc>
        <w:tc>
          <w:tcPr>
            <w:tcW w:w="2225" w:type="dxa"/>
          </w:tcPr>
          <w:p w14:paraId="18550A57" w14:textId="63168275" w:rsidR="006171F2" w:rsidRPr="00AC3CF3" w:rsidRDefault="00E04C37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always</w:t>
            </w:r>
          </w:p>
        </w:tc>
        <w:tc>
          <w:tcPr>
            <w:tcW w:w="2288" w:type="dxa"/>
          </w:tcPr>
          <w:p w14:paraId="117A665A" w14:textId="60F23E1B" w:rsidR="006171F2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imprison</w:t>
            </w:r>
          </w:p>
        </w:tc>
        <w:tc>
          <w:tcPr>
            <w:tcW w:w="2286" w:type="dxa"/>
          </w:tcPr>
          <w:p w14:paraId="1FB54DC2" w14:textId="44A29869" w:rsidR="006171F2" w:rsidRPr="00AC3CF3" w:rsidRDefault="00051F2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primary</w:t>
            </w:r>
          </w:p>
        </w:tc>
      </w:tr>
      <w:tr w:rsidR="006171F2" w14:paraId="64C1FAAB" w14:textId="77777777" w:rsidTr="006171F2">
        <w:tc>
          <w:tcPr>
            <w:tcW w:w="2535" w:type="dxa"/>
          </w:tcPr>
          <w:p w14:paraId="6212E2AD" w14:textId="3AFE390A" w:rsidR="006171F2" w:rsidRPr="00AC3CF3" w:rsidRDefault="005F7249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Elf</w:t>
            </w:r>
          </w:p>
        </w:tc>
        <w:tc>
          <w:tcPr>
            <w:tcW w:w="2225" w:type="dxa"/>
          </w:tcPr>
          <w:p w14:paraId="098EFCA3" w14:textId="7197A3D5" w:rsidR="006171F2" w:rsidRPr="00AC3CF3" w:rsidRDefault="00E04C37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almost</w:t>
            </w:r>
          </w:p>
        </w:tc>
        <w:tc>
          <w:tcPr>
            <w:tcW w:w="2288" w:type="dxa"/>
          </w:tcPr>
          <w:p w14:paraId="4D7EC15F" w14:textId="484584D3" w:rsidR="006171F2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imprisonment</w:t>
            </w:r>
          </w:p>
        </w:tc>
        <w:tc>
          <w:tcPr>
            <w:tcW w:w="2286" w:type="dxa"/>
          </w:tcPr>
          <w:p w14:paraId="12CD3048" w14:textId="2CBDC49E" w:rsidR="006171F2" w:rsidRPr="00AC3CF3" w:rsidRDefault="00051F2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primate</w:t>
            </w:r>
          </w:p>
        </w:tc>
      </w:tr>
      <w:tr w:rsidR="006171F2" w14:paraId="6CBEA1DA" w14:textId="77777777" w:rsidTr="006171F2">
        <w:tc>
          <w:tcPr>
            <w:tcW w:w="2535" w:type="dxa"/>
          </w:tcPr>
          <w:p w14:paraId="00BA5B06" w14:textId="0781D2F5" w:rsidR="006171F2" w:rsidRPr="00AC3CF3" w:rsidRDefault="005F7249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Elves</w:t>
            </w:r>
          </w:p>
        </w:tc>
        <w:tc>
          <w:tcPr>
            <w:tcW w:w="2225" w:type="dxa"/>
          </w:tcPr>
          <w:p w14:paraId="0842B40C" w14:textId="617520B5" w:rsidR="006171F2" w:rsidRPr="00AC3CF3" w:rsidRDefault="00E04C37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along</w:t>
            </w:r>
          </w:p>
        </w:tc>
        <w:tc>
          <w:tcPr>
            <w:tcW w:w="2288" w:type="dxa"/>
          </w:tcPr>
          <w:p w14:paraId="0201F30D" w14:textId="2E056586" w:rsidR="006171F2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imprisoned</w:t>
            </w:r>
          </w:p>
        </w:tc>
        <w:tc>
          <w:tcPr>
            <w:tcW w:w="2286" w:type="dxa"/>
          </w:tcPr>
          <w:p w14:paraId="1FD5EBAA" w14:textId="072CBE63" w:rsidR="006171F2" w:rsidRPr="00AC3CF3" w:rsidRDefault="00051F2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primrose</w:t>
            </w:r>
          </w:p>
        </w:tc>
      </w:tr>
      <w:tr w:rsidR="00130131" w14:paraId="514EAD84" w14:textId="77777777" w:rsidTr="006171F2">
        <w:tc>
          <w:tcPr>
            <w:tcW w:w="2535" w:type="dxa"/>
          </w:tcPr>
          <w:p w14:paraId="68540D29" w14:textId="735C8C84" w:rsidR="00130131" w:rsidRPr="00636D97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Shelf</w:t>
            </w:r>
          </w:p>
        </w:tc>
        <w:tc>
          <w:tcPr>
            <w:tcW w:w="2225" w:type="dxa"/>
          </w:tcPr>
          <w:p w14:paraId="7B89C1C5" w14:textId="6574A32F" w:rsidR="00130131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altogether</w:t>
            </w:r>
          </w:p>
        </w:tc>
        <w:tc>
          <w:tcPr>
            <w:tcW w:w="2288" w:type="dxa"/>
          </w:tcPr>
          <w:p w14:paraId="6EDBA7A3" w14:textId="649B8E99" w:rsidR="00130131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proven</w:t>
            </w:r>
          </w:p>
        </w:tc>
        <w:tc>
          <w:tcPr>
            <w:tcW w:w="2286" w:type="dxa"/>
          </w:tcPr>
          <w:p w14:paraId="7BBB08D4" w14:textId="5A909F66" w:rsidR="00130131" w:rsidRPr="00AC3CF3" w:rsidRDefault="00051F2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describe</w:t>
            </w:r>
          </w:p>
        </w:tc>
      </w:tr>
      <w:tr w:rsidR="00130131" w14:paraId="06B154D9" w14:textId="77777777" w:rsidTr="006171F2">
        <w:tc>
          <w:tcPr>
            <w:tcW w:w="2535" w:type="dxa"/>
          </w:tcPr>
          <w:p w14:paraId="52638E93" w14:textId="6EDA016E" w:rsidR="00130131" w:rsidRPr="00636D97" w:rsidRDefault="00130131" w:rsidP="008E6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Shelves</w:t>
            </w:r>
          </w:p>
        </w:tc>
        <w:tc>
          <w:tcPr>
            <w:tcW w:w="2225" w:type="dxa"/>
          </w:tcPr>
          <w:p w14:paraId="50616D46" w14:textId="46A51D56" w:rsidR="00130131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albeit</w:t>
            </w:r>
          </w:p>
        </w:tc>
        <w:tc>
          <w:tcPr>
            <w:tcW w:w="2288" w:type="dxa"/>
          </w:tcPr>
          <w:p w14:paraId="44AA0865" w14:textId="3EBA812A" w:rsidR="00130131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 w:rsidRPr="00130131">
              <w:rPr>
                <w:sz w:val="36"/>
                <w:szCs w:val="36"/>
              </w:rPr>
              <w:t>approval</w:t>
            </w:r>
          </w:p>
        </w:tc>
        <w:tc>
          <w:tcPr>
            <w:tcW w:w="2286" w:type="dxa"/>
          </w:tcPr>
          <w:p w14:paraId="4A10EF18" w14:textId="793FF82C" w:rsidR="00130131" w:rsidRPr="00AC3CF3" w:rsidRDefault="00051F2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inscribe</w:t>
            </w:r>
          </w:p>
        </w:tc>
      </w:tr>
      <w:tr w:rsidR="00130131" w14:paraId="063DAF4F" w14:textId="77777777" w:rsidTr="006171F2">
        <w:tc>
          <w:tcPr>
            <w:tcW w:w="2535" w:type="dxa"/>
          </w:tcPr>
          <w:p w14:paraId="5C10B63D" w14:textId="020FA74F" w:rsidR="00130131" w:rsidRPr="00636D97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Half</w:t>
            </w:r>
          </w:p>
        </w:tc>
        <w:tc>
          <w:tcPr>
            <w:tcW w:w="2225" w:type="dxa"/>
          </w:tcPr>
          <w:p w14:paraId="082C1EDA" w14:textId="47634F39" w:rsidR="00130131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already</w:t>
            </w:r>
          </w:p>
        </w:tc>
        <w:tc>
          <w:tcPr>
            <w:tcW w:w="2288" w:type="dxa"/>
          </w:tcPr>
          <w:p w14:paraId="1FA838C2" w14:textId="13F9EC39" w:rsidR="00130131" w:rsidRPr="00130131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disapproved</w:t>
            </w:r>
          </w:p>
        </w:tc>
        <w:tc>
          <w:tcPr>
            <w:tcW w:w="2286" w:type="dxa"/>
          </w:tcPr>
          <w:p w14:paraId="139640B9" w14:textId="2620B44F" w:rsidR="00130131" w:rsidRPr="00AC3CF3" w:rsidRDefault="00051F2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subscribe</w:t>
            </w:r>
          </w:p>
        </w:tc>
      </w:tr>
      <w:tr w:rsidR="00130131" w14:paraId="23327CBE" w14:textId="77777777" w:rsidTr="006171F2">
        <w:tc>
          <w:tcPr>
            <w:tcW w:w="2535" w:type="dxa"/>
          </w:tcPr>
          <w:p w14:paraId="077B22B9" w14:textId="33301510" w:rsidR="00130131" w:rsidRPr="00636D97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Halves</w:t>
            </w:r>
          </w:p>
        </w:tc>
        <w:tc>
          <w:tcPr>
            <w:tcW w:w="2225" w:type="dxa"/>
          </w:tcPr>
          <w:p w14:paraId="19EFCF74" w14:textId="47E31586" w:rsidR="00130131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alone</w:t>
            </w:r>
          </w:p>
        </w:tc>
        <w:tc>
          <w:tcPr>
            <w:tcW w:w="2288" w:type="dxa"/>
          </w:tcPr>
          <w:p w14:paraId="1FF64A1E" w14:textId="75E7F084" w:rsidR="00130131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truth</w:t>
            </w:r>
          </w:p>
        </w:tc>
        <w:tc>
          <w:tcPr>
            <w:tcW w:w="2286" w:type="dxa"/>
          </w:tcPr>
          <w:p w14:paraId="4686247C" w14:textId="4FB20C25" w:rsidR="00130131" w:rsidRPr="00AC3CF3" w:rsidRDefault="00051F2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horoscope</w:t>
            </w:r>
          </w:p>
        </w:tc>
      </w:tr>
      <w:tr w:rsidR="00130131" w14:paraId="73C666E7" w14:textId="77777777" w:rsidTr="006171F2">
        <w:tc>
          <w:tcPr>
            <w:tcW w:w="2535" w:type="dxa"/>
          </w:tcPr>
          <w:p w14:paraId="62E85ABD" w14:textId="48C902B6" w:rsidR="00130131" w:rsidRPr="00636D97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Calf</w:t>
            </w:r>
          </w:p>
        </w:tc>
        <w:tc>
          <w:tcPr>
            <w:tcW w:w="2225" w:type="dxa"/>
          </w:tcPr>
          <w:p w14:paraId="06EDFD13" w14:textId="6DBD8B05" w:rsidR="00130131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alike</w:t>
            </w:r>
          </w:p>
        </w:tc>
        <w:tc>
          <w:tcPr>
            <w:tcW w:w="2288" w:type="dxa"/>
          </w:tcPr>
          <w:p w14:paraId="73127167" w14:textId="5E02DF6D" w:rsidR="00130131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truthful</w:t>
            </w:r>
          </w:p>
        </w:tc>
        <w:tc>
          <w:tcPr>
            <w:tcW w:w="2286" w:type="dxa"/>
          </w:tcPr>
          <w:p w14:paraId="259582C4" w14:textId="59230BC3" w:rsidR="00130131" w:rsidRPr="00AC3CF3" w:rsidRDefault="00051F2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kaleidoscope</w:t>
            </w:r>
          </w:p>
        </w:tc>
      </w:tr>
      <w:tr w:rsidR="00130131" w14:paraId="74544A58" w14:textId="77777777" w:rsidTr="006171F2">
        <w:tc>
          <w:tcPr>
            <w:tcW w:w="2535" w:type="dxa"/>
          </w:tcPr>
          <w:p w14:paraId="1D66939F" w14:textId="042B84AF" w:rsidR="00130131" w:rsidRPr="00636D97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calves</w:t>
            </w:r>
          </w:p>
        </w:tc>
        <w:tc>
          <w:tcPr>
            <w:tcW w:w="2225" w:type="dxa"/>
          </w:tcPr>
          <w:p w14:paraId="0339FD3A" w14:textId="76CF56EB" w:rsidR="00130131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almighty</w:t>
            </w:r>
          </w:p>
        </w:tc>
        <w:tc>
          <w:tcPr>
            <w:tcW w:w="2288" w:type="dxa"/>
          </w:tcPr>
          <w:p w14:paraId="62B451F7" w14:textId="2F4252F5" w:rsidR="00130131" w:rsidRPr="00AC3CF3" w:rsidRDefault="0013013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truthfully</w:t>
            </w:r>
          </w:p>
        </w:tc>
        <w:tc>
          <w:tcPr>
            <w:tcW w:w="2286" w:type="dxa"/>
          </w:tcPr>
          <w:p w14:paraId="3AB95DE7" w14:textId="308719A0" w:rsidR="00130131" w:rsidRPr="00AC3CF3" w:rsidRDefault="00051F21" w:rsidP="0061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periscope</w:t>
            </w:r>
          </w:p>
        </w:tc>
      </w:tr>
      <w:tr w:rsidR="00C823F2" w14:paraId="6E807509" w14:textId="77777777" w:rsidTr="006171F2">
        <w:tc>
          <w:tcPr>
            <w:tcW w:w="2535" w:type="dxa"/>
            <w:vMerge w:val="restart"/>
          </w:tcPr>
          <w:p w14:paraId="60B51398" w14:textId="6621F4E3" w:rsidR="00C823F2" w:rsidRPr="00C823F2" w:rsidRDefault="00C823F2" w:rsidP="00AC3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14:paraId="1DBD915A" w14:textId="77777777" w:rsidR="00C823F2" w:rsidRDefault="00C823F2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0C7DE917" w14:textId="1E754C3C" w:rsidR="00C823F2" w:rsidRDefault="00130131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discover</w:t>
            </w:r>
          </w:p>
        </w:tc>
        <w:tc>
          <w:tcPr>
            <w:tcW w:w="2286" w:type="dxa"/>
          </w:tcPr>
          <w:p w14:paraId="5563BE18" w14:textId="1E1F86A2" w:rsidR="00C823F2" w:rsidRDefault="00051F21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submarine</w:t>
            </w:r>
          </w:p>
        </w:tc>
      </w:tr>
      <w:tr w:rsidR="00C823F2" w14:paraId="7B925CBB" w14:textId="77777777" w:rsidTr="006171F2">
        <w:tc>
          <w:tcPr>
            <w:tcW w:w="2535" w:type="dxa"/>
            <w:vMerge/>
          </w:tcPr>
          <w:p w14:paraId="5116BDB3" w14:textId="77777777" w:rsidR="00C823F2" w:rsidRDefault="00C823F2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5" w:type="dxa"/>
          </w:tcPr>
          <w:p w14:paraId="7078575D" w14:textId="77777777" w:rsidR="00C823F2" w:rsidRDefault="00C823F2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53BC74BC" w14:textId="14FA5B5D" w:rsidR="00C823F2" w:rsidRDefault="00130131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discovered</w:t>
            </w:r>
          </w:p>
        </w:tc>
        <w:tc>
          <w:tcPr>
            <w:tcW w:w="2286" w:type="dxa"/>
          </w:tcPr>
          <w:p w14:paraId="7FD72423" w14:textId="69A0891D" w:rsidR="00C823F2" w:rsidRDefault="00051F21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substantial</w:t>
            </w:r>
          </w:p>
        </w:tc>
      </w:tr>
      <w:tr w:rsidR="00C823F2" w14:paraId="5C538852" w14:textId="77777777" w:rsidTr="006171F2">
        <w:tc>
          <w:tcPr>
            <w:tcW w:w="2535" w:type="dxa"/>
            <w:vMerge/>
          </w:tcPr>
          <w:p w14:paraId="38FC6240" w14:textId="77777777" w:rsidR="00C823F2" w:rsidRDefault="00C823F2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5" w:type="dxa"/>
          </w:tcPr>
          <w:p w14:paraId="455215E1" w14:textId="77777777" w:rsidR="00C823F2" w:rsidRDefault="00C823F2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791E3067" w14:textId="302C5417" w:rsidR="00C823F2" w:rsidRDefault="00130131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discovery</w:t>
            </w:r>
          </w:p>
        </w:tc>
        <w:tc>
          <w:tcPr>
            <w:tcW w:w="2286" w:type="dxa"/>
          </w:tcPr>
          <w:p w14:paraId="1633CD31" w14:textId="4EB902C3" w:rsidR="00C823F2" w:rsidRDefault="00051F21" w:rsidP="000B0C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substitute</w:t>
            </w:r>
          </w:p>
        </w:tc>
      </w:tr>
    </w:tbl>
    <w:p w14:paraId="0BA1A27C" w14:textId="77777777" w:rsidR="00AC3CF3" w:rsidRDefault="00AC3CF3"/>
    <w:sectPr w:rsidR="00AC3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F3"/>
    <w:rsid w:val="00010264"/>
    <w:rsid w:val="00012594"/>
    <w:rsid w:val="00051F21"/>
    <w:rsid w:val="000B0C83"/>
    <w:rsid w:val="00130131"/>
    <w:rsid w:val="001C73CB"/>
    <w:rsid w:val="003D667F"/>
    <w:rsid w:val="00401AC2"/>
    <w:rsid w:val="00404E8E"/>
    <w:rsid w:val="0047713F"/>
    <w:rsid w:val="004E727A"/>
    <w:rsid w:val="005F7249"/>
    <w:rsid w:val="006171F2"/>
    <w:rsid w:val="00636D97"/>
    <w:rsid w:val="006622A5"/>
    <w:rsid w:val="0066527D"/>
    <w:rsid w:val="0083357E"/>
    <w:rsid w:val="008E6FF4"/>
    <w:rsid w:val="008F78B4"/>
    <w:rsid w:val="008F7A26"/>
    <w:rsid w:val="009F60AB"/>
    <w:rsid w:val="00A715AF"/>
    <w:rsid w:val="00A779D0"/>
    <w:rsid w:val="00AC3CF3"/>
    <w:rsid w:val="00C823F2"/>
    <w:rsid w:val="00D0084F"/>
    <w:rsid w:val="00D60415"/>
    <w:rsid w:val="00D77B3C"/>
    <w:rsid w:val="00E04C37"/>
    <w:rsid w:val="00FB77EC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3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Bews Family</dc:creator>
  <cp:lastModifiedBy>Bews Family</cp:lastModifiedBy>
  <cp:revision>3</cp:revision>
  <cp:lastPrinted>2021-02-22T14:59:00Z</cp:lastPrinted>
  <dcterms:created xsi:type="dcterms:W3CDTF">2021-04-11T13:19:00Z</dcterms:created>
  <dcterms:modified xsi:type="dcterms:W3CDTF">2021-04-11T13:21:00Z</dcterms:modified>
</cp:coreProperties>
</file>