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E" w:rsidRDefault="000143EE"/>
    <w:p w:rsidR="005C6C96" w:rsidRDefault="005C6C96"/>
    <w:p w:rsidR="005C6C96" w:rsidRDefault="005C6C96"/>
    <w:p w:rsidR="005C6C96" w:rsidRDefault="005C6C96"/>
    <w:p w:rsidR="005C6C96" w:rsidRDefault="005C6C96"/>
    <w:p w:rsidR="00D30B2B" w:rsidRDefault="00D30B2B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Headteacher/Pennaeth:                                                              Dunvant Road, Killay</w:t>
      </w:r>
      <w:bookmarkStart w:id="0" w:name="_GoBack"/>
      <w:bookmarkEnd w:id="0"/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 xml:space="preserve">Aimee </w:t>
      </w:r>
      <w:r w:rsidR="00FC6FDA">
        <w:rPr>
          <w:rFonts w:ascii="Arial" w:hAnsi="Arial" w:cs="Arial"/>
          <w:bCs/>
        </w:rPr>
        <w:t xml:space="preserve">Field </w:t>
      </w:r>
      <w:proofErr w:type="spellStart"/>
      <w:r w:rsidR="00FC6FDA">
        <w:rPr>
          <w:rFonts w:ascii="Arial" w:hAnsi="Arial" w:cs="Arial"/>
          <w:bCs/>
        </w:rPr>
        <w:t>BAEd</w:t>
      </w:r>
      <w:proofErr w:type="spellEnd"/>
      <w:r w:rsidR="00D30B2B">
        <w:rPr>
          <w:rFonts w:ascii="Arial" w:hAnsi="Arial" w:cs="Arial"/>
          <w:bCs/>
        </w:rPr>
        <w:t xml:space="preserve"> (hons) </w:t>
      </w:r>
      <w:proofErr w:type="spellStart"/>
      <w:r w:rsidR="00D30B2B">
        <w:rPr>
          <w:rFonts w:ascii="Arial" w:hAnsi="Arial" w:cs="Arial"/>
          <w:bCs/>
        </w:rPr>
        <w:t>MAEd</w:t>
      </w:r>
      <w:proofErr w:type="spellEnd"/>
      <w:r w:rsidR="00D30B2B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</w:rPr>
        <w:t xml:space="preserve">                                              Swansea.</w:t>
      </w:r>
      <w:proofErr w:type="gramEnd"/>
      <w:r>
        <w:rPr>
          <w:rFonts w:ascii="Arial" w:hAnsi="Arial" w:cs="Arial"/>
          <w:bCs/>
        </w:rPr>
        <w:t xml:space="preserve"> SA2 7LF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</w:rPr>
        <w:sym w:font="Wingdings" w:char="F028"/>
      </w:r>
      <w:r>
        <w:rPr>
          <w:rFonts w:ascii="Arial" w:hAnsi="Arial" w:cs="Arial"/>
          <w:bCs/>
        </w:rPr>
        <w:t xml:space="preserve">    (01792) 290223                                                                     Heol Dyfnant, Cila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Fax: (01792) 208606                                                                     Abertawe. SA2 7LF</w:t>
      </w: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Email/Ebost: Hendrefoilan.school@swansea-edunet.gov.uk</w:t>
      </w:r>
    </w:p>
    <w:p w:rsidR="00AA0DF7" w:rsidRDefault="00AA0DF7" w:rsidP="00AA0DF7">
      <w:pPr>
        <w:jc w:val="center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Please visit our website at </w:t>
      </w:r>
      <w:hyperlink r:id="rId8" w:history="1">
        <w:r>
          <w:rPr>
            <w:rStyle w:val="Hyperlink"/>
            <w:rFonts w:ascii="Arial" w:hAnsi="Arial" w:cs="Arial"/>
          </w:rPr>
          <w:t>https://hendrefoilan-primary-school1.j2bloggy.com/</w:t>
        </w:r>
      </w:hyperlink>
    </w:p>
    <w:p w:rsidR="00AA0DF7" w:rsidRDefault="00AA0DF7" w:rsidP="00AA0DF7">
      <w:pPr>
        <w:jc w:val="center"/>
        <w:rPr>
          <w:rStyle w:val="Hyperlink"/>
          <w:rFonts w:ascii="Arial" w:hAnsi="Arial" w:cs="Arial"/>
        </w:rPr>
      </w:pPr>
      <w:r w:rsidRPr="00AA0DF7">
        <w:rPr>
          <w:rStyle w:val="Hyperlink"/>
          <w:rFonts w:ascii="Arial" w:hAnsi="Arial" w:cs="Arial"/>
          <w:color w:val="auto"/>
          <w:u w:val="none"/>
        </w:rPr>
        <w:t xml:space="preserve">Please visit the Hendrefoilan </w:t>
      </w:r>
      <w:r w:rsidR="005B600E">
        <w:rPr>
          <w:rStyle w:val="Hyperlink"/>
          <w:rFonts w:ascii="Arial" w:hAnsi="Arial" w:cs="Arial"/>
          <w:color w:val="auto"/>
          <w:u w:val="none"/>
        </w:rPr>
        <w:t>C</w:t>
      </w:r>
      <w:r w:rsidRPr="00AA0DF7">
        <w:rPr>
          <w:rStyle w:val="Hyperlink"/>
          <w:rFonts w:ascii="Arial" w:hAnsi="Arial" w:cs="Arial"/>
          <w:color w:val="auto"/>
          <w:u w:val="none"/>
        </w:rPr>
        <w:t xml:space="preserve">oders </w:t>
      </w:r>
      <w:r>
        <w:rPr>
          <w:rStyle w:val="Hyperlink"/>
          <w:rFonts w:ascii="Arial" w:hAnsi="Arial" w:cs="Arial"/>
          <w:color w:val="auto"/>
          <w:u w:val="none"/>
        </w:rPr>
        <w:t xml:space="preserve">site </w:t>
      </w:r>
      <w:r w:rsidRPr="00AA0DF7">
        <w:rPr>
          <w:rStyle w:val="Hyperlink"/>
          <w:rFonts w:ascii="Arial" w:hAnsi="Arial" w:cs="Arial"/>
          <w:color w:val="auto"/>
          <w:u w:val="none"/>
        </w:rPr>
        <w:t xml:space="preserve">at </w:t>
      </w:r>
      <w:r>
        <w:rPr>
          <w:rStyle w:val="Hyperlink"/>
          <w:rFonts w:ascii="Arial" w:hAnsi="Arial" w:cs="Arial"/>
        </w:rPr>
        <w:t>cc.squishling.co.uk</w:t>
      </w:r>
    </w:p>
    <w:p w:rsidR="00C76F1E" w:rsidRDefault="00C76F1E" w:rsidP="00AA0DF7">
      <w:pPr>
        <w:jc w:val="center"/>
        <w:rPr>
          <w:rFonts w:ascii="Arial" w:hAnsi="Arial" w:cs="Arial"/>
        </w:rPr>
      </w:pPr>
      <w:r w:rsidRPr="00C76F1E">
        <w:rPr>
          <w:rStyle w:val="Hyperlink"/>
          <w:rFonts w:ascii="Arial" w:hAnsi="Arial" w:cs="Arial"/>
          <w:color w:val="auto"/>
          <w:u w:val="none"/>
        </w:rPr>
        <w:t xml:space="preserve">Follow us on </w:t>
      </w:r>
      <w:r>
        <w:rPr>
          <w:rStyle w:val="Hyperlink"/>
          <w:rFonts w:ascii="Arial" w:hAnsi="Arial" w:cs="Arial"/>
          <w:color w:val="auto"/>
          <w:u w:val="none"/>
        </w:rPr>
        <w:t xml:space="preserve">Twitter </w:t>
      </w:r>
      <w:r w:rsidR="008A14C2">
        <w:rPr>
          <w:rStyle w:val="Hyperlink"/>
          <w:rFonts w:ascii="Arial" w:hAnsi="Arial" w:cs="Arial"/>
        </w:rPr>
        <w:t xml:space="preserve">@Hendrefoilan </w:t>
      </w:r>
    </w:p>
    <w:p w:rsidR="00AA0DF7" w:rsidRDefault="00AA0DF7" w:rsidP="00AA0DF7">
      <w:pPr>
        <w:jc w:val="center"/>
        <w:rPr>
          <w:rFonts w:ascii="Arial" w:hAnsi="Arial" w:cs="Arial"/>
          <w:b/>
        </w:rPr>
      </w:pPr>
    </w:p>
    <w:p w:rsidR="00EF7A49" w:rsidRDefault="00C6216E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Monday</w:t>
      </w:r>
      <w:r w:rsidR="00C651F4">
        <w:rPr>
          <w:rFonts w:ascii="Arial" w:hAnsi="Arial" w:cs="Arial"/>
        </w:rPr>
        <w:t>,</w:t>
      </w:r>
      <w:r w:rsidR="009A7DA6">
        <w:rPr>
          <w:rFonts w:ascii="Arial" w:hAnsi="Arial" w:cs="Arial"/>
        </w:rPr>
        <w:t xml:space="preserve"> April 3rd</w:t>
      </w:r>
      <w:r w:rsidR="00AA0DF7">
        <w:rPr>
          <w:rFonts w:ascii="Arial" w:hAnsi="Arial" w:cs="Arial"/>
        </w:rPr>
        <w:t xml:space="preserve"> </w:t>
      </w:r>
      <w:r w:rsidR="000367E8">
        <w:rPr>
          <w:rFonts w:ascii="Arial" w:hAnsi="Arial" w:cs="Arial"/>
        </w:rPr>
        <w:t>2</w:t>
      </w:r>
      <w:r w:rsidR="00EF7A49">
        <w:rPr>
          <w:rFonts w:ascii="Arial" w:hAnsi="Arial" w:cs="Arial"/>
        </w:rPr>
        <w:t>01</w:t>
      </w:r>
      <w:r w:rsidR="000367E8">
        <w:rPr>
          <w:rFonts w:ascii="Arial" w:hAnsi="Arial" w:cs="Arial"/>
        </w:rPr>
        <w:t>7</w:t>
      </w:r>
    </w:p>
    <w:p w:rsidR="005C6C96" w:rsidRDefault="000936F0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C6C96">
        <w:rPr>
          <w:rFonts w:ascii="Arial" w:hAnsi="Arial" w:cs="Arial"/>
        </w:rPr>
        <w:t>ear Parents,</w:t>
      </w:r>
    </w:p>
    <w:p w:rsidR="00AA0DF7" w:rsidRDefault="00AA0DF7" w:rsidP="005C6C96">
      <w:pPr>
        <w:jc w:val="both"/>
        <w:rPr>
          <w:rFonts w:ascii="Arial" w:hAnsi="Arial" w:cs="Arial"/>
          <w:b/>
        </w:rPr>
      </w:pPr>
    </w:p>
    <w:p w:rsidR="00582C03" w:rsidRDefault="00582C03" w:rsidP="005C6C96">
      <w:pPr>
        <w:jc w:val="both"/>
        <w:rPr>
          <w:rFonts w:ascii="Arial" w:hAnsi="Arial" w:cs="Arial"/>
          <w:b/>
        </w:rPr>
      </w:pPr>
      <w:r w:rsidRPr="00582C03">
        <w:rPr>
          <w:rFonts w:ascii="Arial" w:hAnsi="Arial" w:cs="Arial"/>
          <w:b/>
        </w:rPr>
        <w:t xml:space="preserve">Contents </w:t>
      </w:r>
    </w:p>
    <w:p w:rsidR="00CB64EF" w:rsidRDefault="00AA0DF7" w:rsidP="00582C0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Class </w:t>
      </w:r>
      <w:r w:rsidR="00816112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ssemblies</w:t>
      </w:r>
    </w:p>
    <w:p w:rsidR="000650F3" w:rsidRDefault="00CB64EF" w:rsidP="00582C0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Sports Days</w:t>
      </w:r>
      <w:r w:rsidR="000650F3">
        <w:rPr>
          <w:rFonts w:ascii="Arial" w:hAnsi="Arial" w:cs="Arial"/>
          <w:b/>
        </w:rPr>
        <w:t xml:space="preserve"> </w:t>
      </w:r>
    </w:p>
    <w:p w:rsidR="00816112" w:rsidRDefault="00816112" w:rsidP="00582C0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Attendance Race</w:t>
      </w:r>
    </w:p>
    <w:p w:rsidR="00582C03" w:rsidRPr="00582C03" w:rsidRDefault="00CB64EF" w:rsidP="00582C0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New </w:t>
      </w:r>
      <w:r w:rsidR="00582C03">
        <w:rPr>
          <w:rFonts w:ascii="Arial" w:hAnsi="Arial" w:cs="Arial"/>
          <w:b/>
        </w:rPr>
        <w:t>Dates</w:t>
      </w:r>
    </w:p>
    <w:p w:rsidR="000367E8" w:rsidRDefault="000367E8" w:rsidP="000367E8">
      <w:pPr>
        <w:jc w:val="center"/>
        <w:rPr>
          <w:rFonts w:ascii="Arial" w:hAnsi="Arial" w:cs="Arial"/>
          <w:b/>
        </w:rPr>
      </w:pPr>
    </w:p>
    <w:p w:rsidR="00816112" w:rsidRDefault="00816112" w:rsidP="00816112">
      <w:pPr>
        <w:jc w:val="both"/>
        <w:rPr>
          <w:rFonts w:ascii="Arial" w:hAnsi="Arial" w:cs="Arial"/>
          <w:b/>
        </w:rPr>
      </w:pPr>
      <w:r w:rsidRPr="00816112">
        <w:rPr>
          <w:rFonts w:ascii="Arial" w:hAnsi="Arial" w:cs="Arial"/>
          <w:b/>
        </w:rPr>
        <w:t xml:space="preserve">Class Assemblies </w:t>
      </w:r>
    </w:p>
    <w:p w:rsidR="007A27C2" w:rsidRPr="007A27C2" w:rsidRDefault="007A27C2" w:rsidP="00816112">
      <w:pPr>
        <w:jc w:val="both"/>
        <w:rPr>
          <w:rFonts w:ascii="Arial" w:hAnsi="Arial" w:cs="Arial"/>
        </w:rPr>
      </w:pPr>
      <w:r w:rsidRPr="007A27C2">
        <w:rPr>
          <w:rFonts w:ascii="Arial" w:hAnsi="Arial" w:cs="Arial"/>
        </w:rPr>
        <w:t xml:space="preserve">In the Summer Term 2017, we would like to invite </w:t>
      </w:r>
      <w:r>
        <w:rPr>
          <w:rFonts w:ascii="Arial" w:hAnsi="Arial" w:cs="Arial"/>
        </w:rPr>
        <w:t>all parents t</w:t>
      </w:r>
      <w:r w:rsidRPr="007A27C2">
        <w:rPr>
          <w:rFonts w:ascii="Arial" w:hAnsi="Arial" w:cs="Arial"/>
        </w:rPr>
        <w:t xml:space="preserve">o </w:t>
      </w:r>
      <w:r w:rsidR="00716C8D">
        <w:rPr>
          <w:rFonts w:ascii="Arial" w:hAnsi="Arial" w:cs="Arial"/>
        </w:rPr>
        <w:t>their</w:t>
      </w:r>
      <w:r w:rsidRPr="007A27C2">
        <w:rPr>
          <w:rFonts w:ascii="Arial" w:hAnsi="Arial" w:cs="Arial"/>
        </w:rPr>
        <w:t xml:space="preserve"> child</w:t>
      </w:r>
      <w:r w:rsidR="00B42D64">
        <w:rPr>
          <w:rFonts w:ascii="Arial" w:hAnsi="Arial" w:cs="Arial"/>
        </w:rPr>
        <w:t>’s</w:t>
      </w:r>
      <w:r w:rsidRPr="007A27C2">
        <w:rPr>
          <w:rFonts w:ascii="Arial" w:hAnsi="Arial" w:cs="Arial"/>
        </w:rPr>
        <w:t xml:space="preserve"> class assembly</w:t>
      </w:r>
      <w:r>
        <w:rPr>
          <w:rFonts w:ascii="Arial" w:hAnsi="Arial" w:cs="Arial"/>
        </w:rPr>
        <w:t xml:space="preserve">. You will </w:t>
      </w:r>
      <w:r w:rsidR="005053DD">
        <w:rPr>
          <w:rFonts w:ascii="Arial" w:hAnsi="Arial" w:cs="Arial"/>
        </w:rPr>
        <w:t xml:space="preserve">have the opportunity to </w:t>
      </w:r>
      <w:r>
        <w:rPr>
          <w:rFonts w:ascii="Arial" w:hAnsi="Arial" w:cs="Arial"/>
        </w:rPr>
        <w:t>see your child</w:t>
      </w:r>
      <w:r w:rsidR="00C6216E">
        <w:rPr>
          <w:rFonts w:ascii="Arial" w:hAnsi="Arial" w:cs="Arial"/>
        </w:rPr>
        <w:t>/children</w:t>
      </w:r>
      <w:r>
        <w:rPr>
          <w:rFonts w:ascii="Arial" w:hAnsi="Arial" w:cs="Arial"/>
        </w:rPr>
        <w:t xml:space="preserve"> perform in an assembly, meet up with other parents and get together with</w:t>
      </w:r>
      <w:r w:rsidR="00B16AE7">
        <w:rPr>
          <w:rFonts w:ascii="Arial" w:hAnsi="Arial" w:cs="Arial"/>
        </w:rPr>
        <w:t xml:space="preserve"> school</w:t>
      </w:r>
      <w:r w:rsidR="00C621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staff to celebrate creativity around the school.  </w:t>
      </w:r>
      <w:r w:rsidRPr="007A27C2">
        <w:rPr>
          <w:rFonts w:ascii="Arial" w:hAnsi="Arial" w:cs="Arial"/>
        </w:rPr>
        <w:t xml:space="preserve">  </w:t>
      </w:r>
    </w:p>
    <w:p w:rsidR="005B600E" w:rsidRDefault="005B600E" w:rsidP="00BD319D">
      <w:pPr>
        <w:rPr>
          <w:rFonts w:ascii="Arial" w:hAnsi="Arial" w:cs="Arial"/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5423"/>
      </w:tblGrid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  <w:b/>
              </w:rPr>
            </w:pPr>
            <w:r w:rsidRPr="00740790">
              <w:rPr>
                <w:rFonts w:ascii="Arial" w:hAnsi="Arial" w:cs="Arial"/>
                <w:b/>
              </w:rPr>
              <w:t>Class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  <w:b/>
              </w:rPr>
            </w:pPr>
            <w:r w:rsidRPr="00740790">
              <w:rPr>
                <w:rFonts w:ascii="Arial" w:hAnsi="Arial" w:cs="Arial"/>
                <w:b/>
              </w:rPr>
              <w:t>Date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Y4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Tuesday 6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Y3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Tuesday 13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Reception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Thursday 15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Y2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Tuesday 20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Y1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Thursday 22</w:t>
            </w:r>
            <w:r w:rsidRPr="00740790">
              <w:rPr>
                <w:rFonts w:ascii="Arial" w:hAnsi="Arial" w:cs="Arial"/>
                <w:vertAlign w:val="superscript"/>
              </w:rPr>
              <w:t>nd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Y5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Tuesday 27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June at 2.30pm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Nursery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Tuesday </w:t>
            </w:r>
            <w:r w:rsidR="00C6216E">
              <w:rPr>
                <w:rFonts w:ascii="Arial" w:hAnsi="Arial" w:cs="Arial"/>
              </w:rPr>
              <w:t>4</w:t>
            </w:r>
            <w:r w:rsidR="00C6216E" w:rsidRPr="00C6216E">
              <w:rPr>
                <w:rFonts w:ascii="Arial" w:hAnsi="Arial" w:cs="Arial"/>
                <w:vertAlign w:val="superscript"/>
              </w:rPr>
              <w:t>th</w:t>
            </w:r>
            <w:r w:rsidR="00C6216E">
              <w:rPr>
                <w:rFonts w:ascii="Arial" w:hAnsi="Arial" w:cs="Arial"/>
              </w:rPr>
              <w:t xml:space="preserve"> July at 9.30am</w:t>
            </w:r>
          </w:p>
        </w:tc>
      </w:tr>
      <w:tr w:rsidR="005B600E" w:rsidRPr="00740790" w:rsidTr="00B16AE7">
        <w:tc>
          <w:tcPr>
            <w:tcW w:w="3791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Y6 Leavers’ concert</w:t>
            </w:r>
          </w:p>
        </w:tc>
        <w:tc>
          <w:tcPr>
            <w:tcW w:w="5423" w:type="dxa"/>
            <w:shd w:val="clear" w:color="auto" w:fill="auto"/>
          </w:tcPr>
          <w:p w:rsidR="005B600E" w:rsidRPr="00740790" w:rsidRDefault="005B600E" w:rsidP="00BD319D">
            <w:pPr>
              <w:jc w:val="center"/>
              <w:rPr>
                <w:rFonts w:ascii="Arial" w:hAnsi="Arial" w:cs="Arial"/>
              </w:rPr>
            </w:pPr>
            <w:r w:rsidRPr="00740790">
              <w:rPr>
                <w:rFonts w:ascii="Arial" w:hAnsi="Arial" w:cs="Arial"/>
              </w:rPr>
              <w:t>Tuesday 18</w:t>
            </w:r>
            <w:r w:rsidRPr="00740790">
              <w:rPr>
                <w:rFonts w:ascii="Arial" w:hAnsi="Arial" w:cs="Arial"/>
                <w:vertAlign w:val="superscript"/>
              </w:rPr>
              <w:t>th</w:t>
            </w:r>
            <w:r w:rsidRPr="00740790">
              <w:rPr>
                <w:rFonts w:ascii="Arial" w:hAnsi="Arial" w:cs="Arial"/>
              </w:rPr>
              <w:t xml:space="preserve"> July time </w:t>
            </w:r>
            <w:r w:rsidR="006F4B69">
              <w:rPr>
                <w:rFonts w:ascii="Arial" w:hAnsi="Arial" w:cs="Arial"/>
              </w:rPr>
              <w:t>4.30pm</w:t>
            </w:r>
          </w:p>
        </w:tc>
      </w:tr>
    </w:tbl>
    <w:p w:rsidR="005B600E" w:rsidRDefault="005B600E" w:rsidP="00BD319D">
      <w:pPr>
        <w:jc w:val="center"/>
        <w:rPr>
          <w:rFonts w:ascii="Arial" w:hAnsi="Arial" w:cs="Arial"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Sports Days</w:t>
      </w:r>
    </w:p>
    <w:p w:rsidR="00CB64EF" w:rsidRPr="00CB64EF" w:rsidRDefault="00CB64EF" w:rsidP="00CB64EF">
      <w:pPr>
        <w:rPr>
          <w:rFonts w:ascii="Arial" w:hAnsi="Arial" w:cs="Arial"/>
          <w:i/>
        </w:rPr>
      </w:pPr>
      <w:r w:rsidRPr="00CB64EF">
        <w:rPr>
          <w:rFonts w:ascii="Arial" w:hAnsi="Arial" w:cs="Arial"/>
          <w:i/>
        </w:rPr>
        <w:t>Wednesday 28</w:t>
      </w:r>
      <w:r w:rsidRPr="00CB64EF">
        <w:rPr>
          <w:rFonts w:ascii="Arial" w:hAnsi="Arial" w:cs="Arial"/>
          <w:i/>
          <w:vertAlign w:val="superscript"/>
        </w:rPr>
        <w:t>th</w:t>
      </w:r>
      <w:r w:rsidRPr="00CB64EF">
        <w:rPr>
          <w:rFonts w:ascii="Arial" w:hAnsi="Arial" w:cs="Arial"/>
          <w:i/>
        </w:rPr>
        <w:t xml:space="preserve"> June – KS2 Sports day at Sketty Lane, University athletics track</w:t>
      </w:r>
    </w:p>
    <w:p w:rsidR="00CB64EF" w:rsidRDefault="00CB64EF" w:rsidP="00CB64EF">
      <w:pPr>
        <w:rPr>
          <w:rFonts w:ascii="Arial" w:hAnsi="Arial" w:cs="Arial"/>
        </w:rPr>
      </w:pPr>
      <w:r w:rsidRPr="00CB64EF">
        <w:rPr>
          <w:rFonts w:ascii="Arial" w:hAnsi="Arial" w:cs="Arial"/>
          <w:i/>
        </w:rPr>
        <w:t>Thursday 29</w:t>
      </w:r>
      <w:r w:rsidRPr="00CB64EF">
        <w:rPr>
          <w:rFonts w:ascii="Arial" w:hAnsi="Arial" w:cs="Arial"/>
          <w:i/>
          <w:vertAlign w:val="superscript"/>
        </w:rPr>
        <w:t>th</w:t>
      </w:r>
      <w:r w:rsidRPr="00CB64EF">
        <w:rPr>
          <w:rFonts w:ascii="Arial" w:hAnsi="Arial" w:cs="Arial"/>
          <w:i/>
        </w:rPr>
        <w:t xml:space="preserve"> June – Foundation Phase Sports day at Hendrefoilan</w:t>
      </w:r>
      <w:r>
        <w:rPr>
          <w:rFonts w:ascii="Arial" w:hAnsi="Arial" w:cs="Arial"/>
        </w:rPr>
        <w:t xml:space="preserve">    </w:t>
      </w: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CB64EF" w:rsidRDefault="00CB64EF" w:rsidP="00816112">
      <w:pPr>
        <w:jc w:val="both"/>
        <w:rPr>
          <w:rFonts w:ascii="Arial" w:hAnsi="Arial" w:cs="Arial"/>
          <w:b/>
        </w:rPr>
      </w:pPr>
    </w:p>
    <w:p w:rsidR="00816112" w:rsidRDefault="00816112" w:rsidP="00816112">
      <w:pPr>
        <w:jc w:val="both"/>
        <w:rPr>
          <w:rFonts w:ascii="Arial" w:hAnsi="Arial" w:cs="Arial"/>
          <w:b/>
        </w:rPr>
      </w:pPr>
      <w:r w:rsidRPr="00816112">
        <w:rPr>
          <w:rFonts w:ascii="Arial" w:hAnsi="Arial" w:cs="Arial"/>
          <w:b/>
        </w:rPr>
        <w:t>Attendance Race</w:t>
      </w:r>
      <w:r w:rsidR="00B42D64">
        <w:rPr>
          <w:rFonts w:ascii="Arial" w:hAnsi="Arial" w:cs="Arial"/>
          <w:b/>
        </w:rPr>
        <w:t xml:space="preserve"> </w:t>
      </w:r>
    </w:p>
    <w:p w:rsidR="00CB64EF" w:rsidRDefault="00FC6FDA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1</w:t>
      </w:r>
      <w:r w:rsidRPr="00B42D64">
        <w:rPr>
          <w:rFonts w:ascii="Arial" w:hAnsi="Arial" w:cs="Arial"/>
          <w:vertAlign w:val="superscript"/>
        </w:rPr>
        <w:t>st</w:t>
      </w:r>
      <w:r w:rsidRPr="00B42D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Y4</w:t>
      </w:r>
      <w:r w:rsidR="00747BD6">
        <w:rPr>
          <w:rFonts w:ascii="Arial" w:hAnsi="Arial" w:cs="Arial"/>
        </w:rPr>
        <w:t xml:space="preserve"> with 99.3%</w:t>
      </w:r>
    </w:p>
    <w:p w:rsidR="00CB64EF" w:rsidRDefault="00B42D64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2</w:t>
      </w:r>
      <w:r w:rsidRPr="00B42D64">
        <w:rPr>
          <w:rFonts w:ascii="Arial" w:hAnsi="Arial" w:cs="Arial"/>
          <w:vertAlign w:val="superscript"/>
        </w:rPr>
        <w:t>nd</w:t>
      </w:r>
      <w:r w:rsidRPr="00B42D64">
        <w:rPr>
          <w:rFonts w:ascii="Arial" w:hAnsi="Arial" w:cs="Arial"/>
        </w:rPr>
        <w:t xml:space="preserve"> </w:t>
      </w:r>
      <w:r w:rsidR="00747BD6">
        <w:rPr>
          <w:rFonts w:ascii="Arial" w:hAnsi="Arial" w:cs="Arial"/>
        </w:rPr>
        <w:t>Y6 with 96.5%</w:t>
      </w:r>
    </w:p>
    <w:p w:rsidR="00CB64EF" w:rsidRDefault="00B42D64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3</w:t>
      </w:r>
      <w:r w:rsidRPr="00B42D64">
        <w:rPr>
          <w:rFonts w:ascii="Arial" w:hAnsi="Arial" w:cs="Arial"/>
          <w:vertAlign w:val="superscript"/>
        </w:rPr>
        <w:t>rd</w:t>
      </w:r>
      <w:r w:rsidRPr="00B42D64">
        <w:rPr>
          <w:rFonts w:ascii="Arial" w:hAnsi="Arial" w:cs="Arial"/>
        </w:rPr>
        <w:t xml:space="preserve"> </w:t>
      </w:r>
      <w:r w:rsidR="00747BD6">
        <w:rPr>
          <w:rFonts w:ascii="Arial" w:hAnsi="Arial" w:cs="Arial"/>
        </w:rPr>
        <w:t>Y5 with 95.0%</w:t>
      </w:r>
    </w:p>
    <w:p w:rsidR="00B42D64" w:rsidRPr="00B42D64" w:rsidRDefault="00B42D64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4</w:t>
      </w:r>
      <w:r w:rsidRPr="00B42D64">
        <w:rPr>
          <w:rFonts w:ascii="Arial" w:hAnsi="Arial" w:cs="Arial"/>
          <w:vertAlign w:val="superscript"/>
        </w:rPr>
        <w:t>th</w:t>
      </w:r>
      <w:r w:rsidRPr="00B42D64">
        <w:rPr>
          <w:rFonts w:ascii="Arial" w:hAnsi="Arial" w:cs="Arial"/>
        </w:rPr>
        <w:t xml:space="preserve"> </w:t>
      </w:r>
      <w:r w:rsidR="00FC6FDA">
        <w:rPr>
          <w:rFonts w:ascii="Arial" w:hAnsi="Arial" w:cs="Arial"/>
        </w:rPr>
        <w:t xml:space="preserve">Y1 with 93.4% </w:t>
      </w:r>
    </w:p>
    <w:p w:rsidR="00B42D64" w:rsidRPr="00B42D64" w:rsidRDefault="00B42D64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5</w:t>
      </w:r>
      <w:r w:rsidRPr="00B42D64">
        <w:rPr>
          <w:rFonts w:ascii="Arial" w:hAnsi="Arial" w:cs="Arial"/>
          <w:vertAlign w:val="superscript"/>
        </w:rPr>
        <w:t>th</w:t>
      </w:r>
      <w:r w:rsidRPr="00B42D64">
        <w:rPr>
          <w:rFonts w:ascii="Arial" w:hAnsi="Arial" w:cs="Arial"/>
        </w:rPr>
        <w:t xml:space="preserve"> </w:t>
      </w:r>
      <w:r w:rsidR="00FC6FDA">
        <w:rPr>
          <w:rFonts w:ascii="Arial" w:hAnsi="Arial" w:cs="Arial"/>
        </w:rPr>
        <w:t>Y2 with 93.3%</w:t>
      </w:r>
    </w:p>
    <w:p w:rsidR="00B42D64" w:rsidRDefault="00B42D64" w:rsidP="00816112">
      <w:pPr>
        <w:jc w:val="both"/>
        <w:rPr>
          <w:rFonts w:ascii="Arial" w:hAnsi="Arial" w:cs="Arial"/>
        </w:rPr>
      </w:pPr>
      <w:r w:rsidRPr="00B42D64">
        <w:rPr>
          <w:rFonts w:ascii="Arial" w:hAnsi="Arial" w:cs="Arial"/>
        </w:rPr>
        <w:t>6</w:t>
      </w:r>
      <w:r w:rsidRPr="00B42D64">
        <w:rPr>
          <w:rFonts w:ascii="Arial" w:hAnsi="Arial" w:cs="Arial"/>
          <w:vertAlign w:val="superscript"/>
        </w:rPr>
        <w:t>th</w:t>
      </w:r>
      <w:r w:rsidRPr="00B42D64">
        <w:rPr>
          <w:rFonts w:ascii="Arial" w:hAnsi="Arial" w:cs="Arial"/>
        </w:rPr>
        <w:t xml:space="preserve"> </w:t>
      </w:r>
      <w:r w:rsidR="00FC6FDA">
        <w:rPr>
          <w:rFonts w:ascii="Arial" w:hAnsi="Arial" w:cs="Arial"/>
        </w:rPr>
        <w:t>Y3 with 88.0%</w:t>
      </w:r>
    </w:p>
    <w:p w:rsidR="00CB64EF" w:rsidRDefault="00CB64EF" w:rsidP="00816112">
      <w:pPr>
        <w:jc w:val="both"/>
        <w:rPr>
          <w:rFonts w:ascii="Arial" w:hAnsi="Arial" w:cs="Arial"/>
        </w:rPr>
      </w:pPr>
    </w:p>
    <w:p w:rsidR="00963B3E" w:rsidRPr="00963B3E" w:rsidRDefault="00CB64EF" w:rsidP="000367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New </w:t>
      </w:r>
      <w:r w:rsidR="00963B3E" w:rsidRPr="00963B3E">
        <w:rPr>
          <w:rFonts w:ascii="Arial" w:hAnsi="Arial" w:cs="Arial"/>
          <w:b/>
        </w:rPr>
        <w:t xml:space="preserve">Dates </w:t>
      </w:r>
    </w:p>
    <w:p w:rsidR="009A7DA6" w:rsidRDefault="009A7DA6" w:rsidP="000367E8">
      <w:pPr>
        <w:rPr>
          <w:rFonts w:ascii="Arial" w:hAnsi="Arial" w:cs="Arial"/>
        </w:rPr>
      </w:pPr>
      <w:r>
        <w:rPr>
          <w:rFonts w:ascii="Arial" w:hAnsi="Arial" w:cs="Arial"/>
        </w:rPr>
        <w:t>Thursday 6</w:t>
      </w:r>
      <w:r w:rsidRPr="009A7D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– Y6 to Ca</w:t>
      </w:r>
      <w:r w:rsidR="00557A98">
        <w:rPr>
          <w:rFonts w:ascii="Arial" w:hAnsi="Arial" w:cs="Arial"/>
        </w:rPr>
        <w:t>r</w:t>
      </w:r>
      <w:r>
        <w:rPr>
          <w:rFonts w:ascii="Arial" w:hAnsi="Arial" w:cs="Arial"/>
        </w:rPr>
        <w:t>reg Adventure</w:t>
      </w:r>
    </w:p>
    <w:p w:rsidR="00035DE0" w:rsidRDefault="00035DE0" w:rsidP="000367E8">
      <w:pPr>
        <w:rPr>
          <w:rFonts w:ascii="Arial" w:hAnsi="Arial" w:cs="Arial"/>
        </w:rPr>
      </w:pPr>
      <w:r>
        <w:rPr>
          <w:rFonts w:ascii="Arial" w:hAnsi="Arial" w:cs="Arial"/>
        </w:rPr>
        <w:t>Friday 7</w:t>
      </w:r>
      <w:r w:rsidRPr="00035DE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– Last day of</w:t>
      </w:r>
      <w:r w:rsidR="00C6216E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="00FC6FDA">
        <w:rPr>
          <w:rFonts w:ascii="Arial" w:hAnsi="Arial" w:cs="Arial"/>
        </w:rPr>
        <w:t>spring</w:t>
      </w:r>
      <w:r>
        <w:rPr>
          <w:rFonts w:ascii="Arial" w:hAnsi="Arial" w:cs="Arial"/>
        </w:rPr>
        <w:t xml:space="preserve"> term </w:t>
      </w:r>
    </w:p>
    <w:p w:rsidR="00CB64EF" w:rsidRDefault="00CB64EF" w:rsidP="000367E8">
      <w:pPr>
        <w:rPr>
          <w:rFonts w:ascii="Arial" w:hAnsi="Arial" w:cs="Arial"/>
        </w:rPr>
      </w:pPr>
    </w:p>
    <w:p w:rsidR="009A7DA6" w:rsidRDefault="00035DE0" w:rsidP="000367E8">
      <w:pPr>
        <w:rPr>
          <w:rFonts w:ascii="Arial" w:hAnsi="Arial" w:cs="Arial"/>
        </w:rPr>
      </w:pPr>
      <w:r>
        <w:rPr>
          <w:rFonts w:ascii="Arial" w:hAnsi="Arial" w:cs="Arial"/>
        </w:rPr>
        <w:t>Monday 10</w:t>
      </w:r>
      <w:r w:rsidRPr="00035DE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to Friday 21</w:t>
      </w:r>
      <w:r w:rsidRPr="00035DE0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April – Easter Holidays</w:t>
      </w:r>
      <w:r w:rsidR="009A7DA6">
        <w:rPr>
          <w:rFonts w:ascii="Arial" w:hAnsi="Arial" w:cs="Arial"/>
        </w:rPr>
        <w:t xml:space="preserve"> </w:t>
      </w:r>
      <w:r w:rsidR="009A7DA6" w:rsidRPr="00CB64EF">
        <w:rPr>
          <w:rFonts w:ascii="Arial" w:hAnsi="Arial" w:cs="Arial"/>
          <w:b/>
        </w:rPr>
        <w:t>No INSET day</w:t>
      </w:r>
      <w:r w:rsidR="009A7DA6" w:rsidRPr="00CB64EF">
        <w:rPr>
          <w:rFonts w:ascii="Arial" w:hAnsi="Arial" w:cs="Arial"/>
        </w:rPr>
        <w:t xml:space="preserve"> </w:t>
      </w:r>
      <w:r w:rsidR="009A7DA6" w:rsidRPr="00CB64EF">
        <w:rPr>
          <w:rFonts w:ascii="Arial" w:hAnsi="Arial" w:cs="Arial"/>
          <w:b/>
        </w:rPr>
        <w:t>after the Easter holidays</w:t>
      </w:r>
      <w:r w:rsidR="009A7DA6">
        <w:rPr>
          <w:rFonts w:ascii="Arial" w:hAnsi="Arial" w:cs="Arial"/>
        </w:rPr>
        <w:t xml:space="preserve"> </w:t>
      </w:r>
    </w:p>
    <w:p w:rsidR="00CB64EF" w:rsidRDefault="00CB64EF" w:rsidP="000367E8">
      <w:pPr>
        <w:rPr>
          <w:rFonts w:ascii="Arial" w:hAnsi="Arial" w:cs="Arial"/>
        </w:rPr>
      </w:pPr>
    </w:p>
    <w:p w:rsidR="009A7DA6" w:rsidRDefault="009A7DA6" w:rsidP="000367E8">
      <w:pPr>
        <w:rPr>
          <w:rFonts w:ascii="Arial" w:hAnsi="Arial" w:cs="Arial"/>
        </w:rPr>
      </w:pPr>
      <w:r>
        <w:rPr>
          <w:rFonts w:ascii="Arial" w:hAnsi="Arial" w:cs="Arial"/>
        </w:rPr>
        <w:t>Thursday 27</w:t>
      </w:r>
      <w:r w:rsidRPr="009A7D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– School Council interview </w:t>
      </w:r>
      <w:r w:rsidR="00CB64EF">
        <w:rPr>
          <w:rFonts w:ascii="Arial" w:hAnsi="Arial" w:cs="Arial"/>
        </w:rPr>
        <w:t>shortlisted</w:t>
      </w:r>
      <w:r>
        <w:rPr>
          <w:rFonts w:ascii="Arial" w:hAnsi="Arial" w:cs="Arial"/>
        </w:rPr>
        <w:t xml:space="preserve"> Deputy Head Teachers (DHT)</w:t>
      </w:r>
    </w:p>
    <w:p w:rsidR="00035DE0" w:rsidRDefault="009A7DA6" w:rsidP="000367E8">
      <w:pPr>
        <w:rPr>
          <w:rFonts w:ascii="Arial" w:hAnsi="Arial" w:cs="Arial"/>
        </w:rPr>
      </w:pPr>
      <w:r>
        <w:rPr>
          <w:rFonts w:ascii="Arial" w:hAnsi="Arial" w:cs="Arial"/>
        </w:rPr>
        <w:t>Friday 28</w:t>
      </w:r>
      <w:r w:rsidRPr="009A7D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April - DHT interviews</w:t>
      </w:r>
      <w:r w:rsidR="00CB64EF">
        <w:rPr>
          <w:rFonts w:ascii="Arial" w:hAnsi="Arial" w:cs="Arial"/>
        </w:rPr>
        <w:t xml:space="preserve"> at Sketty Hall</w:t>
      </w:r>
    </w:p>
    <w:p w:rsidR="009A7DA6" w:rsidRDefault="009A7DA6" w:rsidP="000367E8">
      <w:pPr>
        <w:rPr>
          <w:rFonts w:ascii="Arial" w:hAnsi="Arial" w:cs="Arial"/>
        </w:rPr>
      </w:pPr>
      <w:r>
        <w:rPr>
          <w:rFonts w:ascii="Arial" w:hAnsi="Arial" w:cs="Arial"/>
        </w:rPr>
        <w:t>Monday 1</w:t>
      </w:r>
      <w:r w:rsidRPr="009A7DA6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May – Bank holiday for May</w:t>
      </w:r>
      <w:r w:rsidR="00557A98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ay</w:t>
      </w:r>
    </w:p>
    <w:p w:rsidR="009A7DA6" w:rsidRDefault="009A7DA6" w:rsidP="000367E8">
      <w:pPr>
        <w:rPr>
          <w:rFonts w:ascii="Arial" w:hAnsi="Arial" w:cs="Arial"/>
        </w:rPr>
      </w:pPr>
      <w:r>
        <w:rPr>
          <w:rFonts w:ascii="Arial" w:hAnsi="Arial" w:cs="Arial"/>
        </w:rPr>
        <w:t>Wednesday 3</w:t>
      </w:r>
      <w:r w:rsidRPr="009A7DA6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May – Wednesday 10</w:t>
      </w:r>
      <w:r w:rsidRPr="009A7DA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– National Test week </w:t>
      </w:r>
    </w:p>
    <w:p w:rsidR="00CB64EF" w:rsidRDefault="00CB64EF" w:rsidP="000367E8">
      <w:pPr>
        <w:rPr>
          <w:rFonts w:ascii="Arial" w:hAnsi="Arial" w:cs="Arial"/>
        </w:rPr>
      </w:pPr>
    </w:p>
    <w:p w:rsidR="00557A98" w:rsidRDefault="00557A98" w:rsidP="000367E8">
      <w:pPr>
        <w:rPr>
          <w:rFonts w:ascii="Arial" w:hAnsi="Arial" w:cs="Arial"/>
        </w:rPr>
      </w:pPr>
      <w:r>
        <w:rPr>
          <w:rFonts w:ascii="Arial" w:hAnsi="Arial" w:cs="Arial"/>
        </w:rPr>
        <w:t>Monday 29</w:t>
      </w:r>
      <w:r w:rsidRPr="00557A9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– Friday 2</w:t>
      </w:r>
      <w:r w:rsidRPr="00557A98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June – Half term </w:t>
      </w:r>
    </w:p>
    <w:p w:rsidR="00CB64EF" w:rsidRDefault="00CB64EF" w:rsidP="000367E8">
      <w:pPr>
        <w:rPr>
          <w:rFonts w:ascii="Arial" w:hAnsi="Arial" w:cs="Arial"/>
        </w:rPr>
      </w:pPr>
    </w:p>
    <w:p w:rsidR="00557A98" w:rsidRDefault="00557A98" w:rsidP="000367E8">
      <w:pPr>
        <w:rPr>
          <w:rFonts w:ascii="Arial" w:hAnsi="Arial" w:cs="Arial"/>
        </w:rPr>
      </w:pPr>
      <w:r>
        <w:rPr>
          <w:rFonts w:ascii="Arial" w:hAnsi="Arial" w:cs="Arial"/>
        </w:rPr>
        <w:t>Wednesday 28</w:t>
      </w:r>
      <w:r w:rsidRPr="00557A9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– KS2 Sports day at Sketty Lane, University athletics track</w:t>
      </w:r>
    </w:p>
    <w:p w:rsidR="00557A98" w:rsidRDefault="00557A98" w:rsidP="000367E8">
      <w:pPr>
        <w:rPr>
          <w:rFonts w:ascii="Arial" w:hAnsi="Arial" w:cs="Arial"/>
        </w:rPr>
      </w:pPr>
      <w:r>
        <w:rPr>
          <w:rFonts w:ascii="Arial" w:hAnsi="Arial" w:cs="Arial"/>
        </w:rPr>
        <w:t>Thursday 29</w:t>
      </w:r>
      <w:r w:rsidRPr="00557A98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– Foundation Phase Sports day at Hendrefoilan    </w:t>
      </w:r>
    </w:p>
    <w:p w:rsidR="00C6216E" w:rsidRDefault="00C6216E" w:rsidP="000367E8">
      <w:pPr>
        <w:rPr>
          <w:rFonts w:ascii="Arial" w:hAnsi="Arial" w:cs="Arial"/>
        </w:rPr>
      </w:pPr>
      <w:r>
        <w:rPr>
          <w:rFonts w:ascii="Arial" w:hAnsi="Arial" w:cs="Arial"/>
        </w:rPr>
        <w:t>Friday 14</w:t>
      </w:r>
      <w:r w:rsidRPr="00C6216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July – Individual pupil reports to parents </w:t>
      </w:r>
    </w:p>
    <w:p w:rsidR="00CB64EF" w:rsidRDefault="00CB64EF" w:rsidP="00CB64EF">
      <w:pPr>
        <w:rPr>
          <w:rFonts w:ascii="Arial" w:hAnsi="Arial" w:cs="Arial"/>
        </w:rPr>
      </w:pPr>
      <w:r>
        <w:rPr>
          <w:rFonts w:ascii="Arial" w:hAnsi="Arial" w:cs="Arial"/>
        </w:rPr>
        <w:t>Thursday 20</w:t>
      </w:r>
      <w:r w:rsidRPr="00035DE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July – Last day of Summer Term for pupils </w:t>
      </w:r>
    </w:p>
    <w:p w:rsidR="00BD319D" w:rsidRDefault="00035DE0" w:rsidP="000367E8">
      <w:pPr>
        <w:rPr>
          <w:rFonts w:ascii="Arial" w:hAnsi="Arial" w:cs="Arial"/>
        </w:rPr>
      </w:pPr>
      <w:r>
        <w:rPr>
          <w:rFonts w:ascii="Arial" w:hAnsi="Arial" w:cs="Arial"/>
        </w:rPr>
        <w:t>Friday 21</w:t>
      </w:r>
      <w:r w:rsidRPr="00035DE0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July – INSET day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 xml:space="preserve"> </w:t>
      </w:r>
    </w:p>
    <w:p w:rsidR="00BD319D" w:rsidRDefault="00BD319D" w:rsidP="000367E8">
      <w:pPr>
        <w:rPr>
          <w:rFonts w:ascii="Arial" w:hAnsi="Arial" w:cs="Arial"/>
        </w:rPr>
      </w:pPr>
    </w:p>
    <w:p w:rsidR="00035DE0" w:rsidRDefault="00035DE0" w:rsidP="000367E8">
      <w:pPr>
        <w:rPr>
          <w:rFonts w:ascii="Arial" w:hAnsi="Arial" w:cs="Arial"/>
        </w:rPr>
      </w:pPr>
    </w:p>
    <w:p w:rsidR="007C3715" w:rsidRPr="000367E8" w:rsidRDefault="007C3715" w:rsidP="000367E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7C3715" w:rsidRPr="000367E8" w:rsidSect="009B09AE">
      <w:headerReference w:type="even" r:id="rId9"/>
      <w:headerReference w:type="default" r:id="rId10"/>
      <w:headerReference w:type="first" r:id="rId11"/>
      <w:pgSz w:w="11900" w:h="16840"/>
      <w:pgMar w:top="340" w:right="340" w:bottom="340" w:left="3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70B" w:rsidRDefault="001B670B" w:rsidP="009B09AE">
      <w:r>
        <w:separator/>
      </w:r>
    </w:p>
  </w:endnote>
  <w:endnote w:type="continuationSeparator" w:id="0">
    <w:p w:rsidR="001B670B" w:rsidRDefault="001B670B" w:rsidP="009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70B" w:rsidRDefault="001B670B" w:rsidP="009B09AE">
      <w:r>
        <w:separator/>
      </w:r>
    </w:p>
  </w:footnote>
  <w:footnote w:type="continuationSeparator" w:id="0">
    <w:p w:rsidR="001B670B" w:rsidRDefault="001B670B" w:rsidP="009B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0974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1.25pt;height:807.85pt;z-index:-251657216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0974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1.25pt;height:807.85pt;z-index:-251658240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09744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1.25pt;height:807.85pt;z-index:-251656192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10A"/>
    <w:multiLevelType w:val="hybridMultilevel"/>
    <w:tmpl w:val="BB3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023CF"/>
    <w:multiLevelType w:val="hybridMultilevel"/>
    <w:tmpl w:val="0F1C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E192A"/>
    <w:multiLevelType w:val="hybridMultilevel"/>
    <w:tmpl w:val="498E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61976"/>
    <w:multiLevelType w:val="hybridMultilevel"/>
    <w:tmpl w:val="FD263A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FE3378"/>
    <w:multiLevelType w:val="hybridMultilevel"/>
    <w:tmpl w:val="631E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F2122"/>
    <w:multiLevelType w:val="hybridMultilevel"/>
    <w:tmpl w:val="99E8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D2603"/>
    <w:multiLevelType w:val="hybridMultilevel"/>
    <w:tmpl w:val="17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22767"/>
    <w:multiLevelType w:val="hybridMultilevel"/>
    <w:tmpl w:val="9076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3A438C"/>
    <w:multiLevelType w:val="hybridMultilevel"/>
    <w:tmpl w:val="0A1629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216D47"/>
    <w:multiLevelType w:val="hybridMultilevel"/>
    <w:tmpl w:val="7044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F61A03"/>
    <w:multiLevelType w:val="hybridMultilevel"/>
    <w:tmpl w:val="59DE1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2336D"/>
    <w:multiLevelType w:val="hybridMultilevel"/>
    <w:tmpl w:val="B1FCBD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11"/>
  </w:num>
  <w:num w:numId="9">
    <w:abstractNumId w:val="8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E"/>
    <w:rsid w:val="00013FD6"/>
    <w:rsid w:val="000143EE"/>
    <w:rsid w:val="000145DC"/>
    <w:rsid w:val="000205BB"/>
    <w:rsid w:val="00023CE8"/>
    <w:rsid w:val="0003123C"/>
    <w:rsid w:val="00034E52"/>
    <w:rsid w:val="00035DE0"/>
    <w:rsid w:val="000367E8"/>
    <w:rsid w:val="000469FB"/>
    <w:rsid w:val="00050E3C"/>
    <w:rsid w:val="00064454"/>
    <w:rsid w:val="000650F3"/>
    <w:rsid w:val="000702CA"/>
    <w:rsid w:val="00083359"/>
    <w:rsid w:val="0008685E"/>
    <w:rsid w:val="00091451"/>
    <w:rsid w:val="00092E9D"/>
    <w:rsid w:val="000936F0"/>
    <w:rsid w:val="00093EBA"/>
    <w:rsid w:val="00096AE0"/>
    <w:rsid w:val="000B21AD"/>
    <w:rsid w:val="000B2578"/>
    <w:rsid w:val="000B3CA6"/>
    <w:rsid w:val="000C4E38"/>
    <w:rsid w:val="000C560C"/>
    <w:rsid w:val="000D3B0A"/>
    <w:rsid w:val="000D4104"/>
    <w:rsid w:val="000D42F5"/>
    <w:rsid w:val="000D63C2"/>
    <w:rsid w:val="000E1962"/>
    <w:rsid w:val="000E6B08"/>
    <w:rsid w:val="000F6640"/>
    <w:rsid w:val="00123D12"/>
    <w:rsid w:val="001270D1"/>
    <w:rsid w:val="00136172"/>
    <w:rsid w:val="00152643"/>
    <w:rsid w:val="00154515"/>
    <w:rsid w:val="00157260"/>
    <w:rsid w:val="0016421F"/>
    <w:rsid w:val="00165783"/>
    <w:rsid w:val="00182A77"/>
    <w:rsid w:val="00185620"/>
    <w:rsid w:val="00196D71"/>
    <w:rsid w:val="001A1C79"/>
    <w:rsid w:val="001A32D2"/>
    <w:rsid w:val="001A3831"/>
    <w:rsid w:val="001B1208"/>
    <w:rsid w:val="001B1A0D"/>
    <w:rsid w:val="001B5A30"/>
    <w:rsid w:val="001B670B"/>
    <w:rsid w:val="001C083E"/>
    <w:rsid w:val="001C5267"/>
    <w:rsid w:val="001C575C"/>
    <w:rsid w:val="001D071E"/>
    <w:rsid w:val="001D2524"/>
    <w:rsid w:val="001D72EA"/>
    <w:rsid w:val="001E1222"/>
    <w:rsid w:val="001E1CE2"/>
    <w:rsid w:val="001F3888"/>
    <w:rsid w:val="0020350D"/>
    <w:rsid w:val="002043B1"/>
    <w:rsid w:val="00204887"/>
    <w:rsid w:val="00205070"/>
    <w:rsid w:val="00207C0D"/>
    <w:rsid w:val="00221FCE"/>
    <w:rsid w:val="00227423"/>
    <w:rsid w:val="00240FDC"/>
    <w:rsid w:val="00240FDE"/>
    <w:rsid w:val="00242933"/>
    <w:rsid w:val="00244606"/>
    <w:rsid w:val="002448D0"/>
    <w:rsid w:val="00245FB2"/>
    <w:rsid w:val="00247CD8"/>
    <w:rsid w:val="002573B1"/>
    <w:rsid w:val="0026394C"/>
    <w:rsid w:val="00270599"/>
    <w:rsid w:val="0027475D"/>
    <w:rsid w:val="00280401"/>
    <w:rsid w:val="0028061C"/>
    <w:rsid w:val="00280B88"/>
    <w:rsid w:val="00284C3E"/>
    <w:rsid w:val="002916A5"/>
    <w:rsid w:val="00294FA1"/>
    <w:rsid w:val="002A29C0"/>
    <w:rsid w:val="002A4C19"/>
    <w:rsid w:val="002A654F"/>
    <w:rsid w:val="002C002A"/>
    <w:rsid w:val="002C2B01"/>
    <w:rsid w:val="002C6238"/>
    <w:rsid w:val="002D654B"/>
    <w:rsid w:val="002E22F2"/>
    <w:rsid w:val="002E38AE"/>
    <w:rsid w:val="002E787D"/>
    <w:rsid w:val="002F0A16"/>
    <w:rsid w:val="002F15B3"/>
    <w:rsid w:val="002F4C9E"/>
    <w:rsid w:val="003023C0"/>
    <w:rsid w:val="00306020"/>
    <w:rsid w:val="0031248B"/>
    <w:rsid w:val="003160FF"/>
    <w:rsid w:val="00317818"/>
    <w:rsid w:val="00317C68"/>
    <w:rsid w:val="00326EE3"/>
    <w:rsid w:val="0033659D"/>
    <w:rsid w:val="00341307"/>
    <w:rsid w:val="00347FD8"/>
    <w:rsid w:val="0035597C"/>
    <w:rsid w:val="00365A80"/>
    <w:rsid w:val="0039038E"/>
    <w:rsid w:val="0039536A"/>
    <w:rsid w:val="003961D1"/>
    <w:rsid w:val="00397F8B"/>
    <w:rsid w:val="003B329A"/>
    <w:rsid w:val="003D1E0D"/>
    <w:rsid w:val="003D39CC"/>
    <w:rsid w:val="003F2013"/>
    <w:rsid w:val="003F4C0D"/>
    <w:rsid w:val="00405F41"/>
    <w:rsid w:val="00406726"/>
    <w:rsid w:val="0041043F"/>
    <w:rsid w:val="0041201E"/>
    <w:rsid w:val="00412E72"/>
    <w:rsid w:val="00424091"/>
    <w:rsid w:val="00430F02"/>
    <w:rsid w:val="0044426E"/>
    <w:rsid w:val="0044433C"/>
    <w:rsid w:val="00456A42"/>
    <w:rsid w:val="00456F9C"/>
    <w:rsid w:val="00465622"/>
    <w:rsid w:val="00466E4A"/>
    <w:rsid w:val="00472D84"/>
    <w:rsid w:val="004741E2"/>
    <w:rsid w:val="00474B8F"/>
    <w:rsid w:val="00481E65"/>
    <w:rsid w:val="0048492C"/>
    <w:rsid w:val="00484D61"/>
    <w:rsid w:val="00493253"/>
    <w:rsid w:val="00494C81"/>
    <w:rsid w:val="004A0901"/>
    <w:rsid w:val="004A3751"/>
    <w:rsid w:val="004A48C9"/>
    <w:rsid w:val="004A504D"/>
    <w:rsid w:val="004A651E"/>
    <w:rsid w:val="004B5DB8"/>
    <w:rsid w:val="004C0C8B"/>
    <w:rsid w:val="004C696D"/>
    <w:rsid w:val="004C7117"/>
    <w:rsid w:val="004D10A0"/>
    <w:rsid w:val="004D1123"/>
    <w:rsid w:val="004D14A9"/>
    <w:rsid w:val="004D22F8"/>
    <w:rsid w:val="004D3DB3"/>
    <w:rsid w:val="004D627C"/>
    <w:rsid w:val="004D6EB3"/>
    <w:rsid w:val="004D6F83"/>
    <w:rsid w:val="004E75A7"/>
    <w:rsid w:val="004F7245"/>
    <w:rsid w:val="004F7723"/>
    <w:rsid w:val="005053DD"/>
    <w:rsid w:val="00506ADF"/>
    <w:rsid w:val="0051137C"/>
    <w:rsid w:val="00512C7D"/>
    <w:rsid w:val="005235BF"/>
    <w:rsid w:val="00525808"/>
    <w:rsid w:val="0052773B"/>
    <w:rsid w:val="0053037B"/>
    <w:rsid w:val="00541CB1"/>
    <w:rsid w:val="00551511"/>
    <w:rsid w:val="00557A98"/>
    <w:rsid w:val="00561C36"/>
    <w:rsid w:val="005627CC"/>
    <w:rsid w:val="00563171"/>
    <w:rsid w:val="00564B5F"/>
    <w:rsid w:val="00565E9E"/>
    <w:rsid w:val="00566F44"/>
    <w:rsid w:val="00582C03"/>
    <w:rsid w:val="00586100"/>
    <w:rsid w:val="00587016"/>
    <w:rsid w:val="005A6454"/>
    <w:rsid w:val="005A7465"/>
    <w:rsid w:val="005B21F2"/>
    <w:rsid w:val="005B600E"/>
    <w:rsid w:val="005C0452"/>
    <w:rsid w:val="005C24A1"/>
    <w:rsid w:val="005C6C96"/>
    <w:rsid w:val="005F2D8D"/>
    <w:rsid w:val="005F3783"/>
    <w:rsid w:val="00600777"/>
    <w:rsid w:val="00603CF3"/>
    <w:rsid w:val="0061703A"/>
    <w:rsid w:val="00617E8D"/>
    <w:rsid w:val="00626843"/>
    <w:rsid w:val="00632EBE"/>
    <w:rsid w:val="0063593F"/>
    <w:rsid w:val="0065341B"/>
    <w:rsid w:val="00653D7B"/>
    <w:rsid w:val="00656E2C"/>
    <w:rsid w:val="0066451A"/>
    <w:rsid w:val="00682D68"/>
    <w:rsid w:val="00687045"/>
    <w:rsid w:val="00690542"/>
    <w:rsid w:val="00692C6E"/>
    <w:rsid w:val="00693A8C"/>
    <w:rsid w:val="006974EE"/>
    <w:rsid w:val="006A4A2C"/>
    <w:rsid w:val="006A511A"/>
    <w:rsid w:val="006B0D93"/>
    <w:rsid w:val="006B41D1"/>
    <w:rsid w:val="006D7926"/>
    <w:rsid w:val="006E4F45"/>
    <w:rsid w:val="006F4B69"/>
    <w:rsid w:val="007105BD"/>
    <w:rsid w:val="00716C8D"/>
    <w:rsid w:val="00724D8A"/>
    <w:rsid w:val="00726DD8"/>
    <w:rsid w:val="0073038B"/>
    <w:rsid w:val="00732DBE"/>
    <w:rsid w:val="007334E7"/>
    <w:rsid w:val="00734F39"/>
    <w:rsid w:val="00736C11"/>
    <w:rsid w:val="007475C4"/>
    <w:rsid w:val="00747BD6"/>
    <w:rsid w:val="0075525A"/>
    <w:rsid w:val="0077331E"/>
    <w:rsid w:val="0077659E"/>
    <w:rsid w:val="007766A3"/>
    <w:rsid w:val="00782D9B"/>
    <w:rsid w:val="0078683F"/>
    <w:rsid w:val="00791355"/>
    <w:rsid w:val="0079583A"/>
    <w:rsid w:val="00795AF3"/>
    <w:rsid w:val="007A27C2"/>
    <w:rsid w:val="007A3133"/>
    <w:rsid w:val="007B3D1B"/>
    <w:rsid w:val="007B4A36"/>
    <w:rsid w:val="007B633B"/>
    <w:rsid w:val="007C3715"/>
    <w:rsid w:val="007C713E"/>
    <w:rsid w:val="007C7724"/>
    <w:rsid w:val="007D24CC"/>
    <w:rsid w:val="007D693F"/>
    <w:rsid w:val="007D6AA7"/>
    <w:rsid w:val="007D73AE"/>
    <w:rsid w:val="007E560D"/>
    <w:rsid w:val="007E7D54"/>
    <w:rsid w:val="007F61F1"/>
    <w:rsid w:val="008075EF"/>
    <w:rsid w:val="008157BD"/>
    <w:rsid w:val="00816112"/>
    <w:rsid w:val="00823BA6"/>
    <w:rsid w:val="00824989"/>
    <w:rsid w:val="00853F15"/>
    <w:rsid w:val="008626C9"/>
    <w:rsid w:val="00862BF9"/>
    <w:rsid w:val="008645CD"/>
    <w:rsid w:val="00876546"/>
    <w:rsid w:val="008828CA"/>
    <w:rsid w:val="0089566C"/>
    <w:rsid w:val="008A0D88"/>
    <w:rsid w:val="008A14C2"/>
    <w:rsid w:val="008B18BE"/>
    <w:rsid w:val="008B5A25"/>
    <w:rsid w:val="008B7FF0"/>
    <w:rsid w:val="008C79C6"/>
    <w:rsid w:val="008D1B78"/>
    <w:rsid w:val="008D470A"/>
    <w:rsid w:val="008D6E3D"/>
    <w:rsid w:val="008E3532"/>
    <w:rsid w:val="008E5F98"/>
    <w:rsid w:val="008F287C"/>
    <w:rsid w:val="008F32F5"/>
    <w:rsid w:val="008F487A"/>
    <w:rsid w:val="008F4FF3"/>
    <w:rsid w:val="008F6362"/>
    <w:rsid w:val="00907A58"/>
    <w:rsid w:val="009115BA"/>
    <w:rsid w:val="00927C69"/>
    <w:rsid w:val="00930E5D"/>
    <w:rsid w:val="00934B02"/>
    <w:rsid w:val="00934CAB"/>
    <w:rsid w:val="00935CBA"/>
    <w:rsid w:val="00945837"/>
    <w:rsid w:val="009472DF"/>
    <w:rsid w:val="00951EF6"/>
    <w:rsid w:val="009532AC"/>
    <w:rsid w:val="00963B3E"/>
    <w:rsid w:val="009728F6"/>
    <w:rsid w:val="00982820"/>
    <w:rsid w:val="00997E2D"/>
    <w:rsid w:val="009A2F88"/>
    <w:rsid w:val="009A53B1"/>
    <w:rsid w:val="009A6CA8"/>
    <w:rsid w:val="009A79D5"/>
    <w:rsid w:val="009A7DA6"/>
    <w:rsid w:val="009B09AE"/>
    <w:rsid w:val="009B1683"/>
    <w:rsid w:val="009B56A1"/>
    <w:rsid w:val="009C3D1E"/>
    <w:rsid w:val="009D1EAE"/>
    <w:rsid w:val="009D78C2"/>
    <w:rsid w:val="009F102B"/>
    <w:rsid w:val="00A004E9"/>
    <w:rsid w:val="00A130F7"/>
    <w:rsid w:val="00A13AFE"/>
    <w:rsid w:val="00A15FBA"/>
    <w:rsid w:val="00A16569"/>
    <w:rsid w:val="00A3045E"/>
    <w:rsid w:val="00A3066C"/>
    <w:rsid w:val="00A36636"/>
    <w:rsid w:val="00A44A6C"/>
    <w:rsid w:val="00A456D2"/>
    <w:rsid w:val="00A5193B"/>
    <w:rsid w:val="00A5366A"/>
    <w:rsid w:val="00A54A36"/>
    <w:rsid w:val="00A63933"/>
    <w:rsid w:val="00A66327"/>
    <w:rsid w:val="00A71BAE"/>
    <w:rsid w:val="00A72B08"/>
    <w:rsid w:val="00A80537"/>
    <w:rsid w:val="00A8774B"/>
    <w:rsid w:val="00A97509"/>
    <w:rsid w:val="00A97DBE"/>
    <w:rsid w:val="00AA0DF7"/>
    <w:rsid w:val="00AA47AC"/>
    <w:rsid w:val="00AA49F6"/>
    <w:rsid w:val="00AA666A"/>
    <w:rsid w:val="00AB1FAA"/>
    <w:rsid w:val="00AB5680"/>
    <w:rsid w:val="00AC1313"/>
    <w:rsid w:val="00AC6B11"/>
    <w:rsid w:val="00AD02DD"/>
    <w:rsid w:val="00AD112E"/>
    <w:rsid w:val="00AD282E"/>
    <w:rsid w:val="00AD3B48"/>
    <w:rsid w:val="00AE0F3F"/>
    <w:rsid w:val="00AE6133"/>
    <w:rsid w:val="00AF3846"/>
    <w:rsid w:val="00AF6F05"/>
    <w:rsid w:val="00B057F6"/>
    <w:rsid w:val="00B07729"/>
    <w:rsid w:val="00B16AE7"/>
    <w:rsid w:val="00B201B0"/>
    <w:rsid w:val="00B42096"/>
    <w:rsid w:val="00B42D64"/>
    <w:rsid w:val="00B46B1D"/>
    <w:rsid w:val="00B55DAF"/>
    <w:rsid w:val="00B63A9E"/>
    <w:rsid w:val="00B65700"/>
    <w:rsid w:val="00B6573A"/>
    <w:rsid w:val="00B729F4"/>
    <w:rsid w:val="00B82D9C"/>
    <w:rsid w:val="00B86E0A"/>
    <w:rsid w:val="00B87E8A"/>
    <w:rsid w:val="00B9197A"/>
    <w:rsid w:val="00B95181"/>
    <w:rsid w:val="00BA2A3C"/>
    <w:rsid w:val="00BA57A1"/>
    <w:rsid w:val="00BB05D1"/>
    <w:rsid w:val="00BB1D06"/>
    <w:rsid w:val="00BC73F6"/>
    <w:rsid w:val="00BD319D"/>
    <w:rsid w:val="00BE132F"/>
    <w:rsid w:val="00BE1C78"/>
    <w:rsid w:val="00BE5758"/>
    <w:rsid w:val="00BE5C21"/>
    <w:rsid w:val="00BE610F"/>
    <w:rsid w:val="00BE6315"/>
    <w:rsid w:val="00BE656E"/>
    <w:rsid w:val="00BF10B6"/>
    <w:rsid w:val="00BF267A"/>
    <w:rsid w:val="00BF48CC"/>
    <w:rsid w:val="00C01D35"/>
    <w:rsid w:val="00C03D61"/>
    <w:rsid w:val="00C157D5"/>
    <w:rsid w:val="00C175B1"/>
    <w:rsid w:val="00C30054"/>
    <w:rsid w:val="00C33C54"/>
    <w:rsid w:val="00C33D9D"/>
    <w:rsid w:val="00C44B68"/>
    <w:rsid w:val="00C4784A"/>
    <w:rsid w:val="00C55CF6"/>
    <w:rsid w:val="00C55DEF"/>
    <w:rsid w:val="00C60826"/>
    <w:rsid w:val="00C60E2B"/>
    <w:rsid w:val="00C6216E"/>
    <w:rsid w:val="00C6280F"/>
    <w:rsid w:val="00C651F4"/>
    <w:rsid w:val="00C710A7"/>
    <w:rsid w:val="00C755CA"/>
    <w:rsid w:val="00C7581A"/>
    <w:rsid w:val="00C76F1E"/>
    <w:rsid w:val="00C86C42"/>
    <w:rsid w:val="00C9383A"/>
    <w:rsid w:val="00CA2474"/>
    <w:rsid w:val="00CB64EF"/>
    <w:rsid w:val="00CB79C1"/>
    <w:rsid w:val="00CC1F5D"/>
    <w:rsid w:val="00CC4C58"/>
    <w:rsid w:val="00CD5639"/>
    <w:rsid w:val="00CE1D88"/>
    <w:rsid w:val="00CE79C5"/>
    <w:rsid w:val="00CF1644"/>
    <w:rsid w:val="00CF5286"/>
    <w:rsid w:val="00CF7CF6"/>
    <w:rsid w:val="00CF7D07"/>
    <w:rsid w:val="00D0197F"/>
    <w:rsid w:val="00D01F23"/>
    <w:rsid w:val="00D0431B"/>
    <w:rsid w:val="00D0631F"/>
    <w:rsid w:val="00D27A65"/>
    <w:rsid w:val="00D30B2B"/>
    <w:rsid w:val="00D34BFC"/>
    <w:rsid w:val="00D35978"/>
    <w:rsid w:val="00D52816"/>
    <w:rsid w:val="00D61E28"/>
    <w:rsid w:val="00D678B0"/>
    <w:rsid w:val="00D71F09"/>
    <w:rsid w:val="00D71F79"/>
    <w:rsid w:val="00D86076"/>
    <w:rsid w:val="00D92766"/>
    <w:rsid w:val="00DA2422"/>
    <w:rsid w:val="00DA4490"/>
    <w:rsid w:val="00DB434E"/>
    <w:rsid w:val="00DB5D16"/>
    <w:rsid w:val="00DB64A9"/>
    <w:rsid w:val="00DB713B"/>
    <w:rsid w:val="00DC2564"/>
    <w:rsid w:val="00DC29C2"/>
    <w:rsid w:val="00DC39D2"/>
    <w:rsid w:val="00DC4C04"/>
    <w:rsid w:val="00DC70BC"/>
    <w:rsid w:val="00DD2AEB"/>
    <w:rsid w:val="00DD33B1"/>
    <w:rsid w:val="00DE098E"/>
    <w:rsid w:val="00DE2F9E"/>
    <w:rsid w:val="00DE442F"/>
    <w:rsid w:val="00DE4FA0"/>
    <w:rsid w:val="00DE61F3"/>
    <w:rsid w:val="00E11BBD"/>
    <w:rsid w:val="00E15EDC"/>
    <w:rsid w:val="00E21EF6"/>
    <w:rsid w:val="00E30480"/>
    <w:rsid w:val="00E3199A"/>
    <w:rsid w:val="00E36276"/>
    <w:rsid w:val="00E4544D"/>
    <w:rsid w:val="00E64C80"/>
    <w:rsid w:val="00E66F77"/>
    <w:rsid w:val="00E67C23"/>
    <w:rsid w:val="00E71B89"/>
    <w:rsid w:val="00E77D72"/>
    <w:rsid w:val="00E82936"/>
    <w:rsid w:val="00E830DD"/>
    <w:rsid w:val="00E91534"/>
    <w:rsid w:val="00E91D3F"/>
    <w:rsid w:val="00E91EDA"/>
    <w:rsid w:val="00E920BE"/>
    <w:rsid w:val="00E97314"/>
    <w:rsid w:val="00EA783A"/>
    <w:rsid w:val="00EB6480"/>
    <w:rsid w:val="00EC5FE9"/>
    <w:rsid w:val="00ED1049"/>
    <w:rsid w:val="00ED30AA"/>
    <w:rsid w:val="00ED4B96"/>
    <w:rsid w:val="00EE3C11"/>
    <w:rsid w:val="00EE4368"/>
    <w:rsid w:val="00EF57EA"/>
    <w:rsid w:val="00EF7A49"/>
    <w:rsid w:val="00F01A30"/>
    <w:rsid w:val="00F01E76"/>
    <w:rsid w:val="00F050B0"/>
    <w:rsid w:val="00F123F2"/>
    <w:rsid w:val="00F161DC"/>
    <w:rsid w:val="00F16C81"/>
    <w:rsid w:val="00F209B2"/>
    <w:rsid w:val="00F25BD0"/>
    <w:rsid w:val="00F40DED"/>
    <w:rsid w:val="00F42B68"/>
    <w:rsid w:val="00F55CB5"/>
    <w:rsid w:val="00F678D8"/>
    <w:rsid w:val="00F80BFF"/>
    <w:rsid w:val="00F81EFD"/>
    <w:rsid w:val="00F96EC8"/>
    <w:rsid w:val="00F97524"/>
    <w:rsid w:val="00F979BC"/>
    <w:rsid w:val="00FA3C36"/>
    <w:rsid w:val="00FB46CC"/>
    <w:rsid w:val="00FB5AC2"/>
    <w:rsid w:val="00FB7F87"/>
    <w:rsid w:val="00FC6FDA"/>
    <w:rsid w:val="00FD55A5"/>
    <w:rsid w:val="00FE6B29"/>
    <w:rsid w:val="00FE7140"/>
    <w:rsid w:val="00FF2A6C"/>
    <w:rsid w:val="00FF7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9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8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9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5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9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ndrefoilan-primary-school1.j2bloggy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Designprint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Evans</dc:creator>
  <cp:lastModifiedBy>Field, Aimee</cp:lastModifiedBy>
  <cp:revision>4</cp:revision>
  <cp:lastPrinted>2017-03-27T08:11:00Z</cp:lastPrinted>
  <dcterms:created xsi:type="dcterms:W3CDTF">2017-04-03T11:56:00Z</dcterms:created>
  <dcterms:modified xsi:type="dcterms:W3CDTF">2017-04-03T12:38:00Z</dcterms:modified>
</cp:coreProperties>
</file>