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5" w:rsidRPr="00246389" w:rsidRDefault="00904E4B" w:rsidP="00EF0AF5">
      <w:pPr>
        <w:jc w:val="center"/>
        <w:rPr>
          <w:sz w:val="26"/>
          <w:szCs w:val="26"/>
        </w:rPr>
      </w:pPr>
      <w:r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292AA628" wp14:editId="643515E2">
            <wp:simplePos x="0" y="0"/>
            <wp:positionH relativeFrom="column">
              <wp:posOffset>5095875</wp:posOffset>
            </wp:positionH>
            <wp:positionV relativeFrom="paragraph">
              <wp:posOffset>221615</wp:posOffset>
            </wp:positionV>
            <wp:extent cx="767715" cy="767715"/>
            <wp:effectExtent l="0" t="0" r="0" b="0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639578A2" wp14:editId="7841D084">
            <wp:simplePos x="0" y="0"/>
            <wp:positionH relativeFrom="margin">
              <wp:posOffset>6985</wp:posOffset>
            </wp:positionH>
            <wp:positionV relativeFrom="paragraph">
              <wp:posOffset>137160</wp:posOffset>
            </wp:positionV>
            <wp:extent cx="760095" cy="853440"/>
            <wp:effectExtent l="0" t="0" r="1905" b="381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4E" w:rsidRPr="00246389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946DA" wp14:editId="034FC615">
                <wp:simplePos x="0" y="0"/>
                <wp:positionH relativeFrom="column">
                  <wp:posOffset>1586230</wp:posOffset>
                </wp:positionH>
                <wp:positionV relativeFrom="paragraph">
                  <wp:posOffset>-626110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2789" w:rsidRPr="00683734" w:rsidRDefault="00116C4E" w:rsidP="00116C4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Class Caswell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9pt;margin-top:-4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YKSFSt4AAAALAQAADwAAAAAAAAAAAAAAAAB3BAAAZHJzL2Rvd25yZXYueG1s&#10;UEsFBgAAAAAEAAQA8wAAAIIFAAAAAA==&#10;" filled="f" stroked="f">
                <v:textbox style="mso-fit-shape-to-text:t">
                  <w:txbxContent>
                    <w:p w:rsidR="00A62789" w:rsidRPr="00683734" w:rsidRDefault="00116C4E" w:rsidP="00116C4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Class Caswell </w:t>
                      </w:r>
                    </w:p>
                  </w:txbxContent>
                </v:textbox>
              </v:shape>
            </w:pict>
          </mc:Fallback>
        </mc:AlternateContent>
      </w:r>
    </w:p>
    <w:p w:rsidR="00DF6139" w:rsidRPr="00246389" w:rsidRDefault="00DF6139" w:rsidP="00206049">
      <w:pPr>
        <w:jc w:val="center"/>
        <w:rPr>
          <w:rFonts w:ascii="Comic Sans MS" w:hAnsi="Comic Sans MS"/>
          <w:sz w:val="26"/>
          <w:szCs w:val="26"/>
        </w:rPr>
      </w:pPr>
    </w:p>
    <w:p w:rsidR="007128A6" w:rsidRPr="00246389" w:rsidRDefault="00055D27" w:rsidP="00904E4B">
      <w:pPr>
        <w:jc w:val="center"/>
        <w:rPr>
          <w:rFonts w:ascii="SassoonPrimaryInfantMedium" w:hAnsi="SassoonPrimaryInfantMedium"/>
          <w:sz w:val="26"/>
          <w:szCs w:val="26"/>
        </w:rPr>
      </w:pPr>
      <w:r w:rsidRPr="00246389">
        <w:rPr>
          <w:rFonts w:ascii="SassoonPrimaryInfantMedium" w:hAnsi="SassoonPrimaryInfantMedium"/>
          <w:sz w:val="26"/>
          <w:szCs w:val="26"/>
        </w:rPr>
        <w:t xml:space="preserve">Information for </w:t>
      </w:r>
      <w:r w:rsidR="000674B4" w:rsidRPr="00246389">
        <w:rPr>
          <w:rFonts w:ascii="SassoonPrimaryInfantMedium" w:hAnsi="SassoonPrimaryInfantMedium"/>
          <w:sz w:val="26"/>
          <w:szCs w:val="26"/>
        </w:rPr>
        <w:t xml:space="preserve">the </w:t>
      </w:r>
      <w:r w:rsidRPr="00246389">
        <w:rPr>
          <w:rFonts w:ascii="SassoonPrimaryInfantMedium" w:hAnsi="SassoonPrimaryInfantMedium"/>
          <w:sz w:val="26"/>
          <w:szCs w:val="26"/>
        </w:rPr>
        <w:t xml:space="preserve">week: </w:t>
      </w:r>
      <w:r w:rsidR="00850F7A">
        <w:rPr>
          <w:rFonts w:ascii="SassoonPrimaryInfantMedium" w:hAnsi="SassoonPrimaryInfantMedium"/>
          <w:sz w:val="26"/>
          <w:szCs w:val="26"/>
        </w:rPr>
        <w:t>13</w:t>
      </w:r>
      <w:bookmarkStart w:id="0" w:name="_GoBack"/>
      <w:bookmarkEnd w:id="0"/>
      <w:r w:rsidR="00532121">
        <w:rPr>
          <w:rFonts w:ascii="SassoonPrimaryInfantMedium" w:hAnsi="SassoonPrimaryInfantMedium"/>
          <w:sz w:val="26"/>
          <w:szCs w:val="26"/>
        </w:rPr>
        <w:t>/0</w:t>
      </w:r>
      <w:r w:rsidR="00466EE1">
        <w:rPr>
          <w:rFonts w:ascii="SassoonPrimaryInfantMedium" w:hAnsi="SassoonPrimaryInfantMedium"/>
          <w:sz w:val="26"/>
          <w:szCs w:val="26"/>
        </w:rPr>
        <w:t>7</w:t>
      </w:r>
      <w:r w:rsidR="00206049" w:rsidRPr="00246389">
        <w:rPr>
          <w:rFonts w:ascii="SassoonPrimaryInfantMedium" w:hAnsi="SassoonPrimaryInfantMedium"/>
          <w:sz w:val="26"/>
          <w:szCs w:val="26"/>
        </w:rPr>
        <w:t>/18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8647"/>
      </w:tblGrid>
      <w:tr w:rsidR="00EF0AF5" w:rsidRPr="00246389" w:rsidTr="00047FF9">
        <w:trPr>
          <w:trHeight w:val="1719"/>
        </w:trPr>
        <w:tc>
          <w:tcPr>
            <w:tcW w:w="2411" w:type="dxa"/>
          </w:tcPr>
          <w:p w:rsidR="00EF0AF5" w:rsidRPr="00246389" w:rsidRDefault="00EF0AF5" w:rsidP="00EF0AF5">
            <w:pPr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Any other information:</w:t>
            </w: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EF0AF5" w:rsidRPr="00246389" w:rsidRDefault="00EF0AF5" w:rsidP="00EF0AF5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  <w:tc>
          <w:tcPr>
            <w:tcW w:w="8647" w:type="dxa"/>
          </w:tcPr>
          <w:p w:rsidR="006B40A1" w:rsidRDefault="00545462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Last week was a very busy week.</w:t>
            </w:r>
          </w:p>
          <w:p w:rsidR="00545462" w:rsidRDefault="00545462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Our final woodland walk was a great success and so was the Gruffalo picnic, we had very daring children who tried scrambled snake, poisonous warts and roasted fox.</w:t>
            </w:r>
          </w:p>
          <w:p w:rsidR="00545462" w:rsidRDefault="00545462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545462" w:rsidRDefault="00545462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Thank you to all those who came to look at the books, you can only get a small snapshot of what we’ve done through the books however having the children talk to you about their work was lovely.</w:t>
            </w:r>
          </w:p>
          <w:p w:rsidR="00545462" w:rsidRDefault="00545462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545462" w:rsidRDefault="00545462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The children still have some work to finish, however they have helped me plan some fun activities for the end of term as Mrs C can become a little sad.</w:t>
            </w:r>
          </w:p>
          <w:p w:rsidR="00545462" w:rsidRDefault="00545462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 Monday</w:t>
            </w:r>
            <w:r w:rsidR="00850F7A">
              <w:rPr>
                <w:rFonts w:ascii="SassoonPrimaryInfantMedium" w:hAnsi="SassoonPrimaryInfantMedium"/>
                <w:sz w:val="24"/>
                <w:szCs w:val="24"/>
              </w:rPr>
              <w:t>-</w:t>
            </w:r>
            <w:r>
              <w:rPr>
                <w:rFonts w:ascii="SassoonPrimaryInfantMedium" w:hAnsi="SassoonPrimaryInfantMedium"/>
                <w:sz w:val="24"/>
                <w:szCs w:val="24"/>
              </w:rPr>
              <w:t>balloon catching</w:t>
            </w:r>
            <w:r w:rsidR="00850F7A">
              <w:rPr>
                <w:rFonts w:ascii="SassoonPrimaryInfantMedium" w:hAnsi="SassoonPrimaryInfantMedium"/>
                <w:sz w:val="24"/>
                <w:szCs w:val="24"/>
              </w:rPr>
              <w:t xml:space="preserve"> and sponge races, spare clothes needed</w:t>
            </w:r>
          </w:p>
          <w:p w:rsidR="00850F7A" w:rsidRDefault="00850F7A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Tuesday- Bubble disco</w:t>
            </w:r>
          </w:p>
          <w:p w:rsidR="00850F7A" w:rsidRDefault="00850F7A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Wednesday- Treasure hunt</w:t>
            </w:r>
          </w:p>
          <w:p w:rsidR="00850F7A" w:rsidRDefault="00850F7A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Thursday- Welsh games on big yard with Nursery.</w:t>
            </w:r>
          </w:p>
          <w:p w:rsidR="00850F7A" w:rsidRDefault="00850F7A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Friday- Ice cream decorating</w:t>
            </w:r>
          </w:p>
          <w:p w:rsidR="00545462" w:rsidRDefault="00545462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545462" w:rsidRPr="000845DC" w:rsidRDefault="00545462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532121" w:rsidRPr="000845DC" w:rsidRDefault="00532121" w:rsidP="00532121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</w:tr>
      <w:tr w:rsidR="00055D27" w:rsidRPr="00246389" w:rsidTr="00047FF9">
        <w:trPr>
          <w:trHeight w:val="1109"/>
        </w:trPr>
        <w:tc>
          <w:tcPr>
            <w:tcW w:w="2411" w:type="dxa"/>
          </w:tcPr>
          <w:p w:rsidR="00055D27" w:rsidRPr="00246389" w:rsidRDefault="00545462" w:rsidP="00EF0AF5">
            <w:pPr>
              <w:rPr>
                <w:rFonts w:ascii="SassoonPrimaryInfantMedium" w:hAnsi="SassoonPrimaryInfantMedium"/>
                <w:sz w:val="26"/>
                <w:szCs w:val="26"/>
              </w:rPr>
            </w:pPr>
            <w:r>
              <w:rPr>
                <w:rFonts w:ascii="SassoonPrimaryInfantMedium" w:hAnsi="SassoonPrimaryInfantMedium"/>
                <w:sz w:val="26"/>
                <w:szCs w:val="26"/>
              </w:rPr>
              <w:t>Singsong</w:t>
            </w:r>
          </w:p>
        </w:tc>
        <w:tc>
          <w:tcPr>
            <w:tcW w:w="8647" w:type="dxa"/>
          </w:tcPr>
          <w:p w:rsidR="00532121" w:rsidRDefault="00545462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>
              <w:rPr>
                <w:rFonts w:ascii="SassoonPrimaryInfantMedium" w:hAnsi="SassoonPrimaryInfantMedium"/>
                <w:sz w:val="26"/>
                <w:szCs w:val="26"/>
              </w:rPr>
              <w:t>We usually have a few songs to mark the end of the year. It has been increasingly difficult to plan with so many activities happening.</w:t>
            </w:r>
          </w:p>
          <w:p w:rsidR="00545462" w:rsidRDefault="00545462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>
              <w:rPr>
                <w:rFonts w:ascii="SassoonPrimaryInfantMedium" w:hAnsi="SassoonPrimaryInfantMedium"/>
                <w:sz w:val="26"/>
                <w:szCs w:val="26"/>
              </w:rPr>
              <w:t>We can still go ahead on Friday if parents want to? I think the children are keen. So, can I ask that you let me know asap so I can start the rehearsals! We can perform in class at the end of Friday.</w:t>
            </w:r>
          </w:p>
          <w:p w:rsidR="00545462" w:rsidRDefault="00545462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  <w:p w:rsidR="00545462" w:rsidRPr="00246389" w:rsidRDefault="00545462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r>
              <w:rPr>
                <w:rFonts w:ascii="SassoonPrimaryInfantMedium" w:hAnsi="SassoonPrimaryInfantMedium"/>
                <w:sz w:val="26"/>
                <w:szCs w:val="26"/>
              </w:rPr>
              <w:t xml:space="preserve">PHOTOSTORIES- will be ready by Thursday £5 per </w:t>
            </w:r>
            <w:proofErr w:type="spellStart"/>
            <w:r>
              <w:rPr>
                <w:rFonts w:ascii="SassoonPrimaryInfantMedium" w:hAnsi="SassoonPrimaryInfantMedium"/>
                <w:sz w:val="26"/>
                <w:szCs w:val="26"/>
              </w:rPr>
              <w:t>dvd</w:t>
            </w:r>
            <w:proofErr w:type="spellEnd"/>
            <w:r>
              <w:rPr>
                <w:rFonts w:ascii="SassoonPrimaryInfantMedium" w:hAnsi="SassoonPrimaryInfantMedium"/>
                <w:sz w:val="26"/>
                <w:szCs w:val="26"/>
              </w:rPr>
              <w:t>, let me know whether you want one.</w:t>
            </w:r>
          </w:p>
        </w:tc>
      </w:tr>
    </w:tbl>
    <w:p w:rsidR="00904E4B" w:rsidRPr="00246389" w:rsidRDefault="00904E4B" w:rsidP="0080011C">
      <w:pPr>
        <w:pStyle w:val="NoSpacing"/>
        <w:jc w:val="center"/>
        <w:rPr>
          <w:sz w:val="26"/>
          <w:szCs w:val="26"/>
        </w:rPr>
      </w:pPr>
    </w:p>
    <w:sectPr w:rsidR="00904E4B" w:rsidRPr="0024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0"/>
    <w:rsid w:val="00047FF9"/>
    <w:rsid w:val="00055D27"/>
    <w:rsid w:val="000674B4"/>
    <w:rsid w:val="000845DC"/>
    <w:rsid w:val="00116C4E"/>
    <w:rsid w:val="001D77B1"/>
    <w:rsid w:val="001E65F5"/>
    <w:rsid w:val="00202DDA"/>
    <w:rsid w:val="00206049"/>
    <w:rsid w:val="002131FB"/>
    <w:rsid w:val="00246389"/>
    <w:rsid w:val="003D3892"/>
    <w:rsid w:val="00466EE1"/>
    <w:rsid w:val="004C3903"/>
    <w:rsid w:val="004D05F1"/>
    <w:rsid w:val="00532121"/>
    <w:rsid w:val="00545462"/>
    <w:rsid w:val="00546D1D"/>
    <w:rsid w:val="00634998"/>
    <w:rsid w:val="006B40A1"/>
    <w:rsid w:val="006C58F9"/>
    <w:rsid w:val="007128A6"/>
    <w:rsid w:val="00722C05"/>
    <w:rsid w:val="007B7AA1"/>
    <w:rsid w:val="0080011C"/>
    <w:rsid w:val="00825584"/>
    <w:rsid w:val="00850F7A"/>
    <w:rsid w:val="00864A61"/>
    <w:rsid w:val="00904E4B"/>
    <w:rsid w:val="00974A48"/>
    <w:rsid w:val="00984DD9"/>
    <w:rsid w:val="009B1B90"/>
    <w:rsid w:val="00A62789"/>
    <w:rsid w:val="00AB1427"/>
    <w:rsid w:val="00D415ED"/>
    <w:rsid w:val="00D73E00"/>
    <w:rsid w:val="00DF6139"/>
    <w:rsid w:val="00E93598"/>
    <w:rsid w:val="00EF0AF5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SUZANNE CHAMBERLAIN</cp:lastModifiedBy>
  <cp:revision>2</cp:revision>
  <cp:lastPrinted>2018-07-06T10:53:00Z</cp:lastPrinted>
  <dcterms:created xsi:type="dcterms:W3CDTF">2018-07-15T15:00:00Z</dcterms:created>
  <dcterms:modified xsi:type="dcterms:W3CDTF">2018-07-15T15:00:00Z</dcterms:modified>
</cp:coreProperties>
</file>