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EB03" w14:textId="70DE5BD9" w:rsidR="00EC7AA2" w:rsidRDefault="00711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B2E20C1" wp14:editId="1D4B98E8">
                <wp:simplePos x="0" y="0"/>
                <wp:positionH relativeFrom="column">
                  <wp:posOffset>4867275</wp:posOffset>
                </wp:positionH>
                <wp:positionV relativeFrom="paragraph">
                  <wp:posOffset>2761615</wp:posOffset>
                </wp:positionV>
                <wp:extent cx="1524000" cy="38766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9FFD" w14:textId="77777777" w:rsidR="00711FB4" w:rsidRDefault="00711FB4" w:rsidP="00711FB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We offer:-</w:t>
                            </w:r>
                          </w:p>
                          <w:p w14:paraId="0E2E1E30" w14:textId="336F670E" w:rsidR="009A6FBD" w:rsidRPr="00711FB4" w:rsidRDefault="009A0ED0" w:rsidP="00711F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11FB4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Online / telephone </w:t>
                            </w:r>
                            <w:r w:rsidR="009A6FBD" w:rsidRPr="00711FB4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  <w:p w14:paraId="1A48C91E" w14:textId="7039B01D" w:rsidR="009A6FBD" w:rsidRPr="006E675F" w:rsidRDefault="009A0ED0" w:rsidP="009A6F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75F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Online </w:t>
                            </w:r>
                            <w:r w:rsidR="009A6FBD" w:rsidRPr="006E675F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Accredited training</w:t>
                            </w:r>
                          </w:p>
                          <w:p w14:paraId="755847C8" w14:textId="606CCB36" w:rsidR="009A6FBD" w:rsidRDefault="006E675F" w:rsidP="009A6F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675F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Well-being</w:t>
                            </w:r>
                            <w:r w:rsidR="009A0ED0" w:rsidRPr="006E675F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support</w:t>
                            </w:r>
                          </w:p>
                          <w:p w14:paraId="4116E800" w14:textId="5D7FBFA2" w:rsidR="00711FB4" w:rsidRDefault="00711FB4" w:rsidP="009A6F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Practical support </w:t>
                            </w:r>
                          </w:p>
                          <w:p w14:paraId="3012579D" w14:textId="2E9F2C5C" w:rsidR="00711FB4" w:rsidRPr="006E675F" w:rsidRDefault="00711FB4" w:rsidP="009A6F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Support to address issues that are affecting your wellbeing. </w:t>
                            </w:r>
                          </w:p>
                          <w:p w14:paraId="56C6B339" w14:textId="10033E64" w:rsidR="00E526D6" w:rsidRDefault="00E526D6" w:rsidP="009A0ED0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FD67D62" w14:textId="22C235FC" w:rsidR="00E526D6" w:rsidRPr="009A0ED0" w:rsidRDefault="00E526D6" w:rsidP="009A0ED0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217.45pt;width:120pt;height:305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">
                <v:textbox>
                  <w:txbxContent>
                    <w:p w14:paraId="097D9FFD" w14:textId="77777777" w:rsidR="00711FB4" w:rsidRDefault="00711FB4" w:rsidP="00711FB4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We offer:-</w:t>
                      </w:r>
                    </w:p>
                    <w:p w14:paraId="0E2E1E30" w14:textId="336F670E" w:rsidR="009A6FBD" w:rsidRPr="00711FB4" w:rsidRDefault="009A0ED0" w:rsidP="00711F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11FB4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Online / telephone </w:t>
                      </w:r>
                      <w:r w:rsidR="009A6FBD" w:rsidRPr="00711FB4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support</w:t>
                      </w:r>
                    </w:p>
                    <w:p w14:paraId="1A48C91E" w14:textId="7039B01D" w:rsidR="009A6FBD" w:rsidRPr="006E675F" w:rsidRDefault="009A0ED0" w:rsidP="009A6F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E675F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Online </w:t>
                      </w:r>
                      <w:r w:rsidR="009A6FBD" w:rsidRPr="006E675F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Accredited training</w:t>
                      </w:r>
                    </w:p>
                    <w:p w14:paraId="755847C8" w14:textId="606CCB36" w:rsidR="009A6FBD" w:rsidRDefault="006E675F" w:rsidP="009A6F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E675F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Well-being</w:t>
                      </w:r>
                      <w:r w:rsidR="009A0ED0" w:rsidRPr="006E675F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support</w:t>
                      </w:r>
                    </w:p>
                    <w:p w14:paraId="4116E800" w14:textId="5D7FBFA2" w:rsidR="00711FB4" w:rsidRDefault="00711FB4" w:rsidP="009A6F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Practical support </w:t>
                      </w:r>
                    </w:p>
                    <w:p w14:paraId="3012579D" w14:textId="2E9F2C5C" w:rsidR="00711FB4" w:rsidRPr="006E675F" w:rsidRDefault="00711FB4" w:rsidP="009A6F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Support to address issues that are affecting your wellbeing. </w:t>
                      </w:r>
                    </w:p>
                    <w:p w14:paraId="56C6B339" w14:textId="10033E64" w:rsidR="00E526D6" w:rsidRDefault="00E526D6" w:rsidP="009A0ED0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FD67D62" w14:textId="22C235FC" w:rsidR="00E526D6" w:rsidRPr="009A0ED0" w:rsidRDefault="00E526D6" w:rsidP="009A0ED0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3504" behindDoc="0" locked="0" layoutInCell="1" allowOverlap="1" wp14:anchorId="20733ADA" wp14:editId="1035BB23">
            <wp:simplePos x="0" y="0"/>
            <wp:positionH relativeFrom="column">
              <wp:posOffset>5530850</wp:posOffset>
            </wp:positionH>
            <wp:positionV relativeFrom="paragraph">
              <wp:posOffset>333375</wp:posOffset>
            </wp:positionV>
            <wp:extent cx="945515" cy="838200"/>
            <wp:effectExtent l="0" t="0" r="6985" b="0"/>
            <wp:wrapSquare wrapText="bothSides"/>
            <wp:docPr id="10" name="Picture 10" descr="C:\Users\natasha\AppData\Local\Microsoft\Windows\INetCache\IE\CNG7OPLG\th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AppData\Local\Microsoft\Windows\INetCache\IE\CNG7OPLG\thin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452F248" wp14:editId="2D9249A0">
                <wp:simplePos x="0" y="0"/>
                <wp:positionH relativeFrom="column">
                  <wp:posOffset>1533525</wp:posOffset>
                </wp:positionH>
                <wp:positionV relativeFrom="paragraph">
                  <wp:posOffset>1266825</wp:posOffset>
                </wp:positionV>
                <wp:extent cx="4752975" cy="1438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F4C0" w14:textId="77777777" w:rsidR="00711FB4" w:rsidRDefault="006E675F" w:rsidP="006E675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711FB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We are still working with current participants as well as signing up new ones both digitally and over the phone!</w:t>
                            </w:r>
                          </w:p>
                          <w:p w14:paraId="2D15858C" w14:textId="64DA3C65" w:rsidR="006E675F" w:rsidRPr="00711FB4" w:rsidRDefault="006E675F" w:rsidP="006E675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711FB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If you need support please get in touch using the information provided below!</w:t>
                            </w:r>
                          </w:p>
                          <w:p w14:paraId="1A9CEA1D" w14:textId="77777777" w:rsidR="00382AE7" w:rsidRDefault="00382AE7" w:rsidP="00382AE7">
                            <w:pPr>
                              <w:pStyle w:val="ListParagraph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75pt;margin-top:99.75pt;width:374.25pt;height:113.2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moKAIAAE4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">
                <v:textbox>
                  <w:txbxContent>
                    <w:p w14:paraId="27A0F4C0" w14:textId="77777777" w:rsidR="00711FB4" w:rsidRDefault="006E675F" w:rsidP="006E675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711FB4">
                        <w:rPr>
                          <w:rFonts w:ascii="Arial Black" w:hAnsi="Arial Black"/>
                          <w:sz w:val="24"/>
                          <w:szCs w:val="24"/>
                        </w:rPr>
                        <w:t>We are still working with current participants as well as signing up new ones both digitally and over the phone!</w:t>
                      </w:r>
                    </w:p>
                    <w:p w14:paraId="2D15858C" w14:textId="64DA3C65" w:rsidR="006E675F" w:rsidRPr="00711FB4" w:rsidRDefault="006E675F" w:rsidP="006E675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711FB4">
                        <w:rPr>
                          <w:rFonts w:ascii="Arial Black" w:hAnsi="Arial Black"/>
                          <w:sz w:val="24"/>
                          <w:szCs w:val="24"/>
                        </w:rPr>
                        <w:t>If you need support</w:t>
                      </w:r>
                      <w:r w:rsidRPr="00711FB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ple</w:t>
                      </w:r>
                      <w:r w:rsidRPr="00711FB4">
                        <w:rPr>
                          <w:rFonts w:ascii="Arial Black" w:hAnsi="Arial Black"/>
                          <w:sz w:val="24"/>
                          <w:szCs w:val="24"/>
                        </w:rPr>
                        <w:t>ase get in touch using the information provided below!</w:t>
                      </w:r>
                    </w:p>
                    <w:p w14:paraId="1A9CEA1D" w14:textId="77777777" w:rsidR="00382AE7" w:rsidRDefault="00382AE7" w:rsidP="00382AE7">
                      <w:pPr>
                        <w:pStyle w:val="ListParagraph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B66745" wp14:editId="3644936C">
                <wp:simplePos x="0" y="0"/>
                <wp:positionH relativeFrom="column">
                  <wp:posOffset>1400175</wp:posOffset>
                </wp:positionH>
                <wp:positionV relativeFrom="paragraph">
                  <wp:posOffset>2952750</wp:posOffset>
                </wp:positionV>
                <wp:extent cx="3286125" cy="3409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782E5" w14:textId="766503BF" w:rsidR="004C6700" w:rsidRPr="009A6FBD" w:rsidRDefault="004C6700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Let us help you to</w:t>
                            </w:r>
                            <w:r w:rsidR="001A643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 w:rsidR="009A6FBD" w:rsidRPr="009A6FBD">
                              <w:t xml:space="preserve"> </w:t>
                            </w:r>
                          </w:p>
                          <w:p w14:paraId="60A53C1E" w14:textId="77777777" w:rsidR="004C6700" w:rsidRPr="009A6FBD" w:rsidRDefault="004C6700" w:rsidP="004C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build your self-esteem and confidence</w:t>
                            </w:r>
                          </w:p>
                          <w:p w14:paraId="3E003C31" w14:textId="77777777" w:rsidR="004C6700" w:rsidRPr="009A6FBD" w:rsidRDefault="004C6700" w:rsidP="009A6F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Discover your strengths and work on your weaknesses</w:t>
                            </w:r>
                          </w:p>
                          <w:p w14:paraId="2A11EFDB" w14:textId="77777777" w:rsidR="004C6700" w:rsidRPr="009A6FBD" w:rsidRDefault="004C6700" w:rsidP="004C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Build your skills and increase your motivation</w:t>
                            </w:r>
                          </w:p>
                          <w:p w14:paraId="0D2B660D" w14:textId="77777777" w:rsidR="004C6700" w:rsidRDefault="004C6700" w:rsidP="004C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Develop positive thinking and attitudes</w:t>
                            </w:r>
                          </w:p>
                          <w:p w14:paraId="71EB693D" w14:textId="5FA11105" w:rsidR="00711FB4" w:rsidRPr="009A6FBD" w:rsidRDefault="00711FB4" w:rsidP="004C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Support your personal and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25pt;margin-top:232.5pt;width:258.75pt;height:26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kfJgIAAEwEAAAOAAAAZHJzL2Uyb0RvYy54bWysVNuO2yAQfa/Uf0C8N3aySZp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">
                <v:textbox>
                  <w:txbxContent>
                    <w:p w14:paraId="043782E5" w14:textId="766503BF" w:rsidR="004C6700" w:rsidRPr="009A6FBD" w:rsidRDefault="004C6700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Arial Black" w:hAnsi="Arial Black"/>
                          <w:sz w:val="24"/>
                          <w:szCs w:val="24"/>
                        </w:rPr>
                        <w:t>Let us help you to</w:t>
                      </w:r>
                      <w:r w:rsidR="001A6439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 w:rsidR="009A6FBD" w:rsidRPr="009A6FBD">
                        <w:t xml:space="preserve"> </w:t>
                      </w:r>
                    </w:p>
                    <w:p w14:paraId="60A53C1E" w14:textId="77777777" w:rsidR="004C6700" w:rsidRPr="009A6FBD" w:rsidRDefault="004C6700" w:rsidP="004C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Arial Black" w:hAnsi="Arial Black"/>
                          <w:sz w:val="24"/>
                          <w:szCs w:val="24"/>
                        </w:rPr>
                        <w:t>build your self-esteem and confidence</w:t>
                      </w:r>
                    </w:p>
                    <w:p w14:paraId="3E003C31" w14:textId="77777777" w:rsidR="004C6700" w:rsidRPr="009A6FBD" w:rsidRDefault="004C6700" w:rsidP="009A6F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Arial Black" w:hAnsi="Arial Black"/>
                          <w:sz w:val="24"/>
                          <w:szCs w:val="24"/>
                        </w:rPr>
                        <w:t>Discover your strengths and work on your weaknesses</w:t>
                      </w:r>
                    </w:p>
                    <w:p w14:paraId="2A11EFDB" w14:textId="77777777" w:rsidR="004C6700" w:rsidRPr="009A6FBD" w:rsidRDefault="004C6700" w:rsidP="004C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Arial Black" w:hAnsi="Arial Black"/>
                          <w:sz w:val="24"/>
                          <w:szCs w:val="24"/>
                        </w:rPr>
                        <w:t>Build your skills and increase your motivation</w:t>
                      </w:r>
                    </w:p>
                    <w:p w14:paraId="0D2B660D" w14:textId="77777777" w:rsidR="004C6700" w:rsidRDefault="004C6700" w:rsidP="004C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Arial Black" w:hAnsi="Arial Black"/>
                          <w:sz w:val="24"/>
                          <w:szCs w:val="24"/>
                        </w:rPr>
                        <w:t>Develop posit</w:t>
                      </w:r>
                      <w:bookmarkStart w:id="1" w:name="_GoBack"/>
                      <w:bookmarkEnd w:id="1"/>
                      <w:r w:rsidRPr="009A6FBD">
                        <w:rPr>
                          <w:rFonts w:ascii="Arial Black" w:hAnsi="Arial Black"/>
                          <w:sz w:val="24"/>
                          <w:szCs w:val="24"/>
                        </w:rPr>
                        <w:t>ive thinking and attitudes</w:t>
                      </w:r>
                    </w:p>
                    <w:p w14:paraId="71EB693D" w14:textId="5FA11105" w:rsidR="00711FB4" w:rsidRPr="009A6FBD" w:rsidRDefault="00711FB4" w:rsidP="004C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Support your personal and professional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0A8977DA" wp14:editId="0C455274">
                <wp:simplePos x="0" y="0"/>
                <wp:positionH relativeFrom="column">
                  <wp:posOffset>2562225</wp:posOffset>
                </wp:positionH>
                <wp:positionV relativeFrom="paragraph">
                  <wp:posOffset>6858000</wp:posOffset>
                </wp:positionV>
                <wp:extent cx="3829050" cy="1428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105B" w14:textId="6069397B" w:rsidR="00AD1BEA" w:rsidRDefault="006E675F" w:rsidP="00AD1B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We support people age 25+</w:t>
                            </w:r>
                            <w:r w:rsidR="00AD1BEA" w:rsidRPr="00AD1BEA"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who are not </w:t>
                            </w:r>
                            <w:r w:rsidR="00AD1BEA" w:rsidRPr="00AD1BEA"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on a job search benefit or have been on a Job search benefit for 12 months + </w:t>
                            </w:r>
                          </w:p>
                          <w:p w14:paraId="1D7692FD" w14:textId="369E13EE" w:rsidR="008C3019" w:rsidRDefault="008C3019" w:rsidP="00AD1B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2E3CB1"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area based in the Bonymaen, Clase and Portmead Community </w:t>
                            </w:r>
                            <w:proofErr w:type="spellStart"/>
                            <w:r w:rsidR="002E3CB1"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Cwtches</w:t>
                            </w:r>
                            <w:proofErr w:type="spellEnd"/>
                            <w:r w:rsidR="002E3CB1"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2E3CB1"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CF0371" w14:textId="77777777" w:rsidR="006E675F" w:rsidRPr="00AD1BEA" w:rsidRDefault="006E675F" w:rsidP="00AD1B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3DE0292" w14:textId="5797C4B0" w:rsidR="00AD1BEA" w:rsidRDefault="00AD1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1.75pt;margin-top:540pt;width:301.5pt;height:112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h9JQ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">
                <v:textbox>
                  <w:txbxContent>
                    <w:p w14:paraId="42A0105B" w14:textId="6069397B" w:rsidR="00AD1BEA" w:rsidRDefault="006E675F" w:rsidP="00AD1BEA">
                      <w:pPr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  <w:t>We support people age 25+</w:t>
                      </w:r>
                      <w:r w:rsidR="00AD1BEA" w:rsidRPr="00AD1BEA"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who are not </w:t>
                      </w:r>
                      <w:r w:rsidR="00AD1BEA" w:rsidRPr="00AD1BEA"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on a job search benefit or have been on a Job search benefit for 12 months + </w:t>
                      </w:r>
                    </w:p>
                    <w:p w14:paraId="1D7692FD" w14:textId="369E13EE" w:rsidR="008C3019" w:rsidRDefault="008C3019" w:rsidP="00AD1BEA">
                      <w:pPr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We </w:t>
                      </w:r>
                      <w:r w:rsidR="002E3CB1"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area based in the Bonymaen, Clase and Portmead Community </w:t>
                      </w:r>
                      <w:proofErr w:type="spellStart"/>
                      <w:r w:rsidR="002E3CB1"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  <w:t>Cwtches</w:t>
                      </w:r>
                      <w:proofErr w:type="spellEnd"/>
                      <w:r w:rsidR="002E3CB1"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2E3CB1"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CF0371" w14:textId="77777777" w:rsidR="006E675F" w:rsidRPr="00AD1BEA" w:rsidRDefault="006E675F" w:rsidP="00AD1BEA">
                      <w:pPr>
                        <w:rPr>
                          <w:rFonts w:ascii="Arial Black" w:hAnsi="Arial Black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14:paraId="33DE0292" w14:textId="5797C4B0" w:rsidR="00AD1BEA" w:rsidRDefault="00AD1B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D1357CB" wp14:editId="6E620FD9">
                <wp:simplePos x="0" y="0"/>
                <wp:positionH relativeFrom="column">
                  <wp:posOffset>-571500</wp:posOffset>
                </wp:positionH>
                <wp:positionV relativeFrom="paragraph">
                  <wp:posOffset>6858000</wp:posOffset>
                </wp:positionV>
                <wp:extent cx="3133725" cy="1428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1F0D" w14:textId="3899771E" w:rsidR="00382AE7" w:rsidRPr="006E675F" w:rsidRDefault="006E675F" w:rsidP="00240C1C">
                            <w:pPr>
                              <w:jc w:val="center"/>
                              <w:rPr>
                                <w:rFonts w:ascii="Arial Black" w:hAnsi="Arial Black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</w:t>
                            </w:r>
                            <w:r w:rsidR="00382AE7" w:rsidRPr="006E675F">
                              <w:rPr>
                                <w:rFonts w:ascii="Arial Black" w:hAnsi="Arial Black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or more information or to get involved contact Natasha at:</w:t>
                            </w:r>
                          </w:p>
                          <w:p w14:paraId="64F3F0D7" w14:textId="4BE6204D" w:rsidR="00382AE7" w:rsidRPr="006E675F" w:rsidRDefault="002E3CB1" w:rsidP="00240C1C">
                            <w:pPr>
                              <w:jc w:val="center"/>
                              <w:rPr>
                                <w:rFonts w:ascii="Arial Black" w:hAnsi="Arial Black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711FB4" w:rsidRPr="00E43A83">
                                <w:rPr>
                                  <w:rStyle w:val="Hyperlink"/>
                                  <w:rFonts w:ascii="Arial Black" w:hAnsi="Arial Black"/>
                                  <w:sz w:val="24"/>
                                  <w:szCs w:val="24"/>
                                </w:rPr>
                                <w:t>natasha@faithinfamilies.wales</w:t>
                              </w:r>
                            </w:hyperlink>
                          </w:p>
                          <w:p w14:paraId="7D6B4E01" w14:textId="263E5A17" w:rsidR="00E526D6" w:rsidRPr="006E675F" w:rsidRDefault="00F608B7" w:rsidP="00240C1C">
                            <w:pPr>
                              <w:jc w:val="center"/>
                              <w:rPr>
                                <w:rFonts w:ascii="Arial Black" w:hAnsi="Arial Black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6E675F">
                              <w:rPr>
                                <w:rFonts w:ascii="Arial Black" w:hAnsi="Arial Black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07926088193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5pt;margin-top:540pt;width:246.75pt;height:112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">
                <v:textbox>
                  <w:txbxContent>
                    <w:p w14:paraId="06401F0D" w14:textId="3899771E" w:rsidR="00382AE7" w:rsidRPr="006E675F" w:rsidRDefault="006E675F" w:rsidP="00240C1C">
                      <w:pPr>
                        <w:jc w:val="center"/>
                        <w:rPr>
                          <w:rFonts w:ascii="Arial Black" w:hAnsi="Arial Black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E36C0A" w:themeColor="accent6" w:themeShade="BF"/>
                          <w:sz w:val="24"/>
                          <w:szCs w:val="24"/>
                        </w:rPr>
                        <w:t>F</w:t>
                      </w:r>
                      <w:r w:rsidR="00382AE7" w:rsidRPr="006E675F">
                        <w:rPr>
                          <w:rFonts w:ascii="Arial Black" w:hAnsi="Arial Black"/>
                          <w:color w:val="E36C0A" w:themeColor="accent6" w:themeShade="BF"/>
                          <w:sz w:val="24"/>
                          <w:szCs w:val="24"/>
                        </w:rPr>
                        <w:t>or more information or to get involved contact Natasha at:</w:t>
                      </w:r>
                    </w:p>
                    <w:p w14:paraId="64F3F0D7" w14:textId="4BE6204D" w:rsidR="00382AE7" w:rsidRPr="006E675F" w:rsidRDefault="00711FB4" w:rsidP="00240C1C">
                      <w:pPr>
                        <w:jc w:val="center"/>
                        <w:rPr>
                          <w:rFonts w:ascii="Arial Black" w:hAnsi="Arial Black"/>
                          <w:color w:val="E36C0A" w:themeColor="accent6" w:themeShade="BF"/>
                          <w:sz w:val="24"/>
                          <w:szCs w:val="24"/>
                        </w:rPr>
                      </w:pPr>
                      <w:hyperlink r:id="rId8" w:history="1">
                        <w:r w:rsidRPr="00E43A83">
                          <w:rPr>
                            <w:rStyle w:val="Hyperlink"/>
                            <w:rFonts w:ascii="Arial Black" w:hAnsi="Arial Black"/>
                            <w:sz w:val="24"/>
                            <w:szCs w:val="24"/>
                          </w:rPr>
                          <w:t>natasha@faithinfamilies.wales</w:t>
                        </w:r>
                      </w:hyperlink>
                    </w:p>
                    <w:p w14:paraId="7D6B4E01" w14:textId="263E5A17" w:rsidR="00E526D6" w:rsidRPr="006E675F" w:rsidRDefault="00F608B7" w:rsidP="00240C1C">
                      <w:pPr>
                        <w:jc w:val="center"/>
                        <w:rPr>
                          <w:rFonts w:ascii="Arial Black" w:hAnsi="Arial Black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6E675F">
                        <w:rPr>
                          <w:rFonts w:ascii="Arial Black" w:hAnsi="Arial Black"/>
                          <w:color w:val="E36C0A" w:themeColor="accent6" w:themeShade="BF"/>
                          <w:sz w:val="24"/>
                          <w:szCs w:val="24"/>
                        </w:rPr>
                        <w:t>07926088193</w:t>
                      </w:r>
                    </w:p>
                  </w:txbxContent>
                </v:textbox>
              </v:shape>
            </w:pict>
          </mc:Fallback>
        </mc:AlternateContent>
      </w:r>
      <w:r w:rsidR="008C3019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1344" behindDoc="0" locked="0" layoutInCell="1" allowOverlap="1" wp14:anchorId="62DF772A" wp14:editId="10DD5459">
            <wp:simplePos x="0" y="0"/>
            <wp:positionH relativeFrom="column">
              <wp:posOffset>2466975</wp:posOffset>
            </wp:positionH>
            <wp:positionV relativeFrom="paragraph">
              <wp:posOffset>8556625</wp:posOffset>
            </wp:positionV>
            <wp:extent cx="1372870" cy="9880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7296" behindDoc="0" locked="0" layoutInCell="1" allowOverlap="1" wp14:anchorId="006AF488" wp14:editId="5632519E">
            <wp:simplePos x="0" y="0"/>
            <wp:positionH relativeFrom="column">
              <wp:posOffset>4400550</wp:posOffset>
            </wp:positionH>
            <wp:positionV relativeFrom="paragraph">
              <wp:posOffset>8354060</wp:posOffset>
            </wp:positionV>
            <wp:extent cx="2078355" cy="12573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0304" behindDoc="1" locked="0" layoutInCell="1" allowOverlap="1" wp14:anchorId="14B9285A" wp14:editId="3894CFAA">
            <wp:simplePos x="0" y="0"/>
            <wp:positionH relativeFrom="column">
              <wp:posOffset>-690245</wp:posOffset>
            </wp:positionH>
            <wp:positionV relativeFrom="paragraph">
              <wp:posOffset>8553450</wp:posOffset>
            </wp:positionV>
            <wp:extent cx="238633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2D631804" wp14:editId="0EDB7398">
                <wp:simplePos x="0" y="0"/>
                <wp:positionH relativeFrom="column">
                  <wp:posOffset>19050</wp:posOffset>
                </wp:positionH>
                <wp:positionV relativeFrom="paragraph">
                  <wp:posOffset>-619124</wp:posOffset>
                </wp:positionV>
                <wp:extent cx="5724525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01AA7F" w14:textId="77777777" w:rsidR="006C2B56" w:rsidRPr="0082291E" w:rsidRDefault="006C2B56" w:rsidP="006C2B56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noProof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291E">
                              <w:rPr>
                                <w:rFonts w:cstheme="minorHAnsi"/>
                                <w:b/>
                                <w:caps/>
                                <w:noProof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Inspiring Futures!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-48.75pt;width:450.75pt;height:81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" filled="f" stroked="f">
                <v:textbox>
                  <w:txbxContent>
                    <w:p w14:paraId="1601AA7F" w14:textId="77777777" w:rsidR="006C2B56" w:rsidRPr="0082291E" w:rsidRDefault="006C2B56" w:rsidP="006C2B56">
                      <w:pPr>
                        <w:jc w:val="center"/>
                        <w:rPr>
                          <w:rFonts w:cstheme="minorHAnsi"/>
                          <w:b/>
                          <w:caps/>
                          <w:noProof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2291E">
                        <w:rPr>
                          <w:rFonts w:cstheme="minorHAnsi"/>
                          <w:b/>
                          <w:caps/>
                          <w:noProof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Inspiring Futures!</w:t>
                      </w:r>
                    </w:p>
                  </w:txbxContent>
                </v:textbox>
              </v:shape>
            </w:pict>
          </mc:Fallback>
        </mc:AlternateContent>
      </w:r>
      <w:r w:rsidR="006E6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915340" wp14:editId="7143FCA1">
                <wp:simplePos x="0" y="0"/>
                <wp:positionH relativeFrom="column">
                  <wp:posOffset>-914400</wp:posOffset>
                </wp:positionH>
                <wp:positionV relativeFrom="paragraph">
                  <wp:posOffset>514350</wp:posOffset>
                </wp:positionV>
                <wp:extent cx="4514850" cy="657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965A" w14:textId="0345F711" w:rsidR="004C6700" w:rsidRPr="00F608B7" w:rsidRDefault="009A0ED0" w:rsidP="00694D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40"/>
                                <w:szCs w:val="40"/>
                              </w:rPr>
                              <w:t>We are still here for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in;margin-top:40.5pt;width:355.5pt;height:5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">
                <v:textbox>
                  <w:txbxContent>
                    <w:p w14:paraId="4691965A" w14:textId="0345F711" w:rsidR="004C6700" w:rsidRPr="00F608B7" w:rsidRDefault="009A0ED0" w:rsidP="00694DA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70C0"/>
                          <w:sz w:val="40"/>
                          <w:szCs w:val="40"/>
                        </w:rPr>
                        <w:t>We are still here for you!!</w:t>
                      </w:r>
                    </w:p>
                  </w:txbxContent>
                </v:textbox>
              </v:shape>
            </w:pict>
          </mc:Fallback>
        </mc:AlternateContent>
      </w:r>
      <w:r w:rsidR="00863801">
        <w:rPr>
          <w:noProof/>
          <w:lang w:eastAsia="en-GB"/>
        </w:rPr>
        <w:drawing>
          <wp:anchor distT="0" distB="0" distL="114300" distR="114300" simplePos="0" relativeHeight="251615744" behindDoc="1" locked="0" layoutInCell="1" allowOverlap="1" wp14:anchorId="2EA44751" wp14:editId="46E6EC7B">
            <wp:simplePos x="0" y="0"/>
            <wp:positionH relativeFrom="page">
              <wp:align>left</wp:align>
            </wp:positionH>
            <wp:positionV relativeFrom="paragraph">
              <wp:posOffset>1676399</wp:posOffset>
            </wp:positionV>
            <wp:extent cx="2095500" cy="4486275"/>
            <wp:effectExtent l="0" t="0" r="0" b="9525"/>
            <wp:wrapNone/>
            <wp:docPr id="5" name="Picture 5" descr="C:\Users\natasha\AppData\Local\Microsoft\Windows\INetCache\IE\YJZOBQ3Q\BrightTaxFu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AppData\Local\Microsoft\Windows\INetCache\IE\YJZOBQ3Q\BrightTaxFuture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85B"/>
    <w:multiLevelType w:val="hybridMultilevel"/>
    <w:tmpl w:val="BC60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9234D"/>
    <w:multiLevelType w:val="hybridMultilevel"/>
    <w:tmpl w:val="194006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AC7362"/>
    <w:multiLevelType w:val="hybridMultilevel"/>
    <w:tmpl w:val="A158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409B3"/>
    <w:multiLevelType w:val="hybridMultilevel"/>
    <w:tmpl w:val="76D2D68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A5343DD"/>
    <w:multiLevelType w:val="hybridMultilevel"/>
    <w:tmpl w:val="A7A0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56"/>
    <w:rsid w:val="0008373D"/>
    <w:rsid w:val="000A1A5B"/>
    <w:rsid w:val="001A6439"/>
    <w:rsid w:val="00240C1C"/>
    <w:rsid w:val="002E3CB1"/>
    <w:rsid w:val="00382AE7"/>
    <w:rsid w:val="003935A1"/>
    <w:rsid w:val="0048349A"/>
    <w:rsid w:val="004C6700"/>
    <w:rsid w:val="006835D9"/>
    <w:rsid w:val="00694DA4"/>
    <w:rsid w:val="006C2B56"/>
    <w:rsid w:val="006C5DE2"/>
    <w:rsid w:val="006E675F"/>
    <w:rsid w:val="00711FB4"/>
    <w:rsid w:val="0082291E"/>
    <w:rsid w:val="00863801"/>
    <w:rsid w:val="008C3019"/>
    <w:rsid w:val="009A0ED0"/>
    <w:rsid w:val="009A6FBD"/>
    <w:rsid w:val="00AD1BEA"/>
    <w:rsid w:val="00B371C8"/>
    <w:rsid w:val="00CE7FE1"/>
    <w:rsid w:val="00E526D6"/>
    <w:rsid w:val="00EC7AA2"/>
    <w:rsid w:val="00F608B7"/>
    <w:rsid w:val="00F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7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@faithinfamilies.wal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sha@faithinfamilies.wale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Inspiring Futures</dc:creator>
  <cp:lastModifiedBy>RockIT</cp:lastModifiedBy>
  <cp:revision>3</cp:revision>
  <cp:lastPrinted>2020-04-03T11:27:00Z</cp:lastPrinted>
  <dcterms:created xsi:type="dcterms:W3CDTF">2020-04-14T16:37:00Z</dcterms:created>
  <dcterms:modified xsi:type="dcterms:W3CDTF">2020-04-15T09:23:00Z</dcterms:modified>
</cp:coreProperties>
</file>