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E63195" w:rsidP="65C7F32E" w:rsidRDefault="4AE63195" w14:paraId="5AB8A3CF" w14:textId="220F07CC">
      <w:pPr>
        <w:pStyle w:val="Normal"/>
      </w:pPr>
      <w:r w:rsidRPr="65C7F32E" w:rsidR="4AE631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many of you are STILL not handing me any work in, here is a table where you can choose your own work.  Remember to attach this by going to Teams, the assignment, then 'add' </w:t>
      </w:r>
      <w:proofErr w:type="spellStart"/>
      <w:r w:rsidRPr="65C7F32E" w:rsidR="4AE63195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proofErr w:type="spellEnd"/>
      <w:r w:rsidRPr="65C7F32E" w:rsidR="4AE631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work you've done. If there is a reason that you haven’t managed to do the </w:t>
      </w:r>
      <w:proofErr w:type="gramStart"/>
      <w:r w:rsidRPr="65C7F32E" w:rsidR="4AE63195">
        <w:rPr>
          <w:rFonts w:ascii="Calibri" w:hAnsi="Calibri" w:eastAsia="Calibri" w:cs="Calibri"/>
          <w:noProof w:val="0"/>
          <w:sz w:val="22"/>
          <w:szCs w:val="22"/>
          <w:lang w:val="en-US"/>
        </w:rPr>
        <w:t>work</w:t>
      </w:r>
      <w:proofErr w:type="gramEnd"/>
      <w:r w:rsidRPr="65C7F32E" w:rsidR="4AE631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please let me know. </w:t>
      </w:r>
    </w:p>
    <w:p w:rsidR="4AE63195" w:rsidP="65C7F32E" w:rsidRDefault="4AE63195" w14:paraId="1245DC71" w14:textId="1EB1F916">
      <w:pPr>
        <w:pStyle w:val="Normal"/>
      </w:pPr>
      <w:r w:rsidRPr="65C7F32E" w:rsidR="4AE63195">
        <w:rPr>
          <w:rFonts w:ascii="Calibri" w:hAnsi="Calibri" w:eastAsia="Calibri" w:cs="Calibri"/>
          <w:noProof w:val="0"/>
          <w:sz w:val="22"/>
          <w:szCs w:val="22"/>
          <w:lang w:val="en-US"/>
        </w:rPr>
        <w:t>Thanks.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B9A2C5"/>
  <w15:docId w15:val="{2090d625-47e9-4b95-b662-fd94a0556a59}"/>
  <w:rsids>
    <w:rsidRoot w:val="17B9A2C5"/>
    <w:rsid w:val="0F2CEE6C"/>
    <w:rsid w:val="17B9A2C5"/>
    <w:rsid w:val="4AE63195"/>
    <w:rsid w:val="65C7F3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2020-05-07T08:27:10.1840610Z</dcterms:created>
  <dcterms:modified xsi:type="dcterms:W3CDTF">2020-05-07T08:28:32.1348588Z</dcterms:modified>
  <dc:creator>J Howe (Gowerton School)</dc:creator>
  <lastModifiedBy>J Howe (Gowerton School)</lastModifiedBy>
</coreProperties>
</file>