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2C5" w:rsidRPr="00A522C5" w:rsidRDefault="00A522C5" w:rsidP="00A522C5">
      <w:pPr>
        <w:pStyle w:val="NormalWeb"/>
        <w:jc w:val="center"/>
        <w:rPr>
          <w:b/>
          <w:color w:val="000000"/>
          <w:szCs w:val="22"/>
          <w:u w:val="single"/>
        </w:rPr>
      </w:pPr>
      <w:r w:rsidRPr="00A522C5">
        <w:rPr>
          <w:b/>
          <w:color w:val="000000"/>
          <w:szCs w:val="22"/>
          <w:u w:val="single"/>
        </w:rPr>
        <w:t>Year 8 DCF Research Task</w:t>
      </w:r>
    </w:p>
    <w:p w:rsidR="00A522C5" w:rsidRPr="00A522C5" w:rsidRDefault="00A522C5" w:rsidP="00A522C5">
      <w:pPr>
        <w:pStyle w:val="NormalWeb"/>
        <w:rPr>
          <w:b/>
          <w:color w:val="000000"/>
          <w:szCs w:val="22"/>
        </w:rPr>
      </w:pPr>
      <w:r w:rsidRPr="00A522C5">
        <w:rPr>
          <w:b/>
          <w:color w:val="000000"/>
          <w:szCs w:val="22"/>
        </w:rPr>
        <w:t>By completing this task, you will be addressing the following DCF strands:</w:t>
      </w:r>
    </w:p>
    <w:p w:rsidR="00A50866" w:rsidRPr="00A522C5" w:rsidRDefault="00A522C5" w:rsidP="00A522C5">
      <w:pPr>
        <w:pStyle w:val="ListParagraph"/>
        <w:numPr>
          <w:ilvl w:val="0"/>
          <w:numId w:val="2"/>
        </w:numPr>
        <w:rPr>
          <w:rFonts w:ascii="Times New Roman" w:hAnsi="Times New Roman" w:cs="Times New Roman"/>
        </w:rPr>
      </w:pPr>
      <w:r w:rsidRPr="00A522C5">
        <w:rPr>
          <w:rFonts w:ascii="Times New Roman" w:hAnsi="Times New Roman" w:cs="Times New Roman"/>
        </w:rPr>
        <w:t>I</w:t>
      </w:r>
      <w:r w:rsidRPr="00A522C5">
        <w:rPr>
          <w:rFonts w:ascii="Times New Roman" w:hAnsi="Times New Roman" w:cs="Times New Roman"/>
        </w:rPr>
        <w:t>ndependently select and use online collaboration tools to create a project with others</w:t>
      </w:r>
      <w:r w:rsidRPr="00A522C5">
        <w:rPr>
          <w:rFonts w:ascii="Times New Roman" w:hAnsi="Times New Roman" w:cs="Times New Roman"/>
        </w:rPr>
        <w:t>.</w:t>
      </w:r>
      <w:r>
        <w:rPr>
          <w:rFonts w:ascii="Times New Roman" w:hAnsi="Times New Roman" w:cs="Times New Roman"/>
        </w:rPr>
        <w:br/>
      </w:r>
    </w:p>
    <w:p w:rsidR="00A522C5" w:rsidRPr="00A522C5" w:rsidRDefault="00A522C5" w:rsidP="00A522C5">
      <w:pPr>
        <w:pStyle w:val="ListParagraph"/>
        <w:numPr>
          <w:ilvl w:val="0"/>
          <w:numId w:val="2"/>
        </w:numPr>
        <w:rPr>
          <w:rFonts w:ascii="Times New Roman" w:hAnsi="Times New Roman" w:cs="Times New Roman"/>
        </w:rPr>
      </w:pPr>
      <w:r w:rsidRPr="00A522C5">
        <w:rPr>
          <w:rFonts w:ascii="Times New Roman" w:hAnsi="Times New Roman" w:cs="Times New Roman"/>
        </w:rPr>
        <w:t>S</w:t>
      </w:r>
      <w:r w:rsidRPr="00A522C5">
        <w:rPr>
          <w:rFonts w:ascii="Times New Roman" w:hAnsi="Times New Roman" w:cs="Times New Roman"/>
        </w:rPr>
        <w:t>earch a variety of sources using relevant search techniques with increased complexity; organise previous searches and information for improved functionality, and reference using appropriate methods, e.g. begin to categorise and group searches to make information handling more efficient; ensure that information sources are current, reliable and valid</w:t>
      </w:r>
      <w:r w:rsidRPr="00A522C5">
        <w:rPr>
          <w:rFonts w:ascii="Times New Roman" w:hAnsi="Times New Roman" w:cs="Times New Roman"/>
        </w:rPr>
        <w:t>.</w:t>
      </w:r>
      <w:r>
        <w:rPr>
          <w:rFonts w:ascii="Times New Roman" w:hAnsi="Times New Roman" w:cs="Times New Roman"/>
        </w:rPr>
        <w:br/>
      </w:r>
    </w:p>
    <w:p w:rsidR="00A522C5" w:rsidRPr="00A522C5" w:rsidRDefault="00A522C5" w:rsidP="00A522C5">
      <w:pPr>
        <w:pStyle w:val="ListParagraph"/>
        <w:numPr>
          <w:ilvl w:val="0"/>
          <w:numId w:val="2"/>
        </w:numPr>
        <w:rPr>
          <w:rFonts w:ascii="Times New Roman" w:hAnsi="Times New Roman" w:cs="Times New Roman"/>
        </w:rPr>
      </w:pPr>
      <w:r w:rsidRPr="00A522C5">
        <w:rPr>
          <w:rFonts w:ascii="Times New Roman" w:hAnsi="Times New Roman" w:cs="Times New Roman"/>
        </w:rPr>
        <w:t>U</w:t>
      </w:r>
      <w:r w:rsidRPr="00A522C5">
        <w:rPr>
          <w:rFonts w:ascii="Times New Roman" w:hAnsi="Times New Roman" w:cs="Times New Roman"/>
        </w:rPr>
        <w:t>se software tools to create and enhance text, image, sound, animation and video components; combine the components to produce appropriate outcomes for a range of audiences and purposes</w:t>
      </w:r>
      <w:r>
        <w:rPr>
          <w:rFonts w:ascii="Times New Roman" w:hAnsi="Times New Roman" w:cs="Times New Roman"/>
        </w:rPr>
        <w:br/>
      </w:r>
    </w:p>
    <w:p w:rsidR="00A522C5" w:rsidRPr="00A522C5" w:rsidRDefault="00A522C5" w:rsidP="00A522C5">
      <w:pPr>
        <w:pStyle w:val="ListParagraph"/>
        <w:numPr>
          <w:ilvl w:val="0"/>
          <w:numId w:val="2"/>
        </w:numPr>
        <w:rPr>
          <w:rFonts w:ascii="Times New Roman" w:hAnsi="Times New Roman" w:cs="Times New Roman"/>
        </w:rPr>
      </w:pPr>
      <w:r w:rsidRPr="00A522C5">
        <w:rPr>
          <w:rFonts w:ascii="Times New Roman" w:hAnsi="Times New Roman" w:cs="Times New Roman"/>
        </w:rPr>
        <w:t>S</w:t>
      </w:r>
      <w:r w:rsidRPr="00A522C5">
        <w:rPr>
          <w:rFonts w:ascii="Times New Roman" w:hAnsi="Times New Roman" w:cs="Times New Roman"/>
        </w:rPr>
        <w:t>uggest and make improvements depending on feedback and self-evaluation.</w:t>
      </w:r>
    </w:p>
    <w:p w:rsidR="00A522C5" w:rsidRPr="00A522C5" w:rsidRDefault="00A522C5" w:rsidP="00A522C5">
      <w:pPr>
        <w:ind w:left="-142"/>
        <w:rPr>
          <w:rFonts w:ascii="Times New Roman" w:hAnsi="Times New Roman" w:cs="Times New Roman"/>
          <w:b/>
          <w:sz w:val="24"/>
          <w:u w:val="single"/>
        </w:rPr>
      </w:pPr>
      <w:r w:rsidRPr="00A522C5">
        <w:rPr>
          <w:rFonts w:ascii="Times New Roman" w:hAnsi="Times New Roman" w:cs="Times New Roman"/>
          <w:b/>
          <w:sz w:val="24"/>
          <w:u w:val="single"/>
        </w:rPr>
        <w:t>The Task</w:t>
      </w:r>
    </w:p>
    <w:p w:rsidR="00A522C5" w:rsidRPr="00A522C5" w:rsidRDefault="00A522C5" w:rsidP="00A522C5">
      <w:pPr>
        <w:pStyle w:val="NormalWeb"/>
        <w:rPr>
          <w:color w:val="000000"/>
          <w:szCs w:val="22"/>
        </w:rPr>
      </w:pPr>
      <w:r w:rsidRPr="00A522C5">
        <w:rPr>
          <w:color w:val="000000"/>
          <w:szCs w:val="22"/>
        </w:rPr>
        <w:t xml:space="preserve">Your task is to create a digital project about </w:t>
      </w:r>
      <w:r w:rsidRPr="00A522C5">
        <w:rPr>
          <w:color w:val="000000"/>
          <w:szCs w:val="22"/>
        </w:rPr>
        <w:t xml:space="preserve">Witches. </w:t>
      </w:r>
      <w:r w:rsidRPr="00A522C5">
        <w:rPr>
          <w:color w:val="000000"/>
          <w:szCs w:val="22"/>
        </w:rPr>
        <w:t xml:space="preserve"> You may choose to create a </w:t>
      </w:r>
      <w:r w:rsidRPr="00A522C5">
        <w:rPr>
          <w:color w:val="000000"/>
          <w:szCs w:val="22"/>
        </w:rPr>
        <w:t>PowerPoint</w:t>
      </w:r>
      <w:r>
        <w:rPr>
          <w:color w:val="000000"/>
          <w:szCs w:val="22"/>
        </w:rPr>
        <w:t>, S</w:t>
      </w:r>
      <w:r w:rsidRPr="00A522C5">
        <w:rPr>
          <w:color w:val="000000"/>
          <w:szCs w:val="22"/>
        </w:rPr>
        <w:t xml:space="preserve">way or other digital software that will outline your project – so </w:t>
      </w:r>
      <w:r w:rsidRPr="00A522C5">
        <w:rPr>
          <w:color w:val="000000"/>
          <w:szCs w:val="22"/>
        </w:rPr>
        <w:t>choose</w:t>
      </w:r>
      <w:r w:rsidRPr="00A522C5">
        <w:rPr>
          <w:color w:val="000000"/>
          <w:szCs w:val="22"/>
        </w:rPr>
        <w:t xml:space="preserve"> wisely!</w:t>
      </w:r>
    </w:p>
    <w:p w:rsidR="00A522C5" w:rsidRPr="00A522C5" w:rsidRDefault="00A522C5" w:rsidP="00A522C5">
      <w:pPr>
        <w:pStyle w:val="NormalWeb"/>
        <w:rPr>
          <w:color w:val="000000"/>
          <w:szCs w:val="22"/>
        </w:rPr>
      </w:pPr>
      <w:r w:rsidRPr="00A522C5">
        <w:rPr>
          <w:color w:val="000000"/>
          <w:szCs w:val="22"/>
        </w:rPr>
        <w:t>However, within this project you must address our DCF strands. You will need to ensure the websites you use are secure and of appropriate quality – NO WIKIPEDIA. Check for the secure padlock in the search bar and ensure the website is a real website by checking its web address.</w:t>
      </w:r>
    </w:p>
    <w:p w:rsidR="00A522C5" w:rsidRPr="00A522C5" w:rsidRDefault="00A522C5" w:rsidP="00A522C5">
      <w:pPr>
        <w:pStyle w:val="NormalWeb"/>
        <w:rPr>
          <w:color w:val="000000"/>
          <w:szCs w:val="22"/>
        </w:rPr>
      </w:pPr>
      <w:r w:rsidRPr="00A522C5">
        <w:rPr>
          <w:color w:val="000000"/>
          <w:szCs w:val="22"/>
        </w:rPr>
        <w:t>Also any information or pictures you use will need to be referenced by copying the website address you received the information from. Once you have copied this, you will need to create a page or slide where you paste the websites. This will be your ‘Reference List’.</w:t>
      </w:r>
    </w:p>
    <w:p w:rsidR="00A522C5" w:rsidRPr="00A522C5" w:rsidRDefault="00A522C5" w:rsidP="00A522C5">
      <w:pPr>
        <w:pStyle w:val="NormalWeb"/>
        <w:rPr>
          <w:b/>
          <w:color w:val="000000"/>
          <w:szCs w:val="22"/>
          <w:u w:val="single"/>
        </w:rPr>
      </w:pPr>
      <w:r w:rsidRPr="00A522C5">
        <w:rPr>
          <w:b/>
          <w:color w:val="000000"/>
          <w:szCs w:val="22"/>
          <w:u w:val="single"/>
        </w:rPr>
        <w:t>Questions you need to answer in your research project</w:t>
      </w:r>
    </w:p>
    <w:p w:rsidR="000A1151" w:rsidRPr="00A522C5" w:rsidRDefault="00A522C5" w:rsidP="00A50866">
      <w:pPr>
        <w:pStyle w:val="ListParagraph"/>
        <w:numPr>
          <w:ilvl w:val="0"/>
          <w:numId w:val="1"/>
        </w:numPr>
        <w:rPr>
          <w:rFonts w:ascii="Times New Roman" w:hAnsi="Times New Roman" w:cs="Times New Roman"/>
        </w:rPr>
      </w:pPr>
      <w:r>
        <w:rPr>
          <w:noProof/>
          <w:lang w:eastAsia="en-GB"/>
        </w:rPr>
        <w:drawing>
          <wp:anchor distT="0" distB="0" distL="114300" distR="114300" simplePos="0" relativeHeight="251658240" behindDoc="0" locked="0" layoutInCell="1" allowOverlap="1">
            <wp:simplePos x="0" y="0"/>
            <wp:positionH relativeFrom="column">
              <wp:posOffset>4299513</wp:posOffset>
            </wp:positionH>
            <wp:positionV relativeFrom="paragraph">
              <wp:posOffset>323874</wp:posOffset>
            </wp:positionV>
            <wp:extent cx="2126809" cy="1509623"/>
            <wp:effectExtent l="0" t="0" r="6985" b="0"/>
            <wp:wrapNone/>
            <wp:docPr id="1" name="Picture 1" descr="Image result for elizabethan wi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lizabethan witch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6809" cy="1509623"/>
                    </a:xfrm>
                    <a:prstGeom prst="rect">
                      <a:avLst/>
                    </a:prstGeom>
                    <a:noFill/>
                    <a:ln>
                      <a:noFill/>
                    </a:ln>
                  </pic:spPr>
                </pic:pic>
              </a:graphicData>
            </a:graphic>
            <wp14:sizeRelH relativeFrom="page">
              <wp14:pctWidth>0</wp14:pctWidth>
            </wp14:sizeRelH>
            <wp14:sizeRelV relativeFrom="page">
              <wp14:pctHeight>0</wp14:pctHeight>
            </wp14:sizeRelV>
          </wp:anchor>
        </w:drawing>
      </w:r>
      <w:r w:rsidR="00A50866" w:rsidRPr="00A522C5">
        <w:rPr>
          <w:rFonts w:ascii="Times New Roman" w:hAnsi="Times New Roman" w:cs="Times New Roman"/>
        </w:rPr>
        <w:t>What were attitudes like towards witches during Shakespeare’s</w:t>
      </w:r>
      <w:r>
        <w:rPr>
          <w:rFonts w:ascii="Times New Roman" w:hAnsi="Times New Roman" w:cs="Times New Roman"/>
        </w:rPr>
        <w:br/>
        <w:t xml:space="preserve"> </w:t>
      </w:r>
      <w:r w:rsidR="00A50866" w:rsidRPr="00A522C5">
        <w:rPr>
          <w:rFonts w:ascii="Times New Roman" w:hAnsi="Times New Roman" w:cs="Times New Roman"/>
        </w:rPr>
        <w:t>time period</w:t>
      </w:r>
      <w:r>
        <w:rPr>
          <w:rFonts w:ascii="Times New Roman" w:hAnsi="Times New Roman" w:cs="Times New Roman"/>
        </w:rPr>
        <w:t xml:space="preserve"> (the Elizabethan/Jacobean period)</w:t>
      </w:r>
      <w:r w:rsidR="00A50866" w:rsidRPr="00A522C5">
        <w:rPr>
          <w:rFonts w:ascii="Times New Roman" w:hAnsi="Times New Roman" w:cs="Times New Roman"/>
        </w:rPr>
        <w:t>?</w:t>
      </w:r>
    </w:p>
    <w:p w:rsidR="00A50866" w:rsidRPr="00A522C5" w:rsidRDefault="00A50866" w:rsidP="00A50866">
      <w:pPr>
        <w:pStyle w:val="ListParagraph"/>
        <w:numPr>
          <w:ilvl w:val="0"/>
          <w:numId w:val="1"/>
        </w:numPr>
        <w:rPr>
          <w:rFonts w:ascii="Times New Roman" w:hAnsi="Times New Roman" w:cs="Times New Roman"/>
        </w:rPr>
      </w:pPr>
      <w:r w:rsidRPr="00A522C5">
        <w:rPr>
          <w:rFonts w:ascii="Times New Roman" w:hAnsi="Times New Roman" w:cs="Times New Roman"/>
        </w:rPr>
        <w:t>What features could mean you were a witch?</w:t>
      </w:r>
    </w:p>
    <w:p w:rsidR="00A50866" w:rsidRPr="00A522C5" w:rsidRDefault="00A50866" w:rsidP="00A50866">
      <w:pPr>
        <w:pStyle w:val="ListParagraph"/>
        <w:numPr>
          <w:ilvl w:val="0"/>
          <w:numId w:val="1"/>
        </w:numPr>
        <w:rPr>
          <w:rFonts w:ascii="Times New Roman" w:hAnsi="Times New Roman" w:cs="Times New Roman"/>
        </w:rPr>
      </w:pPr>
      <w:r w:rsidRPr="00A522C5">
        <w:rPr>
          <w:rFonts w:ascii="Times New Roman" w:hAnsi="Times New Roman" w:cs="Times New Roman"/>
        </w:rPr>
        <w:t>How did they test if you were a witch?</w:t>
      </w:r>
    </w:p>
    <w:p w:rsidR="00A50866" w:rsidRPr="00A522C5" w:rsidRDefault="00A50866" w:rsidP="00A50866">
      <w:pPr>
        <w:pStyle w:val="ListParagraph"/>
        <w:numPr>
          <w:ilvl w:val="0"/>
          <w:numId w:val="1"/>
        </w:numPr>
        <w:rPr>
          <w:rFonts w:ascii="Times New Roman" w:hAnsi="Times New Roman" w:cs="Times New Roman"/>
        </w:rPr>
      </w:pPr>
      <w:r w:rsidRPr="00A522C5">
        <w:rPr>
          <w:rFonts w:ascii="Times New Roman" w:hAnsi="Times New Roman" w:cs="Times New Roman"/>
        </w:rPr>
        <w:t>What happened to you if you were found to be a witch?</w:t>
      </w:r>
      <w:r w:rsidR="00A522C5" w:rsidRPr="00A522C5">
        <w:t xml:space="preserve"> </w:t>
      </w:r>
    </w:p>
    <w:p w:rsidR="00A50866" w:rsidRPr="00A522C5" w:rsidRDefault="00A50866" w:rsidP="00A50866">
      <w:pPr>
        <w:pStyle w:val="ListParagraph"/>
        <w:numPr>
          <w:ilvl w:val="0"/>
          <w:numId w:val="1"/>
        </w:numPr>
        <w:rPr>
          <w:rFonts w:ascii="Times New Roman" w:hAnsi="Times New Roman" w:cs="Times New Roman"/>
        </w:rPr>
      </w:pPr>
      <w:r w:rsidRPr="00A522C5">
        <w:rPr>
          <w:rFonts w:ascii="Times New Roman" w:hAnsi="Times New Roman" w:cs="Times New Roman"/>
        </w:rPr>
        <w:t>What made it legal to kill witches?</w:t>
      </w:r>
    </w:p>
    <w:p w:rsidR="00A50866" w:rsidRPr="00A522C5" w:rsidRDefault="00A50866" w:rsidP="00A50866">
      <w:pPr>
        <w:pStyle w:val="ListParagraph"/>
        <w:numPr>
          <w:ilvl w:val="0"/>
          <w:numId w:val="1"/>
        </w:numPr>
        <w:rPr>
          <w:rFonts w:ascii="Times New Roman" w:hAnsi="Times New Roman" w:cs="Times New Roman"/>
        </w:rPr>
      </w:pPr>
      <w:r w:rsidRPr="00A522C5">
        <w:rPr>
          <w:rFonts w:ascii="Times New Roman" w:hAnsi="Times New Roman" w:cs="Times New Roman"/>
        </w:rPr>
        <w:t>Who became king in 1603? How did he feel about witches?</w:t>
      </w:r>
    </w:p>
    <w:p w:rsidR="00A50866" w:rsidRPr="00A522C5" w:rsidRDefault="00A50866" w:rsidP="00A50866">
      <w:pPr>
        <w:pStyle w:val="ListParagraph"/>
        <w:numPr>
          <w:ilvl w:val="0"/>
          <w:numId w:val="1"/>
        </w:numPr>
        <w:rPr>
          <w:rFonts w:ascii="Times New Roman" w:hAnsi="Times New Roman" w:cs="Times New Roman"/>
        </w:rPr>
      </w:pPr>
      <w:r w:rsidRPr="00A522C5">
        <w:rPr>
          <w:rFonts w:ascii="Times New Roman" w:hAnsi="Times New Roman" w:cs="Times New Roman"/>
        </w:rPr>
        <w:t>What Elizabethan superstitions do we still follow today?</w:t>
      </w:r>
    </w:p>
    <w:p w:rsidR="00A50866" w:rsidRPr="00A522C5" w:rsidRDefault="00A50866" w:rsidP="00A50866">
      <w:pPr>
        <w:pStyle w:val="ListParagraph"/>
        <w:numPr>
          <w:ilvl w:val="0"/>
          <w:numId w:val="1"/>
        </w:numPr>
        <w:rPr>
          <w:rFonts w:ascii="Times New Roman" w:hAnsi="Times New Roman" w:cs="Times New Roman"/>
        </w:rPr>
      </w:pPr>
      <w:r w:rsidRPr="00A522C5">
        <w:rPr>
          <w:rFonts w:ascii="Times New Roman" w:hAnsi="Times New Roman" w:cs="Times New Roman"/>
        </w:rPr>
        <w:t>What was the Salem Witch Trials?</w:t>
      </w:r>
    </w:p>
    <w:p w:rsidR="00A50866" w:rsidRPr="00A522C5" w:rsidRDefault="00A50866" w:rsidP="00A50866">
      <w:pPr>
        <w:pStyle w:val="ListParagraph"/>
        <w:numPr>
          <w:ilvl w:val="0"/>
          <w:numId w:val="1"/>
        </w:numPr>
        <w:rPr>
          <w:rFonts w:ascii="Times New Roman" w:hAnsi="Times New Roman" w:cs="Times New Roman"/>
        </w:rPr>
      </w:pPr>
      <w:r w:rsidRPr="00A522C5">
        <w:rPr>
          <w:rFonts w:ascii="Times New Roman" w:hAnsi="Times New Roman" w:cs="Times New Roman"/>
        </w:rPr>
        <w:t>What years did it take place between?</w:t>
      </w:r>
    </w:p>
    <w:p w:rsidR="00A50866" w:rsidRPr="00A522C5" w:rsidRDefault="00A50866" w:rsidP="00A50866">
      <w:pPr>
        <w:pStyle w:val="ListParagraph"/>
        <w:numPr>
          <w:ilvl w:val="0"/>
          <w:numId w:val="1"/>
        </w:numPr>
        <w:rPr>
          <w:rFonts w:ascii="Times New Roman" w:hAnsi="Times New Roman" w:cs="Times New Roman"/>
        </w:rPr>
      </w:pPr>
      <w:r w:rsidRPr="00A522C5">
        <w:rPr>
          <w:rFonts w:ascii="Times New Roman" w:hAnsi="Times New Roman" w:cs="Times New Roman"/>
        </w:rPr>
        <w:t>How many people were accused of being witches?</w:t>
      </w:r>
    </w:p>
    <w:p w:rsidR="00A50866" w:rsidRPr="00A522C5" w:rsidRDefault="00A50866" w:rsidP="00A50866">
      <w:pPr>
        <w:pStyle w:val="ListParagraph"/>
        <w:numPr>
          <w:ilvl w:val="0"/>
          <w:numId w:val="1"/>
        </w:numPr>
        <w:rPr>
          <w:rFonts w:ascii="Times New Roman" w:hAnsi="Times New Roman" w:cs="Times New Roman"/>
        </w:rPr>
      </w:pPr>
      <w:r w:rsidRPr="00A522C5">
        <w:rPr>
          <w:rFonts w:ascii="Times New Roman" w:hAnsi="Times New Roman" w:cs="Times New Roman"/>
        </w:rPr>
        <w:t>How many people were found guilty?</w:t>
      </w:r>
    </w:p>
    <w:p w:rsidR="00A50866" w:rsidRPr="00A522C5" w:rsidRDefault="00A50866" w:rsidP="00A50866">
      <w:pPr>
        <w:pStyle w:val="ListParagraph"/>
        <w:numPr>
          <w:ilvl w:val="0"/>
          <w:numId w:val="1"/>
        </w:numPr>
        <w:rPr>
          <w:rFonts w:ascii="Times New Roman" w:hAnsi="Times New Roman" w:cs="Times New Roman"/>
        </w:rPr>
      </w:pPr>
      <w:r w:rsidRPr="00A522C5">
        <w:rPr>
          <w:rFonts w:ascii="Times New Roman" w:hAnsi="Times New Roman" w:cs="Times New Roman"/>
        </w:rPr>
        <w:t>What happened to the people who were found guilty?</w:t>
      </w:r>
    </w:p>
    <w:p w:rsidR="00A50866" w:rsidRDefault="00A50866" w:rsidP="00A50866">
      <w:pPr>
        <w:pStyle w:val="ListParagraph"/>
        <w:numPr>
          <w:ilvl w:val="0"/>
          <w:numId w:val="1"/>
        </w:numPr>
        <w:rPr>
          <w:rFonts w:ascii="Times New Roman" w:hAnsi="Times New Roman" w:cs="Times New Roman"/>
        </w:rPr>
      </w:pPr>
      <w:r w:rsidRPr="00A522C5">
        <w:rPr>
          <w:rFonts w:ascii="Times New Roman" w:hAnsi="Times New Roman" w:cs="Times New Roman"/>
        </w:rPr>
        <w:t>What happened on the 300</w:t>
      </w:r>
      <w:r w:rsidRPr="00A522C5">
        <w:rPr>
          <w:rFonts w:ascii="Times New Roman" w:hAnsi="Times New Roman" w:cs="Times New Roman"/>
          <w:vertAlign w:val="superscript"/>
        </w:rPr>
        <w:t>th</w:t>
      </w:r>
      <w:r w:rsidRPr="00A522C5">
        <w:rPr>
          <w:rFonts w:ascii="Times New Roman" w:hAnsi="Times New Roman" w:cs="Times New Roman"/>
        </w:rPr>
        <w:t xml:space="preserve"> Anniversary of the Salem Witch trails?</w:t>
      </w:r>
    </w:p>
    <w:p w:rsidR="00A522C5" w:rsidRPr="00A522C5" w:rsidRDefault="00A522C5" w:rsidP="00A522C5">
      <w:pPr>
        <w:pStyle w:val="NormalWeb"/>
        <w:ind w:left="360"/>
        <w:jc w:val="center"/>
        <w:rPr>
          <w:color w:val="000000"/>
        </w:rPr>
      </w:pPr>
      <w:r w:rsidRPr="00A522C5">
        <w:rPr>
          <w:color w:val="000000"/>
        </w:rPr>
        <w:t>You may add any other information you find and see fit to include but remember –</w:t>
      </w:r>
      <w:r>
        <w:rPr>
          <w:color w:val="000000"/>
        </w:rPr>
        <w:br/>
      </w:r>
      <w:r w:rsidRPr="00A522C5">
        <w:rPr>
          <w:color w:val="000000"/>
        </w:rPr>
        <w:t>NO COPYING AND PASTING.</w:t>
      </w:r>
    </w:p>
    <w:p w:rsidR="00A50866" w:rsidRPr="00A522C5" w:rsidRDefault="00A50866" w:rsidP="00A50866">
      <w:pPr>
        <w:rPr>
          <w:rFonts w:ascii="Times New Roman" w:hAnsi="Times New Roman" w:cs="Times New Roman"/>
          <w:b/>
          <w:u w:val="single"/>
        </w:rPr>
      </w:pPr>
      <w:r w:rsidRPr="00A522C5">
        <w:rPr>
          <w:rFonts w:ascii="Times New Roman" w:hAnsi="Times New Roman" w:cs="Times New Roman"/>
          <w:b/>
          <w:u w:val="single"/>
        </w:rPr>
        <w:t>Useful Website addresses</w:t>
      </w:r>
      <w:r w:rsidR="00A522C5">
        <w:rPr>
          <w:rFonts w:ascii="Times New Roman" w:hAnsi="Times New Roman" w:cs="Times New Roman"/>
          <w:b/>
          <w:u w:val="single"/>
        </w:rPr>
        <w:br/>
      </w:r>
      <w:hyperlink r:id="rId6" w:history="1">
        <w:r w:rsidRPr="00A522C5">
          <w:rPr>
            <w:rStyle w:val="Hyperlink"/>
            <w:rFonts w:ascii="Times New Roman" w:hAnsi="Times New Roman" w:cs="Times New Roman"/>
          </w:rPr>
          <w:t>https://www.bbc.com/bitesize/guides/zmjnb9q/revision/3</w:t>
        </w:r>
      </w:hyperlink>
      <w:bookmarkStart w:id="0" w:name="_GoBack"/>
      <w:bookmarkEnd w:id="0"/>
      <w:r w:rsidR="00A522C5">
        <w:rPr>
          <w:rFonts w:ascii="Times New Roman" w:hAnsi="Times New Roman" w:cs="Times New Roman"/>
        </w:rPr>
        <w:br/>
      </w:r>
      <w:hyperlink r:id="rId7" w:history="1">
        <w:r w:rsidRPr="00A522C5">
          <w:rPr>
            <w:rStyle w:val="Hyperlink"/>
            <w:rFonts w:ascii="Times New Roman" w:hAnsi="Times New Roman" w:cs="Times New Roman"/>
          </w:rPr>
          <w:t>https://www.bbc.com/bitesize/clips/z9stfrd</w:t>
        </w:r>
      </w:hyperlink>
      <w:r w:rsidR="00A522C5">
        <w:rPr>
          <w:rFonts w:ascii="Times New Roman" w:hAnsi="Times New Roman" w:cs="Times New Roman"/>
          <w:b/>
          <w:u w:val="single"/>
        </w:rPr>
        <w:br/>
      </w:r>
      <w:hyperlink r:id="rId8" w:history="1">
        <w:r w:rsidRPr="00A522C5">
          <w:rPr>
            <w:rStyle w:val="Hyperlink"/>
            <w:rFonts w:ascii="Times New Roman" w:hAnsi="Times New Roman" w:cs="Times New Roman"/>
          </w:rPr>
          <w:t>https://www.bbc.co.uk/news/magazine-14490790</w:t>
        </w:r>
      </w:hyperlink>
    </w:p>
    <w:sectPr w:rsidR="00A50866" w:rsidRPr="00A522C5" w:rsidSect="00A522C5">
      <w:pgSz w:w="11906" w:h="16838"/>
      <w:pgMar w:top="720" w:right="720" w:bottom="720" w:left="720" w:header="708" w:footer="708" w:gutter="0"/>
      <w:pgBorders w:offsetFrom="page">
        <w:top w:val="single" w:sz="36" w:space="24" w:color="FF0000"/>
        <w:left w:val="single" w:sz="36" w:space="24" w:color="FF0000"/>
        <w:bottom w:val="single" w:sz="36" w:space="24" w:color="FF0000"/>
        <w:right w:val="single" w:sz="36"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362FE"/>
    <w:multiLevelType w:val="hybridMultilevel"/>
    <w:tmpl w:val="F612A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3D1541"/>
    <w:multiLevelType w:val="hybridMultilevel"/>
    <w:tmpl w:val="2BD27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66"/>
    <w:rsid w:val="00002182"/>
    <w:rsid w:val="00002365"/>
    <w:rsid w:val="0000362D"/>
    <w:rsid w:val="00007066"/>
    <w:rsid w:val="00012024"/>
    <w:rsid w:val="00015361"/>
    <w:rsid w:val="000159BF"/>
    <w:rsid w:val="00027812"/>
    <w:rsid w:val="00037432"/>
    <w:rsid w:val="00047114"/>
    <w:rsid w:val="000474BD"/>
    <w:rsid w:val="0005328E"/>
    <w:rsid w:val="00053EE1"/>
    <w:rsid w:val="00064A1E"/>
    <w:rsid w:val="00072A89"/>
    <w:rsid w:val="00076C3B"/>
    <w:rsid w:val="00081303"/>
    <w:rsid w:val="00081C97"/>
    <w:rsid w:val="000834FD"/>
    <w:rsid w:val="00083A45"/>
    <w:rsid w:val="00086A98"/>
    <w:rsid w:val="00086EE1"/>
    <w:rsid w:val="00087E2C"/>
    <w:rsid w:val="00090BEC"/>
    <w:rsid w:val="000923B5"/>
    <w:rsid w:val="00093687"/>
    <w:rsid w:val="000A08ED"/>
    <w:rsid w:val="000A1151"/>
    <w:rsid w:val="000A244D"/>
    <w:rsid w:val="000A36E9"/>
    <w:rsid w:val="000A51E2"/>
    <w:rsid w:val="000B12B0"/>
    <w:rsid w:val="000B1A52"/>
    <w:rsid w:val="000B66E2"/>
    <w:rsid w:val="000C4164"/>
    <w:rsid w:val="000C602E"/>
    <w:rsid w:val="000D708D"/>
    <w:rsid w:val="000E4CFA"/>
    <w:rsid w:val="000E7811"/>
    <w:rsid w:val="000F0062"/>
    <w:rsid w:val="000F14D7"/>
    <w:rsid w:val="000F6AC2"/>
    <w:rsid w:val="00102B01"/>
    <w:rsid w:val="00103F02"/>
    <w:rsid w:val="0011169E"/>
    <w:rsid w:val="001122D5"/>
    <w:rsid w:val="001168C8"/>
    <w:rsid w:val="00120C00"/>
    <w:rsid w:val="00130158"/>
    <w:rsid w:val="00135A2D"/>
    <w:rsid w:val="00135C00"/>
    <w:rsid w:val="0014603C"/>
    <w:rsid w:val="00147668"/>
    <w:rsid w:val="001526AD"/>
    <w:rsid w:val="00153418"/>
    <w:rsid w:val="00153CF4"/>
    <w:rsid w:val="00162BDF"/>
    <w:rsid w:val="0016449B"/>
    <w:rsid w:val="00166A1F"/>
    <w:rsid w:val="00167A81"/>
    <w:rsid w:val="00170327"/>
    <w:rsid w:val="001709D9"/>
    <w:rsid w:val="001715BC"/>
    <w:rsid w:val="00172863"/>
    <w:rsid w:val="001734EA"/>
    <w:rsid w:val="00176EDE"/>
    <w:rsid w:val="0018055A"/>
    <w:rsid w:val="00180BAC"/>
    <w:rsid w:val="00186B8E"/>
    <w:rsid w:val="001908D1"/>
    <w:rsid w:val="00191F43"/>
    <w:rsid w:val="00192F2E"/>
    <w:rsid w:val="0019393F"/>
    <w:rsid w:val="00194796"/>
    <w:rsid w:val="00194C80"/>
    <w:rsid w:val="001951F1"/>
    <w:rsid w:val="0019666D"/>
    <w:rsid w:val="0019682A"/>
    <w:rsid w:val="001A12CE"/>
    <w:rsid w:val="001A4CB4"/>
    <w:rsid w:val="001A5F36"/>
    <w:rsid w:val="001B2DDF"/>
    <w:rsid w:val="001B5D66"/>
    <w:rsid w:val="001C0B3D"/>
    <w:rsid w:val="001C3340"/>
    <w:rsid w:val="001C4E8A"/>
    <w:rsid w:val="001C70F4"/>
    <w:rsid w:val="001D6585"/>
    <w:rsid w:val="001E5D23"/>
    <w:rsid w:val="001F1458"/>
    <w:rsid w:val="001F74E2"/>
    <w:rsid w:val="001F7B33"/>
    <w:rsid w:val="001F7B9D"/>
    <w:rsid w:val="002024F5"/>
    <w:rsid w:val="00202698"/>
    <w:rsid w:val="002032E1"/>
    <w:rsid w:val="0021203C"/>
    <w:rsid w:val="0021205B"/>
    <w:rsid w:val="00212DEB"/>
    <w:rsid w:val="002133A9"/>
    <w:rsid w:val="00213D68"/>
    <w:rsid w:val="00214358"/>
    <w:rsid w:val="0021439F"/>
    <w:rsid w:val="002151B2"/>
    <w:rsid w:val="0021589F"/>
    <w:rsid w:val="00217814"/>
    <w:rsid w:val="00220686"/>
    <w:rsid w:val="00220BB6"/>
    <w:rsid w:val="002218A0"/>
    <w:rsid w:val="002219D9"/>
    <w:rsid w:val="00221B95"/>
    <w:rsid w:val="002266AE"/>
    <w:rsid w:val="00227CBC"/>
    <w:rsid w:val="0023334F"/>
    <w:rsid w:val="002352BD"/>
    <w:rsid w:val="00240724"/>
    <w:rsid w:val="002432E8"/>
    <w:rsid w:val="00250F8F"/>
    <w:rsid w:val="00252002"/>
    <w:rsid w:val="00253D48"/>
    <w:rsid w:val="00256FA8"/>
    <w:rsid w:val="00264A7C"/>
    <w:rsid w:val="00265127"/>
    <w:rsid w:val="002656FD"/>
    <w:rsid w:val="00272A0D"/>
    <w:rsid w:val="00272A0F"/>
    <w:rsid w:val="00273CF0"/>
    <w:rsid w:val="00275BB1"/>
    <w:rsid w:val="00283402"/>
    <w:rsid w:val="002846B7"/>
    <w:rsid w:val="002938C0"/>
    <w:rsid w:val="002A55A0"/>
    <w:rsid w:val="002B3923"/>
    <w:rsid w:val="002B5C9B"/>
    <w:rsid w:val="002B5E9E"/>
    <w:rsid w:val="002D12AD"/>
    <w:rsid w:val="002D7329"/>
    <w:rsid w:val="002E28DC"/>
    <w:rsid w:val="002F1431"/>
    <w:rsid w:val="002F175E"/>
    <w:rsid w:val="003025AF"/>
    <w:rsid w:val="003058BC"/>
    <w:rsid w:val="003108C4"/>
    <w:rsid w:val="00313441"/>
    <w:rsid w:val="00313CEE"/>
    <w:rsid w:val="00323CF8"/>
    <w:rsid w:val="0032794D"/>
    <w:rsid w:val="00341A5E"/>
    <w:rsid w:val="00342E8A"/>
    <w:rsid w:val="003433B6"/>
    <w:rsid w:val="00345E54"/>
    <w:rsid w:val="00356A2B"/>
    <w:rsid w:val="003571F4"/>
    <w:rsid w:val="003635D8"/>
    <w:rsid w:val="003706D7"/>
    <w:rsid w:val="00370E17"/>
    <w:rsid w:val="003805A9"/>
    <w:rsid w:val="00383D07"/>
    <w:rsid w:val="0039181D"/>
    <w:rsid w:val="00394C4B"/>
    <w:rsid w:val="0039511A"/>
    <w:rsid w:val="00396439"/>
    <w:rsid w:val="003974E9"/>
    <w:rsid w:val="003976B5"/>
    <w:rsid w:val="003A1614"/>
    <w:rsid w:val="003A1FA7"/>
    <w:rsid w:val="003A2A82"/>
    <w:rsid w:val="003A441F"/>
    <w:rsid w:val="003A4547"/>
    <w:rsid w:val="003A4635"/>
    <w:rsid w:val="003B4597"/>
    <w:rsid w:val="003B45E0"/>
    <w:rsid w:val="003B60D0"/>
    <w:rsid w:val="003C22FE"/>
    <w:rsid w:val="003C6043"/>
    <w:rsid w:val="003C7397"/>
    <w:rsid w:val="003D5E1B"/>
    <w:rsid w:val="003E06C0"/>
    <w:rsid w:val="003E250B"/>
    <w:rsid w:val="003E6B23"/>
    <w:rsid w:val="003F1429"/>
    <w:rsid w:val="003F1446"/>
    <w:rsid w:val="003F344F"/>
    <w:rsid w:val="003F3FF9"/>
    <w:rsid w:val="003F430E"/>
    <w:rsid w:val="003F478F"/>
    <w:rsid w:val="003F5C25"/>
    <w:rsid w:val="00410433"/>
    <w:rsid w:val="00414930"/>
    <w:rsid w:val="00414FF4"/>
    <w:rsid w:val="00420726"/>
    <w:rsid w:val="00432F3C"/>
    <w:rsid w:val="00434525"/>
    <w:rsid w:val="00434FD2"/>
    <w:rsid w:val="004351BB"/>
    <w:rsid w:val="00441F02"/>
    <w:rsid w:val="0044243A"/>
    <w:rsid w:val="004445C6"/>
    <w:rsid w:val="0044477E"/>
    <w:rsid w:val="0044587A"/>
    <w:rsid w:val="00446526"/>
    <w:rsid w:val="00450455"/>
    <w:rsid w:val="00455B33"/>
    <w:rsid w:val="00456264"/>
    <w:rsid w:val="00457109"/>
    <w:rsid w:val="004615B8"/>
    <w:rsid w:val="0046284E"/>
    <w:rsid w:val="00465256"/>
    <w:rsid w:val="004661A6"/>
    <w:rsid w:val="0046748A"/>
    <w:rsid w:val="004678CC"/>
    <w:rsid w:val="00471EE2"/>
    <w:rsid w:val="004734BF"/>
    <w:rsid w:val="00473651"/>
    <w:rsid w:val="00473867"/>
    <w:rsid w:val="00481E84"/>
    <w:rsid w:val="00483384"/>
    <w:rsid w:val="0048528C"/>
    <w:rsid w:val="004902CD"/>
    <w:rsid w:val="004906EB"/>
    <w:rsid w:val="00490C4C"/>
    <w:rsid w:val="004915D4"/>
    <w:rsid w:val="00493F1E"/>
    <w:rsid w:val="004957F4"/>
    <w:rsid w:val="004A21D9"/>
    <w:rsid w:val="004A25B7"/>
    <w:rsid w:val="004A3FCD"/>
    <w:rsid w:val="004B3D08"/>
    <w:rsid w:val="004C1D56"/>
    <w:rsid w:val="004C793E"/>
    <w:rsid w:val="004D3F80"/>
    <w:rsid w:val="004D4D73"/>
    <w:rsid w:val="004E16C7"/>
    <w:rsid w:val="004E4232"/>
    <w:rsid w:val="004E5A07"/>
    <w:rsid w:val="004F654B"/>
    <w:rsid w:val="0050328A"/>
    <w:rsid w:val="00511BC1"/>
    <w:rsid w:val="00512056"/>
    <w:rsid w:val="005137DC"/>
    <w:rsid w:val="0051501E"/>
    <w:rsid w:val="00515762"/>
    <w:rsid w:val="00515B3D"/>
    <w:rsid w:val="0051786E"/>
    <w:rsid w:val="00522E06"/>
    <w:rsid w:val="0052491A"/>
    <w:rsid w:val="005303D2"/>
    <w:rsid w:val="00531513"/>
    <w:rsid w:val="00533491"/>
    <w:rsid w:val="0053466F"/>
    <w:rsid w:val="0054161F"/>
    <w:rsid w:val="00543B86"/>
    <w:rsid w:val="00543D12"/>
    <w:rsid w:val="005563E2"/>
    <w:rsid w:val="0056162C"/>
    <w:rsid w:val="0056168F"/>
    <w:rsid w:val="005626F3"/>
    <w:rsid w:val="005645EB"/>
    <w:rsid w:val="00573A5D"/>
    <w:rsid w:val="00582756"/>
    <w:rsid w:val="005872A2"/>
    <w:rsid w:val="005941D3"/>
    <w:rsid w:val="00594D10"/>
    <w:rsid w:val="005965E5"/>
    <w:rsid w:val="005A146F"/>
    <w:rsid w:val="005A2374"/>
    <w:rsid w:val="005A3264"/>
    <w:rsid w:val="005A34CF"/>
    <w:rsid w:val="005A38EA"/>
    <w:rsid w:val="005A55C8"/>
    <w:rsid w:val="005B32A7"/>
    <w:rsid w:val="005B604D"/>
    <w:rsid w:val="005B6A57"/>
    <w:rsid w:val="005C1C21"/>
    <w:rsid w:val="005C66F9"/>
    <w:rsid w:val="005C6CE5"/>
    <w:rsid w:val="005C71AA"/>
    <w:rsid w:val="005C7E98"/>
    <w:rsid w:val="005D0E83"/>
    <w:rsid w:val="005D1CE7"/>
    <w:rsid w:val="005D6C06"/>
    <w:rsid w:val="005E074D"/>
    <w:rsid w:val="005E22D6"/>
    <w:rsid w:val="005E38BC"/>
    <w:rsid w:val="005F2B7D"/>
    <w:rsid w:val="005F3B1E"/>
    <w:rsid w:val="005F5020"/>
    <w:rsid w:val="00606153"/>
    <w:rsid w:val="00607D4F"/>
    <w:rsid w:val="00611105"/>
    <w:rsid w:val="00615B62"/>
    <w:rsid w:val="0061617C"/>
    <w:rsid w:val="00620D91"/>
    <w:rsid w:val="00625D76"/>
    <w:rsid w:val="00627ED3"/>
    <w:rsid w:val="0063495E"/>
    <w:rsid w:val="00645B81"/>
    <w:rsid w:val="0064762F"/>
    <w:rsid w:val="0064783B"/>
    <w:rsid w:val="0065040E"/>
    <w:rsid w:val="00665A1B"/>
    <w:rsid w:val="006701BB"/>
    <w:rsid w:val="00670FCB"/>
    <w:rsid w:val="00674CA9"/>
    <w:rsid w:val="00674E66"/>
    <w:rsid w:val="00680B5D"/>
    <w:rsid w:val="00682931"/>
    <w:rsid w:val="006836C0"/>
    <w:rsid w:val="006845E2"/>
    <w:rsid w:val="00684B8F"/>
    <w:rsid w:val="00685AE1"/>
    <w:rsid w:val="0069263D"/>
    <w:rsid w:val="00693A7C"/>
    <w:rsid w:val="006977E6"/>
    <w:rsid w:val="006979DB"/>
    <w:rsid w:val="006A66EB"/>
    <w:rsid w:val="006B05A0"/>
    <w:rsid w:val="006B284F"/>
    <w:rsid w:val="006B2869"/>
    <w:rsid w:val="006B2FD8"/>
    <w:rsid w:val="006B5883"/>
    <w:rsid w:val="006B775D"/>
    <w:rsid w:val="006C3E47"/>
    <w:rsid w:val="006C41B9"/>
    <w:rsid w:val="006D5E98"/>
    <w:rsid w:val="006D65A4"/>
    <w:rsid w:val="006D791D"/>
    <w:rsid w:val="006E1B57"/>
    <w:rsid w:val="006E5492"/>
    <w:rsid w:val="006E5DE4"/>
    <w:rsid w:val="006F09D8"/>
    <w:rsid w:val="006F0B42"/>
    <w:rsid w:val="006F1764"/>
    <w:rsid w:val="006F24F3"/>
    <w:rsid w:val="006F353B"/>
    <w:rsid w:val="0070314A"/>
    <w:rsid w:val="00711C14"/>
    <w:rsid w:val="00712DF1"/>
    <w:rsid w:val="00720DEC"/>
    <w:rsid w:val="0072290A"/>
    <w:rsid w:val="007259B6"/>
    <w:rsid w:val="00727ED6"/>
    <w:rsid w:val="007350F4"/>
    <w:rsid w:val="007370BF"/>
    <w:rsid w:val="00740D9A"/>
    <w:rsid w:val="00744F63"/>
    <w:rsid w:val="00746ED8"/>
    <w:rsid w:val="00747BB2"/>
    <w:rsid w:val="00750DBE"/>
    <w:rsid w:val="00756AC8"/>
    <w:rsid w:val="0076108A"/>
    <w:rsid w:val="0076181F"/>
    <w:rsid w:val="007637A0"/>
    <w:rsid w:val="007745AA"/>
    <w:rsid w:val="00774ADF"/>
    <w:rsid w:val="007759E7"/>
    <w:rsid w:val="00776F8D"/>
    <w:rsid w:val="00777032"/>
    <w:rsid w:val="00784032"/>
    <w:rsid w:val="007840D1"/>
    <w:rsid w:val="00791A3D"/>
    <w:rsid w:val="00797F81"/>
    <w:rsid w:val="007A0798"/>
    <w:rsid w:val="007A2648"/>
    <w:rsid w:val="007A2EAA"/>
    <w:rsid w:val="007A7456"/>
    <w:rsid w:val="007B091C"/>
    <w:rsid w:val="007B1A91"/>
    <w:rsid w:val="007B2BC6"/>
    <w:rsid w:val="007B7D21"/>
    <w:rsid w:val="007C3FE3"/>
    <w:rsid w:val="007C5303"/>
    <w:rsid w:val="007D2F28"/>
    <w:rsid w:val="007D6746"/>
    <w:rsid w:val="007D67E7"/>
    <w:rsid w:val="007D696B"/>
    <w:rsid w:val="007D7A54"/>
    <w:rsid w:val="007E3DFA"/>
    <w:rsid w:val="007F39BB"/>
    <w:rsid w:val="00803246"/>
    <w:rsid w:val="00803378"/>
    <w:rsid w:val="0080367C"/>
    <w:rsid w:val="008053E0"/>
    <w:rsid w:val="00807B47"/>
    <w:rsid w:val="0082386A"/>
    <w:rsid w:val="008261D4"/>
    <w:rsid w:val="008317D9"/>
    <w:rsid w:val="00833E5B"/>
    <w:rsid w:val="00835D1F"/>
    <w:rsid w:val="00847FF4"/>
    <w:rsid w:val="00851735"/>
    <w:rsid w:val="0085368D"/>
    <w:rsid w:val="008547C4"/>
    <w:rsid w:val="00860994"/>
    <w:rsid w:val="0086312B"/>
    <w:rsid w:val="00876E89"/>
    <w:rsid w:val="008815A7"/>
    <w:rsid w:val="00881922"/>
    <w:rsid w:val="00885B67"/>
    <w:rsid w:val="00887521"/>
    <w:rsid w:val="008931A3"/>
    <w:rsid w:val="00893F62"/>
    <w:rsid w:val="008A0C12"/>
    <w:rsid w:val="008A19B5"/>
    <w:rsid w:val="008A547F"/>
    <w:rsid w:val="008A6CD8"/>
    <w:rsid w:val="008A7D93"/>
    <w:rsid w:val="008B3508"/>
    <w:rsid w:val="008C0F72"/>
    <w:rsid w:val="008C2C31"/>
    <w:rsid w:val="008D3639"/>
    <w:rsid w:val="008D4FD8"/>
    <w:rsid w:val="008D50D2"/>
    <w:rsid w:val="008D75B4"/>
    <w:rsid w:val="008E2815"/>
    <w:rsid w:val="008E79B4"/>
    <w:rsid w:val="008F084F"/>
    <w:rsid w:val="008F0A0F"/>
    <w:rsid w:val="008F4C86"/>
    <w:rsid w:val="008F6555"/>
    <w:rsid w:val="008F6B8D"/>
    <w:rsid w:val="00903484"/>
    <w:rsid w:val="0090464A"/>
    <w:rsid w:val="00905421"/>
    <w:rsid w:val="00905849"/>
    <w:rsid w:val="00921DF3"/>
    <w:rsid w:val="00926C74"/>
    <w:rsid w:val="00930F70"/>
    <w:rsid w:val="009319D8"/>
    <w:rsid w:val="0093202F"/>
    <w:rsid w:val="00935674"/>
    <w:rsid w:val="009420F2"/>
    <w:rsid w:val="00943357"/>
    <w:rsid w:val="00943E92"/>
    <w:rsid w:val="009501D6"/>
    <w:rsid w:val="0095581F"/>
    <w:rsid w:val="00957224"/>
    <w:rsid w:val="00961BAE"/>
    <w:rsid w:val="009625E3"/>
    <w:rsid w:val="00972080"/>
    <w:rsid w:val="00976F57"/>
    <w:rsid w:val="00977664"/>
    <w:rsid w:val="00980DE2"/>
    <w:rsid w:val="00982F6F"/>
    <w:rsid w:val="009836BF"/>
    <w:rsid w:val="00986AD8"/>
    <w:rsid w:val="00990C1B"/>
    <w:rsid w:val="0099252A"/>
    <w:rsid w:val="009976A2"/>
    <w:rsid w:val="009A33D3"/>
    <w:rsid w:val="009A3E85"/>
    <w:rsid w:val="009A62B4"/>
    <w:rsid w:val="009A66A9"/>
    <w:rsid w:val="009C0DE8"/>
    <w:rsid w:val="009C17A3"/>
    <w:rsid w:val="009C2FFB"/>
    <w:rsid w:val="009C3A64"/>
    <w:rsid w:val="009C4D79"/>
    <w:rsid w:val="009C584B"/>
    <w:rsid w:val="009C63F8"/>
    <w:rsid w:val="009D2814"/>
    <w:rsid w:val="009D2A34"/>
    <w:rsid w:val="009D2F94"/>
    <w:rsid w:val="009D4051"/>
    <w:rsid w:val="009D75AD"/>
    <w:rsid w:val="009D777C"/>
    <w:rsid w:val="009E05F1"/>
    <w:rsid w:val="009E14CF"/>
    <w:rsid w:val="009E4BA4"/>
    <w:rsid w:val="009E4D5F"/>
    <w:rsid w:val="009E4DA1"/>
    <w:rsid w:val="009E53A2"/>
    <w:rsid w:val="009E70F8"/>
    <w:rsid w:val="009F5163"/>
    <w:rsid w:val="00A0042B"/>
    <w:rsid w:val="00A01FE1"/>
    <w:rsid w:val="00A02F80"/>
    <w:rsid w:val="00A07B1B"/>
    <w:rsid w:val="00A13D5C"/>
    <w:rsid w:val="00A1420A"/>
    <w:rsid w:val="00A249A8"/>
    <w:rsid w:val="00A26027"/>
    <w:rsid w:val="00A26652"/>
    <w:rsid w:val="00A27317"/>
    <w:rsid w:val="00A30087"/>
    <w:rsid w:val="00A304ED"/>
    <w:rsid w:val="00A30594"/>
    <w:rsid w:val="00A31601"/>
    <w:rsid w:val="00A32D56"/>
    <w:rsid w:val="00A3588B"/>
    <w:rsid w:val="00A3628B"/>
    <w:rsid w:val="00A369B2"/>
    <w:rsid w:val="00A40027"/>
    <w:rsid w:val="00A413B0"/>
    <w:rsid w:val="00A45B30"/>
    <w:rsid w:val="00A47834"/>
    <w:rsid w:val="00A50866"/>
    <w:rsid w:val="00A51383"/>
    <w:rsid w:val="00A522C5"/>
    <w:rsid w:val="00A56CA3"/>
    <w:rsid w:val="00A57207"/>
    <w:rsid w:val="00A574E4"/>
    <w:rsid w:val="00A633E4"/>
    <w:rsid w:val="00A6656C"/>
    <w:rsid w:val="00A66B64"/>
    <w:rsid w:val="00A716D4"/>
    <w:rsid w:val="00A75CD8"/>
    <w:rsid w:val="00A8676D"/>
    <w:rsid w:val="00A911CA"/>
    <w:rsid w:val="00A914D1"/>
    <w:rsid w:val="00A93A90"/>
    <w:rsid w:val="00A95E98"/>
    <w:rsid w:val="00A97E81"/>
    <w:rsid w:val="00AC0896"/>
    <w:rsid w:val="00AC4186"/>
    <w:rsid w:val="00AC7A1E"/>
    <w:rsid w:val="00AD4AC2"/>
    <w:rsid w:val="00AD71B4"/>
    <w:rsid w:val="00AE44A1"/>
    <w:rsid w:val="00AF4427"/>
    <w:rsid w:val="00AF5289"/>
    <w:rsid w:val="00B02313"/>
    <w:rsid w:val="00B02E52"/>
    <w:rsid w:val="00B05B90"/>
    <w:rsid w:val="00B143D3"/>
    <w:rsid w:val="00B17691"/>
    <w:rsid w:val="00B23364"/>
    <w:rsid w:val="00B244E3"/>
    <w:rsid w:val="00B2463F"/>
    <w:rsid w:val="00B26D51"/>
    <w:rsid w:val="00B2775A"/>
    <w:rsid w:val="00B32710"/>
    <w:rsid w:val="00B3583D"/>
    <w:rsid w:val="00B36E22"/>
    <w:rsid w:val="00B37E8D"/>
    <w:rsid w:val="00B403E8"/>
    <w:rsid w:val="00B405F6"/>
    <w:rsid w:val="00B42803"/>
    <w:rsid w:val="00B43C8A"/>
    <w:rsid w:val="00B528B0"/>
    <w:rsid w:val="00B5597A"/>
    <w:rsid w:val="00B638E6"/>
    <w:rsid w:val="00B64075"/>
    <w:rsid w:val="00B714DE"/>
    <w:rsid w:val="00B730B6"/>
    <w:rsid w:val="00B73138"/>
    <w:rsid w:val="00B744A9"/>
    <w:rsid w:val="00B74B45"/>
    <w:rsid w:val="00B76899"/>
    <w:rsid w:val="00B76D85"/>
    <w:rsid w:val="00B76E05"/>
    <w:rsid w:val="00B84B19"/>
    <w:rsid w:val="00B8726E"/>
    <w:rsid w:val="00B936D8"/>
    <w:rsid w:val="00B94667"/>
    <w:rsid w:val="00BA0008"/>
    <w:rsid w:val="00BA2216"/>
    <w:rsid w:val="00BA4048"/>
    <w:rsid w:val="00BA42BB"/>
    <w:rsid w:val="00BA7982"/>
    <w:rsid w:val="00BB21C5"/>
    <w:rsid w:val="00BB2ED2"/>
    <w:rsid w:val="00BB4313"/>
    <w:rsid w:val="00BB462A"/>
    <w:rsid w:val="00BD3C4F"/>
    <w:rsid w:val="00BD4C0D"/>
    <w:rsid w:val="00BD5634"/>
    <w:rsid w:val="00BD5E3D"/>
    <w:rsid w:val="00BE2F2C"/>
    <w:rsid w:val="00BE4378"/>
    <w:rsid w:val="00BF00C4"/>
    <w:rsid w:val="00BF1875"/>
    <w:rsid w:val="00C03E27"/>
    <w:rsid w:val="00C05A7E"/>
    <w:rsid w:val="00C05C5D"/>
    <w:rsid w:val="00C15848"/>
    <w:rsid w:val="00C175A4"/>
    <w:rsid w:val="00C201CB"/>
    <w:rsid w:val="00C22190"/>
    <w:rsid w:val="00C238D4"/>
    <w:rsid w:val="00C23A88"/>
    <w:rsid w:val="00C32AC2"/>
    <w:rsid w:val="00C32DFF"/>
    <w:rsid w:val="00C333A1"/>
    <w:rsid w:val="00C33FA9"/>
    <w:rsid w:val="00C340C0"/>
    <w:rsid w:val="00C40A2B"/>
    <w:rsid w:val="00C40A95"/>
    <w:rsid w:val="00C40F3A"/>
    <w:rsid w:val="00C418B5"/>
    <w:rsid w:val="00C44CEE"/>
    <w:rsid w:val="00C504FD"/>
    <w:rsid w:val="00C50AAD"/>
    <w:rsid w:val="00C51619"/>
    <w:rsid w:val="00C5209A"/>
    <w:rsid w:val="00C60B77"/>
    <w:rsid w:val="00C62767"/>
    <w:rsid w:val="00C669E4"/>
    <w:rsid w:val="00C678AA"/>
    <w:rsid w:val="00C7062D"/>
    <w:rsid w:val="00C70B82"/>
    <w:rsid w:val="00C74808"/>
    <w:rsid w:val="00C75C13"/>
    <w:rsid w:val="00C82D7F"/>
    <w:rsid w:val="00C84A88"/>
    <w:rsid w:val="00C91C23"/>
    <w:rsid w:val="00C9399B"/>
    <w:rsid w:val="00C94509"/>
    <w:rsid w:val="00C96731"/>
    <w:rsid w:val="00C97C6F"/>
    <w:rsid w:val="00CA096D"/>
    <w:rsid w:val="00CA796F"/>
    <w:rsid w:val="00CB30A6"/>
    <w:rsid w:val="00CB38F1"/>
    <w:rsid w:val="00CC0CFF"/>
    <w:rsid w:val="00CC1D62"/>
    <w:rsid w:val="00CC1FA3"/>
    <w:rsid w:val="00CC5B2C"/>
    <w:rsid w:val="00CE1153"/>
    <w:rsid w:val="00CE23A0"/>
    <w:rsid w:val="00CE3388"/>
    <w:rsid w:val="00CF115B"/>
    <w:rsid w:val="00CF6798"/>
    <w:rsid w:val="00D03C70"/>
    <w:rsid w:val="00D0575B"/>
    <w:rsid w:val="00D0747C"/>
    <w:rsid w:val="00D0773D"/>
    <w:rsid w:val="00D14AD9"/>
    <w:rsid w:val="00D16B8D"/>
    <w:rsid w:val="00D17A5A"/>
    <w:rsid w:val="00D2040E"/>
    <w:rsid w:val="00D228BA"/>
    <w:rsid w:val="00D22AFF"/>
    <w:rsid w:val="00D231A3"/>
    <w:rsid w:val="00D2370C"/>
    <w:rsid w:val="00D31B48"/>
    <w:rsid w:val="00D326AC"/>
    <w:rsid w:val="00D32765"/>
    <w:rsid w:val="00D3309F"/>
    <w:rsid w:val="00D33D7A"/>
    <w:rsid w:val="00D349C4"/>
    <w:rsid w:val="00D371B8"/>
    <w:rsid w:val="00D40E09"/>
    <w:rsid w:val="00D4202F"/>
    <w:rsid w:val="00D42487"/>
    <w:rsid w:val="00D447C4"/>
    <w:rsid w:val="00D54C74"/>
    <w:rsid w:val="00D5514D"/>
    <w:rsid w:val="00D64EAE"/>
    <w:rsid w:val="00D67185"/>
    <w:rsid w:val="00D70CF8"/>
    <w:rsid w:val="00D76353"/>
    <w:rsid w:val="00D76AAE"/>
    <w:rsid w:val="00D770E3"/>
    <w:rsid w:val="00D8164C"/>
    <w:rsid w:val="00D8191E"/>
    <w:rsid w:val="00D934D8"/>
    <w:rsid w:val="00D96F91"/>
    <w:rsid w:val="00DA16AA"/>
    <w:rsid w:val="00DA1E0C"/>
    <w:rsid w:val="00DA2299"/>
    <w:rsid w:val="00DA5811"/>
    <w:rsid w:val="00DA7D27"/>
    <w:rsid w:val="00DB0F62"/>
    <w:rsid w:val="00DB3829"/>
    <w:rsid w:val="00DB7107"/>
    <w:rsid w:val="00DC2529"/>
    <w:rsid w:val="00DC3F03"/>
    <w:rsid w:val="00DC48D0"/>
    <w:rsid w:val="00DD1081"/>
    <w:rsid w:val="00DD2846"/>
    <w:rsid w:val="00DD69AB"/>
    <w:rsid w:val="00DE7027"/>
    <w:rsid w:val="00DF142B"/>
    <w:rsid w:val="00DF28FF"/>
    <w:rsid w:val="00DF37F7"/>
    <w:rsid w:val="00DF3C43"/>
    <w:rsid w:val="00DF6290"/>
    <w:rsid w:val="00E07C7E"/>
    <w:rsid w:val="00E10B5E"/>
    <w:rsid w:val="00E17113"/>
    <w:rsid w:val="00E204C1"/>
    <w:rsid w:val="00E22EA4"/>
    <w:rsid w:val="00E23CFE"/>
    <w:rsid w:val="00E23D1B"/>
    <w:rsid w:val="00E246C1"/>
    <w:rsid w:val="00E24BE0"/>
    <w:rsid w:val="00E25C25"/>
    <w:rsid w:val="00E2705E"/>
    <w:rsid w:val="00E30F1A"/>
    <w:rsid w:val="00E33D1C"/>
    <w:rsid w:val="00E36A2F"/>
    <w:rsid w:val="00E41139"/>
    <w:rsid w:val="00E428D7"/>
    <w:rsid w:val="00E45E1D"/>
    <w:rsid w:val="00E4679A"/>
    <w:rsid w:val="00E51172"/>
    <w:rsid w:val="00E52A6E"/>
    <w:rsid w:val="00E53D5B"/>
    <w:rsid w:val="00E55AB1"/>
    <w:rsid w:val="00E56115"/>
    <w:rsid w:val="00E5635A"/>
    <w:rsid w:val="00E62088"/>
    <w:rsid w:val="00E6536F"/>
    <w:rsid w:val="00E767F2"/>
    <w:rsid w:val="00E76EA3"/>
    <w:rsid w:val="00E77BFF"/>
    <w:rsid w:val="00E82906"/>
    <w:rsid w:val="00E834A6"/>
    <w:rsid w:val="00E85238"/>
    <w:rsid w:val="00E854C4"/>
    <w:rsid w:val="00E937A3"/>
    <w:rsid w:val="00E93D5A"/>
    <w:rsid w:val="00E97EB6"/>
    <w:rsid w:val="00EA18D1"/>
    <w:rsid w:val="00EA38B2"/>
    <w:rsid w:val="00EA4B5B"/>
    <w:rsid w:val="00EA4F02"/>
    <w:rsid w:val="00EA5B5B"/>
    <w:rsid w:val="00EB0567"/>
    <w:rsid w:val="00EB1CA6"/>
    <w:rsid w:val="00EC1629"/>
    <w:rsid w:val="00ED0075"/>
    <w:rsid w:val="00ED25A1"/>
    <w:rsid w:val="00ED4845"/>
    <w:rsid w:val="00ED67A1"/>
    <w:rsid w:val="00ED74C2"/>
    <w:rsid w:val="00ED7D1E"/>
    <w:rsid w:val="00EE3130"/>
    <w:rsid w:val="00EE32B8"/>
    <w:rsid w:val="00EE49C0"/>
    <w:rsid w:val="00EE57E7"/>
    <w:rsid w:val="00EE63B5"/>
    <w:rsid w:val="00EE7542"/>
    <w:rsid w:val="00EF16A9"/>
    <w:rsid w:val="00EF2462"/>
    <w:rsid w:val="00EF2DEF"/>
    <w:rsid w:val="00EF6711"/>
    <w:rsid w:val="00F01447"/>
    <w:rsid w:val="00F20CE6"/>
    <w:rsid w:val="00F2568C"/>
    <w:rsid w:val="00F3011C"/>
    <w:rsid w:val="00F5348C"/>
    <w:rsid w:val="00F53E19"/>
    <w:rsid w:val="00F61DE4"/>
    <w:rsid w:val="00F6268D"/>
    <w:rsid w:val="00F77563"/>
    <w:rsid w:val="00F80923"/>
    <w:rsid w:val="00F82112"/>
    <w:rsid w:val="00F82466"/>
    <w:rsid w:val="00F903D5"/>
    <w:rsid w:val="00F9097E"/>
    <w:rsid w:val="00F91766"/>
    <w:rsid w:val="00F973DC"/>
    <w:rsid w:val="00FA5C4A"/>
    <w:rsid w:val="00FA68F0"/>
    <w:rsid w:val="00FA73DB"/>
    <w:rsid w:val="00FB452B"/>
    <w:rsid w:val="00FB6955"/>
    <w:rsid w:val="00FE0225"/>
    <w:rsid w:val="00FE0539"/>
    <w:rsid w:val="00FE1AD1"/>
    <w:rsid w:val="00FE3B49"/>
    <w:rsid w:val="00FE5477"/>
    <w:rsid w:val="00FE7D19"/>
    <w:rsid w:val="00FF2899"/>
    <w:rsid w:val="00FF3465"/>
    <w:rsid w:val="00FF4989"/>
    <w:rsid w:val="00FF4BC0"/>
    <w:rsid w:val="00FF6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B14CA-5F36-45A7-8AEB-D4E7A720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866"/>
    <w:pPr>
      <w:ind w:left="720"/>
      <w:contextualSpacing/>
    </w:pPr>
  </w:style>
  <w:style w:type="character" w:styleId="Hyperlink">
    <w:name w:val="Hyperlink"/>
    <w:basedOn w:val="DefaultParagraphFont"/>
    <w:uiPriority w:val="99"/>
    <w:semiHidden/>
    <w:unhideWhenUsed/>
    <w:rsid w:val="00A50866"/>
    <w:rPr>
      <w:color w:val="0000FF"/>
      <w:u w:val="single"/>
    </w:rPr>
  </w:style>
  <w:style w:type="paragraph" w:styleId="NormalWeb">
    <w:name w:val="Normal (Web)"/>
    <w:basedOn w:val="Normal"/>
    <w:uiPriority w:val="99"/>
    <w:unhideWhenUsed/>
    <w:rsid w:val="00A522C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96974">
      <w:bodyDiv w:val="1"/>
      <w:marLeft w:val="0"/>
      <w:marRight w:val="0"/>
      <w:marTop w:val="0"/>
      <w:marBottom w:val="0"/>
      <w:divBdr>
        <w:top w:val="none" w:sz="0" w:space="0" w:color="auto"/>
        <w:left w:val="none" w:sz="0" w:space="0" w:color="auto"/>
        <w:bottom w:val="none" w:sz="0" w:space="0" w:color="auto"/>
        <w:right w:val="none" w:sz="0" w:space="0" w:color="auto"/>
      </w:divBdr>
    </w:div>
    <w:div w:id="437067952">
      <w:bodyDiv w:val="1"/>
      <w:marLeft w:val="0"/>
      <w:marRight w:val="0"/>
      <w:marTop w:val="0"/>
      <w:marBottom w:val="0"/>
      <w:divBdr>
        <w:top w:val="none" w:sz="0" w:space="0" w:color="auto"/>
        <w:left w:val="none" w:sz="0" w:space="0" w:color="auto"/>
        <w:bottom w:val="none" w:sz="0" w:space="0" w:color="auto"/>
        <w:right w:val="none" w:sz="0" w:space="0" w:color="auto"/>
      </w:divBdr>
    </w:div>
    <w:div w:id="209073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magazine-14490790" TargetMode="External"/><Relationship Id="rId3" Type="http://schemas.openxmlformats.org/officeDocument/2006/relationships/settings" Target="settings.xml"/><Relationship Id="rId7" Type="http://schemas.openxmlformats.org/officeDocument/2006/relationships/hyperlink" Target="https://www.bbc.com/bitesize/clips/z9stf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m/bitesize/guides/zmjnb9q/revision/3"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LLOYD</dc:creator>
  <cp:keywords/>
  <dc:description/>
  <cp:lastModifiedBy>MEGAN LLOYD</cp:lastModifiedBy>
  <cp:revision>1</cp:revision>
  <dcterms:created xsi:type="dcterms:W3CDTF">2019-07-03T14:07:00Z</dcterms:created>
  <dcterms:modified xsi:type="dcterms:W3CDTF">2019-07-03T14:29:00Z</dcterms:modified>
</cp:coreProperties>
</file>