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6A" w:rsidRDefault="00E12B2D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5638165</wp:posOffset>
            </wp:positionH>
            <wp:positionV relativeFrom="paragraph">
              <wp:posOffset>0</wp:posOffset>
            </wp:positionV>
            <wp:extent cx="71310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773" y="21073"/>
                <wp:lineTo x="207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-152400</wp:posOffset>
                </wp:positionV>
                <wp:extent cx="660082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06A" w:rsidRPr="004C078F" w:rsidRDefault="005E5BC6">
                            <w:pPr>
                              <w:contextualSpacing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C078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Algebra</w:t>
                            </w:r>
                            <w:r w:rsidR="00FE576C" w:rsidRPr="004C078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606A" w:rsidRPr="004C078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Assessment                 Name:</w:t>
                            </w:r>
                          </w:p>
                          <w:p w:rsidR="00E12B2D" w:rsidRDefault="00E12B2D">
                            <w:pPr>
                              <w:contextualSpacing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B0606A" w:rsidRPr="004C078F" w:rsidRDefault="00B0606A">
                            <w:pPr>
                              <w:contextualSpacing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12pt;width:51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" fillcolor="white [3201]" strokeweight=".5pt">
                <v:textbox>
                  <w:txbxContent>
                    <w:p w:rsidR="00B0606A" w:rsidRPr="004C078F" w:rsidRDefault="005E5BC6">
                      <w:pPr>
                        <w:contextualSpacing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4C078F">
                        <w:rPr>
                          <w:rFonts w:cstheme="minorHAnsi"/>
                          <w:sz w:val="36"/>
                          <w:szCs w:val="36"/>
                        </w:rPr>
                        <w:t>Algebra</w:t>
                      </w:r>
                      <w:r w:rsidR="00FE576C" w:rsidRPr="004C078F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B0606A" w:rsidRPr="004C078F">
                        <w:rPr>
                          <w:rFonts w:cstheme="minorHAnsi"/>
                          <w:sz w:val="36"/>
                          <w:szCs w:val="36"/>
                        </w:rPr>
                        <w:t>Assessment                 Name:</w:t>
                      </w:r>
                    </w:p>
                    <w:p w:rsidR="00E12B2D" w:rsidRDefault="00E12B2D">
                      <w:pPr>
                        <w:contextualSpacing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B0606A" w:rsidRPr="004C078F" w:rsidRDefault="00B0606A">
                      <w:pPr>
                        <w:contextualSpacing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06A" w:rsidRDefault="00B0606A"/>
    <w:p w:rsidR="00B0606A" w:rsidRDefault="00B0606A"/>
    <w:p w:rsidR="0094065F" w:rsidRPr="005E5BC6" w:rsidRDefault="0094065F">
      <w:pPr>
        <w:rPr>
          <w:sz w:val="28"/>
        </w:rPr>
      </w:pPr>
    </w:p>
    <w:p w:rsidR="006C374A" w:rsidRPr="00245148" w:rsidRDefault="00AB2380" w:rsidP="00A54E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5148">
        <w:rPr>
          <w:sz w:val="32"/>
          <w:szCs w:val="32"/>
        </w:rPr>
        <w:t>Simplify</w:t>
      </w:r>
      <w:r w:rsidRPr="00245148">
        <w:rPr>
          <w:sz w:val="32"/>
          <w:szCs w:val="32"/>
        </w:rPr>
        <w:tab/>
      </w:r>
      <w:r w:rsidRPr="00245148">
        <w:rPr>
          <w:sz w:val="32"/>
          <w:szCs w:val="32"/>
        </w:rPr>
        <w:tab/>
      </w:r>
      <w:r w:rsidRPr="00245148">
        <w:rPr>
          <w:sz w:val="32"/>
          <w:szCs w:val="32"/>
        </w:rPr>
        <w:tab/>
      </w:r>
    </w:p>
    <w:p w:rsidR="00187EBC" w:rsidRPr="00245148" w:rsidRDefault="00187EBC" w:rsidP="006C37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45148">
        <w:rPr>
          <w:sz w:val="32"/>
          <w:szCs w:val="32"/>
        </w:rPr>
        <w:t>3a + 7a – 2a + 5a</w:t>
      </w:r>
    </w:p>
    <w:p w:rsidR="00187EBC" w:rsidRPr="00245148" w:rsidRDefault="00187EBC" w:rsidP="00187EBC">
      <w:pPr>
        <w:pStyle w:val="ListParagraph"/>
        <w:ind w:left="1080"/>
        <w:rPr>
          <w:sz w:val="32"/>
          <w:szCs w:val="32"/>
        </w:rPr>
      </w:pPr>
    </w:p>
    <w:p w:rsidR="00A54EE3" w:rsidRPr="00245148" w:rsidRDefault="00AB2380" w:rsidP="006C37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45148">
        <w:rPr>
          <w:sz w:val="32"/>
          <w:szCs w:val="32"/>
        </w:rPr>
        <w:t xml:space="preserve">4a + 3b + 2a + </w:t>
      </w:r>
      <w:r w:rsidR="005E5BC6" w:rsidRPr="00245148">
        <w:rPr>
          <w:sz w:val="32"/>
          <w:szCs w:val="32"/>
        </w:rPr>
        <w:t>b</w:t>
      </w:r>
    </w:p>
    <w:p w:rsidR="00AB2380" w:rsidRPr="00245148" w:rsidRDefault="00AB2380" w:rsidP="00AB2380">
      <w:pPr>
        <w:pStyle w:val="ListParagraph"/>
        <w:rPr>
          <w:sz w:val="32"/>
          <w:szCs w:val="32"/>
        </w:rPr>
      </w:pPr>
    </w:p>
    <w:p w:rsidR="00AB2380" w:rsidRPr="00245148" w:rsidRDefault="00AB2380" w:rsidP="006C37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45148">
        <w:rPr>
          <w:sz w:val="32"/>
          <w:szCs w:val="32"/>
        </w:rPr>
        <w:t>7x + 4y - 2x - 3y</w:t>
      </w:r>
    </w:p>
    <w:p w:rsidR="00A54EE3" w:rsidRPr="00245148" w:rsidRDefault="00A54EE3" w:rsidP="00A54EE3">
      <w:pPr>
        <w:pStyle w:val="ListParagraph"/>
        <w:rPr>
          <w:sz w:val="32"/>
          <w:szCs w:val="32"/>
        </w:rPr>
      </w:pPr>
    </w:p>
    <w:p w:rsidR="006C374A" w:rsidRPr="00245148" w:rsidRDefault="006C374A" w:rsidP="00A54EE3">
      <w:pPr>
        <w:pStyle w:val="ListParagraph"/>
        <w:rPr>
          <w:sz w:val="32"/>
          <w:szCs w:val="32"/>
        </w:rPr>
      </w:pPr>
    </w:p>
    <w:p w:rsidR="000C7C45" w:rsidRPr="00245148" w:rsidRDefault="00187EBC" w:rsidP="00187E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5148">
        <w:rPr>
          <w:sz w:val="32"/>
          <w:szCs w:val="32"/>
        </w:rPr>
        <w:t xml:space="preserve">Find the value of </w:t>
      </w:r>
      <m:oMath>
        <m:r>
          <w:rPr>
            <w:rFonts w:ascii="Cambria Math" w:hAnsi="Cambria Math"/>
            <w:sz w:val="32"/>
            <w:szCs w:val="32"/>
          </w:rPr>
          <m:t>5c+2</m:t>
        </m:r>
      </m:oMath>
      <w:r w:rsidRPr="00245148">
        <w:rPr>
          <w:rFonts w:eastAsiaTheme="minorEastAsia"/>
          <w:sz w:val="32"/>
          <w:szCs w:val="32"/>
        </w:rPr>
        <w:t xml:space="preserve"> when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c=3. </m:t>
        </m:r>
      </m:oMath>
    </w:p>
    <w:p w:rsidR="00BB1664" w:rsidRPr="00245148" w:rsidRDefault="00BB1664" w:rsidP="00BB1664">
      <w:pPr>
        <w:pStyle w:val="ListParagraph"/>
        <w:rPr>
          <w:sz w:val="32"/>
          <w:szCs w:val="32"/>
        </w:rPr>
      </w:pPr>
    </w:p>
    <w:p w:rsidR="00BB1664" w:rsidRPr="00245148" w:rsidRDefault="00BB1664" w:rsidP="00187E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5148">
        <w:rPr>
          <w:sz w:val="32"/>
          <w:szCs w:val="32"/>
        </w:rPr>
        <w:t xml:space="preserve">Find the value of </w:t>
      </w:r>
      <m:oMath>
        <m:r>
          <w:rPr>
            <w:rFonts w:ascii="Cambria Math" w:hAnsi="Cambria Math"/>
            <w:sz w:val="32"/>
            <w:szCs w:val="32"/>
          </w:rPr>
          <m:t>3a-2b</m:t>
        </m:r>
      </m:oMath>
      <w:r w:rsidRPr="00245148">
        <w:rPr>
          <w:rFonts w:eastAsiaTheme="minorEastAsia"/>
          <w:sz w:val="32"/>
          <w:szCs w:val="32"/>
        </w:rPr>
        <w:t xml:space="preserve"> </w:t>
      </w:r>
      <w:r w:rsidR="00245148" w:rsidRPr="00245148">
        <w:rPr>
          <w:rFonts w:eastAsiaTheme="minorEastAsia"/>
          <w:sz w:val="32"/>
          <w:szCs w:val="32"/>
        </w:rPr>
        <w:t xml:space="preserve">when </w:t>
      </w:r>
      <m:oMath>
        <m:r>
          <w:rPr>
            <w:rFonts w:ascii="Cambria Math" w:eastAsiaTheme="minorEastAsia" w:hAnsi="Cambria Math"/>
            <w:sz w:val="32"/>
            <w:szCs w:val="32"/>
          </w:rPr>
          <m:t>a=5</m:t>
        </m:r>
      </m:oMath>
      <w:r w:rsidR="00245148" w:rsidRPr="00245148">
        <w:rPr>
          <w:rFonts w:eastAsiaTheme="minorEastAsia"/>
          <w:sz w:val="32"/>
          <w:szCs w:val="32"/>
        </w:rPr>
        <w:t xml:space="preserve"> </w:t>
      </w:r>
      <w:proofErr w:type="gramStart"/>
      <w:r w:rsidR="00245148" w:rsidRPr="00245148">
        <w:rPr>
          <w:rFonts w:eastAsiaTheme="minorEastAsia"/>
          <w:sz w:val="32"/>
          <w:szCs w:val="32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b=2</m:t>
        </m:r>
      </m:oMath>
      <w:r w:rsidR="00245148" w:rsidRPr="00245148">
        <w:rPr>
          <w:rFonts w:eastAsiaTheme="minorEastAsia"/>
          <w:sz w:val="32"/>
          <w:szCs w:val="32"/>
        </w:rPr>
        <w:t>.</w:t>
      </w:r>
    </w:p>
    <w:p w:rsidR="00187EBC" w:rsidRPr="00245148" w:rsidRDefault="00187EBC" w:rsidP="00187EBC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187EBC" w:rsidRPr="00245148" w:rsidRDefault="00187EBC" w:rsidP="00187E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5148">
        <w:rPr>
          <w:sz w:val="32"/>
          <w:szCs w:val="32"/>
        </w:rPr>
        <w:t>The cost in pounds, C, of hiring a car is given by C = 25d + 45 where d is the number of days the car is hired.</w:t>
      </w:r>
    </w:p>
    <w:p w:rsidR="00BB1664" w:rsidRPr="00245148" w:rsidRDefault="00BB1664" w:rsidP="00BB166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5148">
        <w:rPr>
          <w:sz w:val="32"/>
          <w:szCs w:val="32"/>
        </w:rPr>
        <w:t>Find the cost C of hiring a car for 4 days.</w:t>
      </w:r>
    </w:p>
    <w:p w:rsidR="00BB1664" w:rsidRPr="00245148" w:rsidRDefault="00BB1664" w:rsidP="00BB166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5148">
        <w:rPr>
          <w:rFonts w:eastAsiaTheme="minorEastAsia"/>
          <w:sz w:val="32"/>
          <w:szCs w:val="32"/>
        </w:rPr>
        <w:t>Find the number of days if the cost was £245.</w:t>
      </w:r>
    </w:p>
    <w:p w:rsidR="000C7C45" w:rsidRPr="006C374A" w:rsidRDefault="00614609" w:rsidP="006C374A">
      <w:pPr>
        <w:rPr>
          <w:sz w:val="32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3FCD1" wp14:editId="37569EBD">
                <wp:simplePos x="0" y="0"/>
                <wp:positionH relativeFrom="margin">
                  <wp:align>right</wp:align>
                </wp:positionH>
                <wp:positionV relativeFrom="paragraph">
                  <wp:posOffset>375273</wp:posOffset>
                </wp:positionV>
                <wp:extent cx="6622742" cy="2343705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742" cy="23437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AEFF" id="Rectangle 5" o:spid="_x0000_s1026" style="position:absolute;margin-left:470.3pt;margin-top:29.55pt;width:521.5pt;height:184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" filled="f" strokecolor="#1f4d78 [1604]" strokeweight="1.5pt">
                <w10:wrap anchorx="margin"/>
              </v:rect>
            </w:pict>
          </mc:Fallback>
        </mc:AlternateContent>
      </w:r>
    </w:p>
    <w:p w:rsidR="00245148" w:rsidRDefault="00245148" w:rsidP="00245148">
      <w:pPr>
        <w:pStyle w:val="ListParagraph"/>
        <w:rPr>
          <w:sz w:val="28"/>
          <w:szCs w:val="32"/>
        </w:rPr>
      </w:pPr>
    </w:p>
    <w:p w:rsidR="0065785F" w:rsidRPr="00FE576C" w:rsidRDefault="00245148" w:rsidP="00245148">
      <w:pPr>
        <w:pStyle w:val="ListParagraph"/>
        <w:rPr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E218D01" wp14:editId="182B63B0">
            <wp:simplePos x="0" y="0"/>
            <wp:positionH relativeFrom="margin">
              <wp:posOffset>135890</wp:posOffset>
            </wp:positionH>
            <wp:positionV relativeFrom="paragraph">
              <wp:posOffset>226060</wp:posOffset>
            </wp:positionV>
            <wp:extent cx="327660" cy="405130"/>
            <wp:effectExtent l="0" t="635" r="0" b="0"/>
            <wp:wrapTight wrapText="bothSides">
              <wp:wrapPolygon edited="0">
                <wp:start x="21642" y="34"/>
                <wp:lineTo x="1549" y="34"/>
                <wp:lineTo x="1549" y="20347"/>
                <wp:lineTo x="21642" y="20347"/>
                <wp:lineTo x="21642" y="34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91" t="1" r="33863" b="2512"/>
                    <a:stretch/>
                  </pic:blipFill>
                  <pic:spPr bwMode="auto">
                    <a:xfrm rot="16200000">
                      <a:off x="0" y="0"/>
                      <a:ext cx="32766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85F" w:rsidRPr="00FE576C">
        <w:rPr>
          <w:sz w:val="28"/>
          <w:szCs w:val="32"/>
        </w:rPr>
        <w:t>Pupil / Teacher Assessment</w:t>
      </w:r>
    </w:p>
    <w:p w:rsidR="0065785F" w:rsidRPr="00245148" w:rsidRDefault="0065785F" w:rsidP="00245148">
      <w:pPr>
        <w:pStyle w:val="ListParagraph"/>
        <w:numPr>
          <w:ilvl w:val="0"/>
          <w:numId w:val="2"/>
        </w:numPr>
      </w:pPr>
      <w:r>
        <w:rPr>
          <w:sz w:val="24"/>
        </w:rPr>
        <w:t xml:space="preserve">I </w:t>
      </w:r>
      <w:r w:rsidR="00245148">
        <w:rPr>
          <w:sz w:val="24"/>
        </w:rPr>
        <w:t>can simplify expressions with the same variable.</w:t>
      </w:r>
      <w:r w:rsidR="00C34A61">
        <w:rPr>
          <w:sz w:val="24"/>
        </w:rPr>
        <w:t xml:space="preserve"> (7-)</w:t>
      </w:r>
    </w:p>
    <w:p w:rsidR="00245148" w:rsidRPr="0065785F" w:rsidRDefault="00245148" w:rsidP="00245148">
      <w:pPr>
        <w:pStyle w:val="ListParagraph"/>
        <w:numPr>
          <w:ilvl w:val="0"/>
          <w:numId w:val="2"/>
        </w:numPr>
      </w:pPr>
      <w:r>
        <w:rPr>
          <w:sz w:val="24"/>
        </w:rPr>
        <w:t>I can simplify expressions with more than one variable.</w:t>
      </w:r>
      <w:r w:rsidR="00C34A61">
        <w:rPr>
          <w:sz w:val="24"/>
        </w:rPr>
        <w:t xml:space="preserve"> (7)</w:t>
      </w:r>
    </w:p>
    <w:p w:rsidR="00245148" w:rsidRPr="00245148" w:rsidRDefault="0065785F" w:rsidP="0065785F">
      <w:pPr>
        <w:pStyle w:val="ListParagraph"/>
        <w:numPr>
          <w:ilvl w:val="0"/>
          <w:numId w:val="2"/>
        </w:numPr>
      </w:pPr>
      <w:r>
        <w:rPr>
          <w:sz w:val="24"/>
        </w:rPr>
        <w:t xml:space="preserve">I can </w:t>
      </w:r>
      <w:r w:rsidR="00245148">
        <w:rPr>
          <w:sz w:val="24"/>
        </w:rPr>
        <w:t>substitute into an expression.</w:t>
      </w:r>
      <w:r w:rsidR="00C34A61">
        <w:rPr>
          <w:sz w:val="24"/>
        </w:rPr>
        <w:t xml:space="preserve"> (8-)</w:t>
      </w:r>
    </w:p>
    <w:p w:rsidR="006C374A" w:rsidRPr="0065785F" w:rsidRDefault="00245148" w:rsidP="00797A4B">
      <w:pPr>
        <w:pStyle w:val="ListParagraph"/>
        <w:numPr>
          <w:ilvl w:val="0"/>
          <w:numId w:val="2"/>
        </w:numPr>
      </w:pPr>
      <w:r w:rsidRPr="00245148">
        <w:rPr>
          <w:sz w:val="24"/>
        </w:rPr>
        <w:t>I can substitute into a real life formula.</w:t>
      </w:r>
      <w:r w:rsidR="00C34A61">
        <w:rPr>
          <w:sz w:val="24"/>
        </w:rPr>
        <w:t xml:space="preserve"> (8)</w:t>
      </w:r>
    </w:p>
    <w:p w:rsidR="0065785F" w:rsidRDefault="00614609" w:rsidP="0065785F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17EFCE1" wp14:editId="4FB80167">
            <wp:simplePos x="0" y="0"/>
            <wp:positionH relativeFrom="column">
              <wp:posOffset>55245</wp:posOffset>
            </wp:positionH>
            <wp:positionV relativeFrom="paragraph">
              <wp:posOffset>75565</wp:posOffset>
            </wp:positionV>
            <wp:extent cx="441325" cy="424815"/>
            <wp:effectExtent l="8255" t="0" r="5080" b="5080"/>
            <wp:wrapTight wrapText="bothSides">
              <wp:wrapPolygon edited="0">
                <wp:start x="21196" y="-420"/>
                <wp:lineTo x="684" y="-420"/>
                <wp:lineTo x="684" y="20890"/>
                <wp:lineTo x="21196" y="20890"/>
                <wp:lineTo x="21196" y="-42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4146" b="-2144"/>
                    <a:stretch/>
                  </pic:blipFill>
                  <pic:spPr bwMode="auto">
                    <a:xfrm rot="16200000">
                      <a:off x="0" y="0"/>
                      <a:ext cx="441325" cy="42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606A" w:rsidRPr="005E5BC6" w:rsidRDefault="00C65799" w:rsidP="00C65799">
      <w:pPr>
        <w:jc w:val="center"/>
        <w:rPr>
          <w:sz w:val="28"/>
        </w:rPr>
      </w:pPr>
      <w:r w:rsidRPr="005E5BC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200417</wp:posOffset>
                </wp:positionH>
                <wp:positionV relativeFrom="paragraph">
                  <wp:posOffset>5695002</wp:posOffset>
                </wp:positionV>
                <wp:extent cx="5849655" cy="2044431"/>
                <wp:effectExtent l="0" t="0" r="1778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55" cy="204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06A" w:rsidRPr="00FE576C" w:rsidRDefault="00221AA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E576C">
                              <w:rPr>
                                <w:sz w:val="28"/>
                                <w:szCs w:val="32"/>
                              </w:rPr>
                              <w:t>Pupil / Teacher Assessment</w:t>
                            </w:r>
                          </w:p>
                          <w:p w:rsidR="00FE576C" w:rsidRPr="00FE576C" w:rsidRDefault="00FE576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E576C">
                              <w:rPr>
                                <w:sz w:val="28"/>
                                <w:szCs w:val="32"/>
                              </w:rPr>
                              <w:t>Grade</w:t>
                            </w:r>
                          </w:p>
                          <w:p w:rsidR="00221AAD" w:rsidRDefault="00221AAD"/>
                          <w:p w:rsidR="00221AAD" w:rsidRDefault="00221AAD"/>
                          <w:p w:rsidR="00221AAD" w:rsidRDefault="00221AAD"/>
                          <w:p w:rsidR="00221AAD" w:rsidRDefault="00221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.8pt;margin-top:448.45pt;width:460.6pt;height:1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" fillcolor="white [3201]" strokeweight=".5pt">
                <v:textbox>
                  <w:txbxContent>
                    <w:p w:rsidR="00B0606A" w:rsidRPr="00FE576C" w:rsidRDefault="00221AAD">
                      <w:pPr>
                        <w:rPr>
                          <w:sz w:val="28"/>
                          <w:szCs w:val="32"/>
                        </w:rPr>
                      </w:pPr>
                      <w:r w:rsidRPr="00FE576C">
                        <w:rPr>
                          <w:sz w:val="28"/>
                          <w:szCs w:val="32"/>
                        </w:rPr>
                        <w:t>Pupil / Teacher Assessment</w:t>
                      </w:r>
                    </w:p>
                    <w:p w:rsidR="00FE576C" w:rsidRPr="00FE576C" w:rsidRDefault="00FE576C">
                      <w:pPr>
                        <w:rPr>
                          <w:sz w:val="28"/>
                          <w:szCs w:val="32"/>
                        </w:rPr>
                      </w:pPr>
                      <w:r w:rsidRPr="00FE576C">
                        <w:rPr>
                          <w:sz w:val="28"/>
                          <w:szCs w:val="32"/>
                        </w:rPr>
                        <w:t>Grade</w:t>
                      </w:r>
                    </w:p>
                    <w:p w:rsidR="00221AAD" w:rsidRDefault="00221AAD"/>
                    <w:p w:rsidR="00221AAD" w:rsidRDefault="00221AAD"/>
                    <w:p w:rsidR="00221AAD" w:rsidRDefault="00221AAD"/>
                    <w:p w:rsidR="00221AAD" w:rsidRDefault="00221AAD"/>
                  </w:txbxContent>
                </v:textbox>
                <w10:wrap anchorx="margin"/>
              </v:shape>
            </w:pict>
          </mc:Fallback>
        </mc:AlternateContent>
      </w:r>
    </w:p>
    <w:sectPr w:rsidR="00B0606A" w:rsidRPr="005E5BC6" w:rsidSect="00D73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0410"/>
    <w:multiLevelType w:val="hybridMultilevel"/>
    <w:tmpl w:val="DA769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3266"/>
    <w:multiLevelType w:val="hybridMultilevel"/>
    <w:tmpl w:val="AA68E144"/>
    <w:lvl w:ilvl="0" w:tplc="A63AA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63880"/>
    <w:multiLevelType w:val="hybridMultilevel"/>
    <w:tmpl w:val="A51CAA80"/>
    <w:lvl w:ilvl="0" w:tplc="068A3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523E6"/>
    <w:multiLevelType w:val="hybridMultilevel"/>
    <w:tmpl w:val="0338C93C"/>
    <w:lvl w:ilvl="0" w:tplc="DDE42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D2C5B"/>
    <w:multiLevelType w:val="hybridMultilevel"/>
    <w:tmpl w:val="C2829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08D7"/>
    <w:multiLevelType w:val="hybridMultilevel"/>
    <w:tmpl w:val="94AE5106"/>
    <w:lvl w:ilvl="0" w:tplc="15EC85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E1E01"/>
    <w:multiLevelType w:val="hybridMultilevel"/>
    <w:tmpl w:val="46546BCA"/>
    <w:lvl w:ilvl="0" w:tplc="CEAA0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6A"/>
    <w:rsid w:val="000C7C45"/>
    <w:rsid w:val="000F2863"/>
    <w:rsid w:val="00187EBC"/>
    <w:rsid w:val="00221AAD"/>
    <w:rsid w:val="00245148"/>
    <w:rsid w:val="004A5767"/>
    <w:rsid w:val="004C078F"/>
    <w:rsid w:val="005D7FE1"/>
    <w:rsid w:val="005E5BC6"/>
    <w:rsid w:val="00614609"/>
    <w:rsid w:val="0065785F"/>
    <w:rsid w:val="006C374A"/>
    <w:rsid w:val="0076353B"/>
    <w:rsid w:val="007910B4"/>
    <w:rsid w:val="00812C2C"/>
    <w:rsid w:val="0094065F"/>
    <w:rsid w:val="009E73BD"/>
    <w:rsid w:val="00A54EE3"/>
    <w:rsid w:val="00AB2380"/>
    <w:rsid w:val="00B05E70"/>
    <w:rsid w:val="00B0606A"/>
    <w:rsid w:val="00BB1664"/>
    <w:rsid w:val="00C34A61"/>
    <w:rsid w:val="00C65799"/>
    <w:rsid w:val="00C90989"/>
    <w:rsid w:val="00CE6A50"/>
    <w:rsid w:val="00D347CC"/>
    <w:rsid w:val="00D73C50"/>
    <w:rsid w:val="00E12B2D"/>
    <w:rsid w:val="00EC7FF1"/>
    <w:rsid w:val="00EF477B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D54BA-FFAE-40B7-A738-75F6116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B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E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Griffiths</dc:creator>
  <cp:keywords/>
  <dc:description/>
  <cp:lastModifiedBy>Mrs. A. Parsons</cp:lastModifiedBy>
  <cp:revision>4</cp:revision>
  <cp:lastPrinted>2017-07-05T09:26:00Z</cp:lastPrinted>
  <dcterms:created xsi:type="dcterms:W3CDTF">2019-07-03T10:12:00Z</dcterms:created>
  <dcterms:modified xsi:type="dcterms:W3CDTF">2019-07-03T10:44:00Z</dcterms:modified>
</cp:coreProperties>
</file>