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F75F3" w14:textId="168DE5E8" w:rsidR="00B0606A" w:rsidRDefault="004C728E"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52C95705" wp14:editId="5D337DDD">
            <wp:simplePos x="0" y="0"/>
            <wp:positionH relativeFrom="margin">
              <wp:posOffset>95250</wp:posOffset>
            </wp:positionH>
            <wp:positionV relativeFrom="paragraph">
              <wp:posOffset>0</wp:posOffset>
            </wp:positionV>
            <wp:extent cx="613410" cy="681990"/>
            <wp:effectExtent l="0" t="0" r="0" b="3810"/>
            <wp:wrapThrough wrapText="bothSides">
              <wp:wrapPolygon edited="0">
                <wp:start x="0" y="0"/>
                <wp:lineTo x="0" y="21117"/>
                <wp:lineTo x="20795" y="21117"/>
                <wp:lineTo x="20795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ED11EF8" wp14:editId="0662D3FA">
            <wp:simplePos x="0" y="0"/>
            <wp:positionH relativeFrom="margin">
              <wp:align>right</wp:align>
            </wp:positionH>
            <wp:positionV relativeFrom="margin">
              <wp:posOffset>-24130</wp:posOffset>
            </wp:positionV>
            <wp:extent cx="588010" cy="643890"/>
            <wp:effectExtent l="0" t="0" r="254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C5C13" wp14:editId="411BC5E7">
                <wp:simplePos x="0" y="0"/>
                <wp:positionH relativeFrom="margin">
                  <wp:align>left</wp:align>
                </wp:positionH>
                <wp:positionV relativeFrom="paragraph">
                  <wp:posOffset>-95885</wp:posOffset>
                </wp:positionV>
                <wp:extent cx="6769100" cy="799709"/>
                <wp:effectExtent l="0" t="0" r="1270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799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0083D" w14:textId="77777777" w:rsidR="00935B39" w:rsidRPr="00935B39" w:rsidRDefault="00935B39" w:rsidP="00BF25EF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sz w:val="14"/>
                                <w:szCs w:val="32"/>
                              </w:rPr>
                            </w:pPr>
                          </w:p>
                          <w:p w14:paraId="04899107" w14:textId="64A618BF" w:rsidR="00995358" w:rsidRDefault="00F27E6B" w:rsidP="00BF25EF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Y</w:t>
                            </w:r>
                            <w:r w:rsidR="00935B39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1BCB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Ratio</w:t>
                            </w:r>
                            <w:r w:rsidR="002F385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Assessment</w:t>
                            </w:r>
                          </w:p>
                          <w:p w14:paraId="54DE1309" w14:textId="48636CF6" w:rsidR="00F27E6B" w:rsidRPr="00BF25EF" w:rsidRDefault="00E01BCB" w:rsidP="00BF25EF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N11</w:t>
                            </w:r>
                          </w:p>
                          <w:p w14:paraId="2C8D6F7E" w14:textId="77777777" w:rsidR="00995358" w:rsidRDefault="00995358">
                            <w:pPr>
                              <w:contextualSpacing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8FB0638" w14:textId="3B9F45CE" w:rsidR="00B0606A" w:rsidRPr="00B0606A" w:rsidRDefault="00B0606A">
                            <w:pPr>
                              <w:contextualSpacing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0606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Name:</w:t>
                            </w:r>
                            <w:r w:rsidR="0099535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99535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99535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99535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99535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12A7D31" w14:textId="77777777" w:rsidR="00B0606A" w:rsidRPr="00B0606A" w:rsidRDefault="00B0606A">
                            <w:pPr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0606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8CC5C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7.55pt;width:533pt;height:6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" fillcolor="white [3201]" strokeweight=".5pt">
                <v:textbox>
                  <w:txbxContent>
                    <w:p w14:paraId="63D0083D" w14:textId="77777777" w:rsidR="00935B39" w:rsidRPr="00935B39" w:rsidRDefault="00935B39" w:rsidP="00BF25EF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sz w:val="14"/>
                          <w:szCs w:val="32"/>
                        </w:rPr>
                      </w:pPr>
                    </w:p>
                    <w:p w14:paraId="04899107" w14:textId="64A618BF" w:rsidR="00995358" w:rsidRDefault="00F27E6B" w:rsidP="00BF25EF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Y</w:t>
                      </w:r>
                      <w:r w:rsidR="00935B39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01BCB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Ratio</w:t>
                      </w:r>
                      <w:r w:rsidR="002F385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Assessment</w:t>
                      </w:r>
                    </w:p>
                    <w:p w14:paraId="54DE1309" w14:textId="48636CF6" w:rsidR="00F27E6B" w:rsidRPr="00BF25EF" w:rsidRDefault="00E01BCB" w:rsidP="00BF25EF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N11</w:t>
                      </w:r>
                    </w:p>
                    <w:p w14:paraId="2C8D6F7E" w14:textId="77777777" w:rsidR="00995358" w:rsidRDefault="00995358">
                      <w:pPr>
                        <w:contextualSpacing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48FB0638" w14:textId="3B9F45CE" w:rsidR="00B0606A" w:rsidRPr="00B0606A" w:rsidRDefault="00B0606A">
                      <w:pPr>
                        <w:contextualSpacing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0606A">
                        <w:rPr>
                          <w:rFonts w:cstheme="minorHAnsi"/>
                          <w:sz w:val="28"/>
                          <w:szCs w:val="28"/>
                        </w:rPr>
                        <w:t xml:space="preserve"> Name:</w:t>
                      </w:r>
                      <w:r w:rsidR="0099535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  <w:r w:rsidR="0099535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  <w:r w:rsidR="0099535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  <w:r w:rsidR="0099535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  <w:r w:rsidR="0099535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612A7D31" w14:textId="77777777" w:rsidR="00B0606A" w:rsidRPr="00B0606A" w:rsidRDefault="00B0606A">
                      <w:pPr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0606A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D3D37" w14:textId="3EF477B5" w:rsidR="00FD02F9" w:rsidRDefault="00FD02F9" w:rsidP="00FD02F9"/>
    <w:p w14:paraId="1EE49F19" w14:textId="084B81DF" w:rsidR="00F73242" w:rsidRDefault="00F73242" w:rsidP="00390A74"/>
    <w:p w14:paraId="789A2E4B" w14:textId="77777777" w:rsidR="002F385F" w:rsidRPr="00271C76" w:rsidRDefault="002F385F" w:rsidP="002F385F">
      <w:pPr>
        <w:spacing w:after="0" w:line="240" w:lineRule="auto"/>
        <w:rPr>
          <w:sz w:val="24"/>
        </w:rPr>
      </w:pPr>
    </w:p>
    <w:p w14:paraId="0E9AD90C" w14:textId="56A82E2D" w:rsidR="00F750A6" w:rsidRDefault="0037222F" w:rsidP="00423933">
      <w:pPr>
        <w:pStyle w:val="ListParagraph"/>
        <w:numPr>
          <w:ilvl w:val="0"/>
          <w:numId w:val="41"/>
        </w:numPr>
      </w:pPr>
      <w:r>
        <w:t>In a box there are 20 marbles. Of the marbles in the box 9 are red, 6 are green and 5 are blue.</w:t>
      </w:r>
    </w:p>
    <w:p w14:paraId="0D005250" w14:textId="606271FF" w:rsidR="0037222F" w:rsidRDefault="0037222F" w:rsidP="0037222F">
      <w:pPr>
        <w:pStyle w:val="ListParagraph"/>
      </w:pPr>
    </w:p>
    <w:p w14:paraId="3B401C59" w14:textId="3B1C906D" w:rsidR="0037222F" w:rsidRDefault="0037222F" w:rsidP="005747E5">
      <w:pPr>
        <w:pStyle w:val="ListParagraph"/>
        <w:numPr>
          <w:ilvl w:val="0"/>
          <w:numId w:val="42"/>
        </w:numPr>
        <w:spacing w:line="360" w:lineRule="auto"/>
      </w:pPr>
      <w:r>
        <w:t>What is the ratio of red to blue marbles?</w:t>
      </w:r>
    </w:p>
    <w:p w14:paraId="51DD794B" w14:textId="77777777" w:rsidR="0037222F" w:rsidRDefault="0037222F" w:rsidP="005747E5">
      <w:pPr>
        <w:pStyle w:val="ListParagraph"/>
        <w:spacing w:line="360" w:lineRule="auto"/>
        <w:ind w:left="1080"/>
      </w:pPr>
    </w:p>
    <w:p w14:paraId="4D26F223" w14:textId="6D1D88D2" w:rsidR="0037222F" w:rsidRDefault="0037222F" w:rsidP="005747E5">
      <w:pPr>
        <w:pStyle w:val="ListParagraph"/>
        <w:numPr>
          <w:ilvl w:val="0"/>
          <w:numId w:val="42"/>
        </w:numPr>
        <w:spacing w:line="360" w:lineRule="auto"/>
      </w:pPr>
      <w:r>
        <w:t>What is the ratio of blue to green marbles?</w:t>
      </w:r>
    </w:p>
    <w:p w14:paraId="05FCB01B" w14:textId="77777777" w:rsidR="0037222F" w:rsidRDefault="0037222F" w:rsidP="005747E5">
      <w:pPr>
        <w:pStyle w:val="ListParagraph"/>
        <w:spacing w:line="360" w:lineRule="auto"/>
      </w:pPr>
    </w:p>
    <w:p w14:paraId="2116E284" w14:textId="40665C6B" w:rsidR="0037222F" w:rsidRDefault="0037222F" w:rsidP="005747E5">
      <w:pPr>
        <w:pStyle w:val="ListParagraph"/>
        <w:numPr>
          <w:ilvl w:val="0"/>
          <w:numId w:val="42"/>
        </w:numPr>
        <w:spacing w:line="360" w:lineRule="auto"/>
      </w:pPr>
      <w:r>
        <w:t>What is the ratio of green to red marbles?</w:t>
      </w:r>
    </w:p>
    <w:p w14:paraId="04992C80" w14:textId="77777777" w:rsidR="0037222F" w:rsidRDefault="0037222F" w:rsidP="0037222F">
      <w:pPr>
        <w:pStyle w:val="ListParagraph"/>
      </w:pPr>
      <w:bookmarkStart w:id="0" w:name="_GoBack"/>
      <w:bookmarkEnd w:id="0"/>
    </w:p>
    <w:p w14:paraId="31F44F76" w14:textId="77777777" w:rsidR="0037222F" w:rsidRDefault="0037222F" w:rsidP="0037222F">
      <w:pPr>
        <w:pStyle w:val="ListParagraph"/>
        <w:ind w:left="1080"/>
      </w:pPr>
    </w:p>
    <w:p w14:paraId="3DF8D9D4" w14:textId="622594DC" w:rsidR="0037222F" w:rsidRDefault="0037222F" w:rsidP="0037222F">
      <w:pPr>
        <w:pStyle w:val="ListParagraph"/>
      </w:pPr>
    </w:p>
    <w:p w14:paraId="56CC9AC8" w14:textId="77777777" w:rsidR="003B0C2A" w:rsidRDefault="003B0C2A" w:rsidP="0037222F">
      <w:pPr>
        <w:pStyle w:val="ListParagraph"/>
      </w:pPr>
    </w:p>
    <w:p w14:paraId="73AC7A19" w14:textId="3CED99EF" w:rsidR="00902550" w:rsidRDefault="00902550" w:rsidP="00902550">
      <w:pPr>
        <w:pStyle w:val="ListParagraph"/>
        <w:numPr>
          <w:ilvl w:val="0"/>
          <w:numId w:val="41"/>
        </w:numPr>
      </w:pPr>
      <w:r>
        <w:t>To bake a cake f</w:t>
      </w:r>
      <w:r w:rsidR="008F0AE9">
        <w:t xml:space="preserve">or 1 person it takes 3 </w:t>
      </w:r>
      <w:r>
        <w:t xml:space="preserve">eggs. How </w:t>
      </w:r>
      <w:r w:rsidR="00527E04">
        <w:t>many eggs would</w:t>
      </w:r>
      <w:r>
        <w:t xml:space="preserve"> be </w:t>
      </w:r>
      <w:r w:rsidR="007A4D02">
        <w:t>needed</w:t>
      </w:r>
      <w:r>
        <w:t xml:space="preserve"> </w:t>
      </w:r>
      <w:r w:rsidR="00A10784">
        <w:t xml:space="preserve">to bake a cake </w:t>
      </w:r>
      <w:r w:rsidR="00527E04">
        <w:t>for:</w:t>
      </w:r>
    </w:p>
    <w:p w14:paraId="08123A3E" w14:textId="0846D6E7" w:rsidR="00902550" w:rsidRDefault="00902550" w:rsidP="00902550"/>
    <w:p w14:paraId="20AF1983" w14:textId="1FFB36C7" w:rsidR="00902550" w:rsidRDefault="00A10784" w:rsidP="005747E5">
      <w:pPr>
        <w:pStyle w:val="ListParagraph"/>
        <w:numPr>
          <w:ilvl w:val="0"/>
          <w:numId w:val="45"/>
        </w:numPr>
        <w:spacing w:line="360" w:lineRule="auto"/>
      </w:pPr>
      <w:r>
        <w:t>2 people?</w:t>
      </w:r>
    </w:p>
    <w:p w14:paraId="03712E43" w14:textId="77777777" w:rsidR="00A10784" w:rsidRDefault="00A10784" w:rsidP="005747E5">
      <w:pPr>
        <w:pStyle w:val="ListParagraph"/>
        <w:spacing w:line="360" w:lineRule="auto"/>
      </w:pPr>
    </w:p>
    <w:p w14:paraId="33448A44" w14:textId="28087C22" w:rsidR="00A10784" w:rsidRDefault="00A10784" w:rsidP="005747E5">
      <w:pPr>
        <w:pStyle w:val="ListParagraph"/>
        <w:numPr>
          <w:ilvl w:val="0"/>
          <w:numId w:val="45"/>
        </w:numPr>
        <w:spacing w:line="360" w:lineRule="auto"/>
      </w:pPr>
      <w:r>
        <w:t>5 people?</w:t>
      </w:r>
    </w:p>
    <w:p w14:paraId="688EFC3E" w14:textId="77777777" w:rsidR="00A10784" w:rsidRDefault="00A10784" w:rsidP="005747E5">
      <w:pPr>
        <w:pStyle w:val="ListParagraph"/>
        <w:spacing w:line="360" w:lineRule="auto"/>
      </w:pPr>
    </w:p>
    <w:p w14:paraId="233AE053" w14:textId="5D339C2C" w:rsidR="00A10784" w:rsidRDefault="00A10784" w:rsidP="005747E5">
      <w:pPr>
        <w:pStyle w:val="ListParagraph"/>
        <w:numPr>
          <w:ilvl w:val="0"/>
          <w:numId w:val="45"/>
        </w:numPr>
        <w:spacing w:line="360" w:lineRule="auto"/>
      </w:pPr>
      <w:r>
        <w:t>10 people?</w:t>
      </w:r>
    </w:p>
    <w:p w14:paraId="5BEC17D1" w14:textId="025AC2DA" w:rsidR="00271C76" w:rsidRDefault="00271C76" w:rsidP="00271C76"/>
    <w:p w14:paraId="0F58F116" w14:textId="589220C9" w:rsidR="003B0C2A" w:rsidRDefault="003B0C2A" w:rsidP="00271C76"/>
    <w:p w14:paraId="73A8537B" w14:textId="361FA371" w:rsidR="00C1655E" w:rsidRDefault="008F0AE9" w:rsidP="00A077CE">
      <w:pPr>
        <w:pStyle w:val="ListParagraph"/>
        <w:numPr>
          <w:ilvl w:val="0"/>
          <w:numId w:val="41"/>
        </w:numPr>
      </w:pPr>
      <w:r>
        <w:t xml:space="preserve">On a map of Wales, 1cm represents 5km. </w:t>
      </w:r>
    </w:p>
    <w:p w14:paraId="76CDF360" w14:textId="77777777" w:rsidR="002F47DD" w:rsidRDefault="002F47DD" w:rsidP="002F47DD">
      <w:pPr>
        <w:pStyle w:val="ListParagraph"/>
      </w:pPr>
    </w:p>
    <w:p w14:paraId="0422C366" w14:textId="44AEDCF9" w:rsidR="008F0AE9" w:rsidRDefault="008F0AE9" w:rsidP="008F0AE9">
      <w:pPr>
        <w:pStyle w:val="ListParagraph"/>
      </w:pPr>
    </w:p>
    <w:p w14:paraId="036009C9" w14:textId="24DF1C32" w:rsidR="008F0AE9" w:rsidRDefault="0004204A" w:rsidP="006E0623">
      <w:pPr>
        <w:pStyle w:val="ListParagraph"/>
        <w:numPr>
          <w:ilvl w:val="0"/>
          <w:numId w:val="46"/>
        </w:numPr>
      </w:pPr>
      <w:r>
        <w:t xml:space="preserve">The distance between Swansea and Port Talbot </w:t>
      </w:r>
      <w:r w:rsidR="00481DBB">
        <w:t>on the map is 4cm. How far is this in real life</w:t>
      </w:r>
      <w:r>
        <w:t>?</w:t>
      </w:r>
    </w:p>
    <w:p w14:paraId="1E4976F8" w14:textId="55FE9519" w:rsidR="008C150D" w:rsidRDefault="008C150D" w:rsidP="008C150D"/>
    <w:p w14:paraId="2C81E68C" w14:textId="073EC09E" w:rsidR="0016301F" w:rsidRDefault="0016301F" w:rsidP="008C150D"/>
    <w:p w14:paraId="0D701125" w14:textId="77777777" w:rsidR="00D531B2" w:rsidRDefault="00D531B2" w:rsidP="008C150D"/>
    <w:p w14:paraId="739804D5" w14:textId="1417650C" w:rsidR="008C150D" w:rsidRDefault="008C150D" w:rsidP="008C150D">
      <w:pPr>
        <w:pStyle w:val="ListParagraph"/>
        <w:numPr>
          <w:ilvl w:val="0"/>
          <w:numId w:val="46"/>
        </w:numPr>
      </w:pPr>
      <w:r>
        <w:t xml:space="preserve">The </w:t>
      </w:r>
      <w:r w:rsidR="002A3B1D">
        <w:t xml:space="preserve">real life </w:t>
      </w:r>
      <w:r>
        <w:t xml:space="preserve">distance between </w:t>
      </w:r>
      <w:r w:rsidR="002A3B1D">
        <w:t xml:space="preserve">Swansea and Cardiff is </w:t>
      </w:r>
      <w:r w:rsidR="00527E04">
        <w:t>100</w:t>
      </w:r>
      <w:r w:rsidR="003A3F30">
        <w:t>km</w:t>
      </w:r>
      <w:r w:rsidR="00CA6A1C">
        <w:t>.</w:t>
      </w:r>
      <w:r w:rsidR="003A3F30">
        <w:t xml:space="preserve"> </w:t>
      </w:r>
      <w:r>
        <w:t xml:space="preserve">How </w:t>
      </w:r>
      <w:r w:rsidR="000110FF">
        <w:t>many centimetres</w:t>
      </w:r>
      <w:r w:rsidR="003A3F30">
        <w:t xml:space="preserve"> would this be on the map?</w:t>
      </w:r>
    </w:p>
    <w:p w14:paraId="1F6BD22B" w14:textId="0E7666E6" w:rsidR="008C150D" w:rsidRDefault="008C150D" w:rsidP="008C150D">
      <w:pPr>
        <w:pStyle w:val="ListParagraph"/>
        <w:ind w:left="1080"/>
      </w:pPr>
    </w:p>
    <w:p w14:paraId="6F563774" w14:textId="0A43E911" w:rsidR="0016301F" w:rsidRDefault="0016301F" w:rsidP="008C150D">
      <w:pPr>
        <w:pStyle w:val="ListParagraph"/>
        <w:ind w:left="1080"/>
      </w:pPr>
    </w:p>
    <w:p w14:paraId="6A50DF1B" w14:textId="77777777" w:rsidR="002F47DD" w:rsidRDefault="002F47DD" w:rsidP="008C150D">
      <w:pPr>
        <w:pStyle w:val="ListParagraph"/>
        <w:ind w:left="1080"/>
      </w:pPr>
    </w:p>
    <w:p w14:paraId="11D38C87" w14:textId="77777777" w:rsidR="0016301F" w:rsidRDefault="0016301F" w:rsidP="008C150D">
      <w:pPr>
        <w:pStyle w:val="ListParagraph"/>
        <w:ind w:left="1080"/>
      </w:pPr>
    </w:p>
    <w:p w14:paraId="20B563A8" w14:textId="7EF63CF4" w:rsidR="00A077CE" w:rsidRDefault="00527E04" w:rsidP="00961489">
      <w:pPr>
        <w:pStyle w:val="ListParagraph"/>
        <w:numPr>
          <w:ilvl w:val="0"/>
          <w:numId w:val="46"/>
        </w:numPr>
      </w:pPr>
      <w:r>
        <w:t xml:space="preserve">On the map Swansea to </w:t>
      </w:r>
      <w:proofErr w:type="gramStart"/>
      <w:r>
        <w:t>Neath</w:t>
      </w:r>
      <w:proofErr w:type="gramEnd"/>
      <w:r>
        <w:t xml:space="preserve"> is 8cm, how far is the return journey?</w:t>
      </w:r>
    </w:p>
    <w:p w14:paraId="0F6A67F5" w14:textId="33A51686" w:rsidR="00A077CE" w:rsidRDefault="00A077CE" w:rsidP="00271C76"/>
    <w:p w14:paraId="5F5DDA9C" w14:textId="2E987AE6" w:rsidR="007C2D97" w:rsidRDefault="007C2D97" w:rsidP="00271C76"/>
    <w:p w14:paraId="1391AED7" w14:textId="77777777" w:rsidR="00527E04" w:rsidRDefault="00527E04" w:rsidP="00271C76"/>
    <w:p w14:paraId="56026339" w14:textId="2058B425" w:rsidR="00A077CE" w:rsidRDefault="00A077CE" w:rsidP="00271C76"/>
    <w:p w14:paraId="46798CA2" w14:textId="632E21FB" w:rsidR="00A077CE" w:rsidRDefault="0054463E" w:rsidP="005832EF">
      <w:pPr>
        <w:pStyle w:val="ListParagraph"/>
        <w:numPr>
          <w:ilvl w:val="0"/>
          <w:numId w:val="41"/>
        </w:numPr>
      </w:pPr>
      <w:r>
        <w:t>James and Harry are sharing £30</w:t>
      </w:r>
      <w:r w:rsidR="005832EF">
        <w:t>0 into the ratio 3:2</w:t>
      </w:r>
      <w:r>
        <w:t>. How much would each of them receive?</w:t>
      </w:r>
    </w:p>
    <w:p w14:paraId="00DE3C17" w14:textId="68B3DC2D" w:rsidR="00A077CE" w:rsidRDefault="00A077CE" w:rsidP="00271C76"/>
    <w:p w14:paraId="57128F6D" w14:textId="7BD6BB72" w:rsidR="00A077CE" w:rsidRDefault="00A077CE" w:rsidP="00271C76"/>
    <w:p w14:paraId="77E1FCAC" w14:textId="4F02B3A0" w:rsidR="00477874" w:rsidRDefault="00477874" w:rsidP="00271C76"/>
    <w:p w14:paraId="35B1D678" w14:textId="77777777" w:rsidR="00FA46FB" w:rsidRDefault="00FA46FB" w:rsidP="00271C76"/>
    <w:p w14:paraId="326FDA77" w14:textId="081CD6F5" w:rsidR="00477874" w:rsidRDefault="00477874" w:rsidP="00271C76"/>
    <w:p w14:paraId="556F32AB" w14:textId="77777777" w:rsidR="00477874" w:rsidRDefault="00477874" w:rsidP="00271C76"/>
    <w:p w14:paraId="0DBF9E61" w14:textId="345E0AB1" w:rsidR="00A077CE" w:rsidRDefault="00477874" w:rsidP="00477874">
      <w:pPr>
        <w:pStyle w:val="ListParagraph"/>
        <w:numPr>
          <w:ilvl w:val="0"/>
          <w:numId w:val="41"/>
        </w:numPr>
      </w:pPr>
      <w:r>
        <w:t>Complete the following table</w:t>
      </w:r>
    </w:p>
    <w:p w14:paraId="16CCEDD6" w14:textId="77777777" w:rsidR="00162EEF" w:rsidRDefault="00162EEF" w:rsidP="00162EEF">
      <w:pPr>
        <w:pStyle w:val="ListParagraph"/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064"/>
        <w:gridCol w:w="3485"/>
        <w:gridCol w:w="3090"/>
      </w:tblGrid>
      <w:tr w:rsidR="00477874" w14:paraId="53398F8C" w14:textId="77777777" w:rsidTr="00E60F40">
        <w:tc>
          <w:tcPr>
            <w:tcW w:w="3064" w:type="dxa"/>
          </w:tcPr>
          <w:p w14:paraId="5F122CAE" w14:textId="4C05585A" w:rsidR="00477874" w:rsidRDefault="00477874" w:rsidP="00477874">
            <w:pPr>
              <w:jc w:val="center"/>
            </w:pPr>
            <w:r>
              <w:t>Ingredients</w:t>
            </w:r>
          </w:p>
        </w:tc>
        <w:tc>
          <w:tcPr>
            <w:tcW w:w="3485" w:type="dxa"/>
          </w:tcPr>
          <w:p w14:paraId="57490167" w14:textId="21C893DD" w:rsidR="00477874" w:rsidRDefault="00477874" w:rsidP="00477874">
            <w:pPr>
              <w:jc w:val="center"/>
            </w:pPr>
            <w:r>
              <w:t>2 People</w:t>
            </w:r>
          </w:p>
        </w:tc>
        <w:tc>
          <w:tcPr>
            <w:tcW w:w="3090" w:type="dxa"/>
          </w:tcPr>
          <w:p w14:paraId="00D94DF5" w14:textId="77777777" w:rsidR="00477874" w:rsidRDefault="00477874" w:rsidP="00477874">
            <w:pPr>
              <w:jc w:val="center"/>
            </w:pPr>
            <w:r>
              <w:t>6 People</w:t>
            </w:r>
          </w:p>
          <w:p w14:paraId="26C79F5E" w14:textId="155F374D" w:rsidR="002B2336" w:rsidRDefault="002B2336" w:rsidP="00477874">
            <w:pPr>
              <w:jc w:val="center"/>
            </w:pPr>
          </w:p>
        </w:tc>
      </w:tr>
      <w:tr w:rsidR="00477874" w14:paraId="20654CB8" w14:textId="77777777" w:rsidTr="00E60F40">
        <w:tc>
          <w:tcPr>
            <w:tcW w:w="3064" w:type="dxa"/>
          </w:tcPr>
          <w:p w14:paraId="6244C2C0" w14:textId="6EBA7267" w:rsidR="00477874" w:rsidRDefault="00AC294E" w:rsidP="00477874">
            <w:pPr>
              <w:jc w:val="center"/>
            </w:pPr>
            <w:r>
              <w:t>Sugar</w:t>
            </w:r>
          </w:p>
        </w:tc>
        <w:tc>
          <w:tcPr>
            <w:tcW w:w="3485" w:type="dxa"/>
          </w:tcPr>
          <w:p w14:paraId="02F0383D" w14:textId="2D834BAA" w:rsidR="00477874" w:rsidRDefault="00AC294E" w:rsidP="00477874">
            <w:pPr>
              <w:jc w:val="center"/>
            </w:pPr>
            <w:r>
              <w:t>200g</w:t>
            </w:r>
          </w:p>
        </w:tc>
        <w:tc>
          <w:tcPr>
            <w:tcW w:w="3090" w:type="dxa"/>
          </w:tcPr>
          <w:p w14:paraId="5CCC7CC9" w14:textId="77777777" w:rsidR="00477874" w:rsidRDefault="00477874" w:rsidP="00477874">
            <w:pPr>
              <w:jc w:val="center"/>
            </w:pPr>
          </w:p>
          <w:p w14:paraId="54AA32A2" w14:textId="2B906056" w:rsidR="002B2336" w:rsidRDefault="002B2336" w:rsidP="00477874">
            <w:pPr>
              <w:jc w:val="center"/>
            </w:pPr>
          </w:p>
        </w:tc>
      </w:tr>
      <w:tr w:rsidR="00477874" w14:paraId="422E656A" w14:textId="77777777" w:rsidTr="00E60F40">
        <w:tc>
          <w:tcPr>
            <w:tcW w:w="3064" w:type="dxa"/>
          </w:tcPr>
          <w:p w14:paraId="693CED7B" w14:textId="68A6EADF" w:rsidR="00477874" w:rsidRDefault="00AC294E" w:rsidP="00477874">
            <w:pPr>
              <w:jc w:val="center"/>
            </w:pPr>
            <w:r>
              <w:t>Flour</w:t>
            </w:r>
          </w:p>
        </w:tc>
        <w:tc>
          <w:tcPr>
            <w:tcW w:w="3485" w:type="dxa"/>
          </w:tcPr>
          <w:p w14:paraId="616F8231" w14:textId="77777777" w:rsidR="00477874" w:rsidRDefault="00477874" w:rsidP="00477874">
            <w:pPr>
              <w:jc w:val="center"/>
            </w:pPr>
          </w:p>
        </w:tc>
        <w:tc>
          <w:tcPr>
            <w:tcW w:w="3090" w:type="dxa"/>
          </w:tcPr>
          <w:p w14:paraId="374C58AC" w14:textId="77777777" w:rsidR="00477874" w:rsidRDefault="00AC294E" w:rsidP="00477874">
            <w:pPr>
              <w:jc w:val="center"/>
            </w:pPr>
            <w:r>
              <w:t>300g</w:t>
            </w:r>
          </w:p>
          <w:p w14:paraId="0DE26AF8" w14:textId="2BDC238B" w:rsidR="002B2336" w:rsidRDefault="002B2336" w:rsidP="00477874">
            <w:pPr>
              <w:jc w:val="center"/>
            </w:pPr>
          </w:p>
        </w:tc>
      </w:tr>
      <w:tr w:rsidR="00477874" w14:paraId="40E5B1AD" w14:textId="77777777" w:rsidTr="00E60F40">
        <w:tc>
          <w:tcPr>
            <w:tcW w:w="3064" w:type="dxa"/>
          </w:tcPr>
          <w:p w14:paraId="08F56BA1" w14:textId="1ADE6086" w:rsidR="00477874" w:rsidRDefault="00AC294E" w:rsidP="00477874">
            <w:pPr>
              <w:jc w:val="center"/>
            </w:pPr>
            <w:r>
              <w:t>Butter</w:t>
            </w:r>
          </w:p>
        </w:tc>
        <w:tc>
          <w:tcPr>
            <w:tcW w:w="3485" w:type="dxa"/>
          </w:tcPr>
          <w:p w14:paraId="4A2EA3FA" w14:textId="77777777" w:rsidR="00477874" w:rsidRDefault="00477874" w:rsidP="00477874">
            <w:pPr>
              <w:jc w:val="center"/>
            </w:pPr>
          </w:p>
        </w:tc>
        <w:tc>
          <w:tcPr>
            <w:tcW w:w="3090" w:type="dxa"/>
          </w:tcPr>
          <w:p w14:paraId="244EB3E1" w14:textId="77777777" w:rsidR="00477874" w:rsidRDefault="00AC294E" w:rsidP="00477874">
            <w:pPr>
              <w:jc w:val="center"/>
            </w:pPr>
            <w:r>
              <w:t>900g</w:t>
            </w:r>
          </w:p>
          <w:p w14:paraId="7A559944" w14:textId="06F29BC6" w:rsidR="002B2336" w:rsidRDefault="002B2336" w:rsidP="00477874">
            <w:pPr>
              <w:jc w:val="center"/>
            </w:pPr>
          </w:p>
        </w:tc>
      </w:tr>
      <w:tr w:rsidR="00477874" w14:paraId="053463AF" w14:textId="77777777" w:rsidTr="00E60F40">
        <w:tc>
          <w:tcPr>
            <w:tcW w:w="3064" w:type="dxa"/>
          </w:tcPr>
          <w:p w14:paraId="46DE09F2" w14:textId="208948D6" w:rsidR="00477874" w:rsidRDefault="00AC294E" w:rsidP="00477874">
            <w:pPr>
              <w:jc w:val="center"/>
            </w:pPr>
            <w:r>
              <w:t>Eggs</w:t>
            </w:r>
          </w:p>
        </w:tc>
        <w:tc>
          <w:tcPr>
            <w:tcW w:w="3485" w:type="dxa"/>
          </w:tcPr>
          <w:p w14:paraId="4F30696C" w14:textId="4DBBF16A" w:rsidR="00477874" w:rsidRDefault="00AC294E" w:rsidP="00477874">
            <w:pPr>
              <w:jc w:val="center"/>
            </w:pPr>
            <w:r>
              <w:t>5</w:t>
            </w:r>
          </w:p>
        </w:tc>
        <w:tc>
          <w:tcPr>
            <w:tcW w:w="3090" w:type="dxa"/>
          </w:tcPr>
          <w:p w14:paraId="080A768D" w14:textId="77777777" w:rsidR="00477874" w:rsidRDefault="00477874" w:rsidP="00477874">
            <w:pPr>
              <w:jc w:val="center"/>
            </w:pPr>
          </w:p>
          <w:p w14:paraId="0F492C47" w14:textId="7A577402" w:rsidR="002B2336" w:rsidRDefault="002B2336" w:rsidP="00477874">
            <w:pPr>
              <w:jc w:val="center"/>
            </w:pPr>
          </w:p>
        </w:tc>
      </w:tr>
    </w:tbl>
    <w:p w14:paraId="3C1A8009" w14:textId="77777777" w:rsidR="00477874" w:rsidRDefault="00477874" w:rsidP="00477874"/>
    <w:p w14:paraId="227BAA43" w14:textId="77777777" w:rsidR="00A077CE" w:rsidRDefault="00A077CE" w:rsidP="00271C76"/>
    <w:p w14:paraId="2D291020" w14:textId="6D5E3E02" w:rsidR="00C1655E" w:rsidRDefault="00C1655E" w:rsidP="00271C76"/>
    <w:p w14:paraId="537DD613" w14:textId="1D8A80C7" w:rsidR="008A17C7" w:rsidRDefault="008A17C7" w:rsidP="00271C76"/>
    <w:p w14:paraId="657B1F05" w14:textId="3F61DCA8" w:rsidR="008A17C7" w:rsidRDefault="008A17C7" w:rsidP="00271C76"/>
    <w:p w14:paraId="285AEAB4" w14:textId="42EAD4C8" w:rsidR="008A17C7" w:rsidRDefault="008A17C7" w:rsidP="00271C76"/>
    <w:p w14:paraId="45F1CAE2" w14:textId="68010BDA" w:rsidR="008A17C7" w:rsidRDefault="008A17C7" w:rsidP="00271C76"/>
    <w:p w14:paraId="0B309C8A" w14:textId="62F214A6" w:rsidR="008A17C7" w:rsidRDefault="008A17C7" w:rsidP="00271C76"/>
    <w:p w14:paraId="7C0F1F2F" w14:textId="77777777" w:rsidR="008A17C7" w:rsidRDefault="008A17C7" w:rsidP="00271C76"/>
    <w:p w14:paraId="002B42CF" w14:textId="2D60D38F" w:rsidR="002F385F" w:rsidRDefault="008048B6" w:rsidP="002F385F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64DC36" wp14:editId="0388BE7A">
                <wp:simplePos x="0" y="0"/>
                <wp:positionH relativeFrom="margin">
                  <wp:posOffset>194641</wp:posOffset>
                </wp:positionH>
                <wp:positionV relativeFrom="paragraph">
                  <wp:posOffset>53340</wp:posOffset>
                </wp:positionV>
                <wp:extent cx="6223379" cy="2130950"/>
                <wp:effectExtent l="0" t="0" r="1270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379" cy="213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4D819" w14:textId="77777777" w:rsidR="00AD344E" w:rsidRPr="00FE576C" w:rsidRDefault="00AD344E" w:rsidP="00AD344E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FE576C">
                              <w:rPr>
                                <w:sz w:val="28"/>
                                <w:szCs w:val="32"/>
                              </w:rPr>
                              <w:t>Pupil / Teacher Assessment</w:t>
                            </w:r>
                          </w:p>
                          <w:p w14:paraId="38D0F039" w14:textId="77777777" w:rsidR="00E01BCB" w:rsidRPr="00802672" w:rsidRDefault="00E01BCB" w:rsidP="00E01BC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 w:rsidRPr="003063D7">
                              <w:rPr>
                                <w:sz w:val="24"/>
                              </w:rPr>
                              <w:t xml:space="preserve">I </w:t>
                            </w:r>
                            <w:r>
                              <w:rPr>
                                <w:sz w:val="24"/>
                              </w:rPr>
                              <w:t>can use simple ratio and proportion (6)</w:t>
                            </w:r>
                          </w:p>
                          <w:p w14:paraId="429C96B8" w14:textId="77777777" w:rsidR="00E01BCB" w:rsidRPr="007F4733" w:rsidRDefault="00E01BCB" w:rsidP="00E01BC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sz w:val="24"/>
                              </w:rPr>
                              <w:t>I can use ratio and proportion in situations like map scales (7)</w:t>
                            </w:r>
                          </w:p>
                          <w:p w14:paraId="0C4EECC9" w14:textId="075D0316" w:rsidR="00E01BCB" w:rsidRPr="00527E04" w:rsidRDefault="00E01BCB" w:rsidP="00E01BC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 w:rsidRPr="00527E04">
                              <w:rPr>
                                <w:sz w:val="24"/>
                              </w:rPr>
                              <w:t>I can divide in a given ratio and make calculations with recipes and best buys (8)</w:t>
                            </w:r>
                          </w:p>
                          <w:p w14:paraId="235D1C22" w14:textId="12405C14" w:rsidR="006353B1" w:rsidRDefault="006353B1" w:rsidP="006353B1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19178C" wp14:editId="3FA93D1C">
                                  <wp:extent cx="441457" cy="424843"/>
                                  <wp:effectExtent l="8255" t="0" r="5080" b="508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r="64146" b="-2144"/>
                                          <a:stretch/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41457" cy="424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D69350" w14:textId="77777777" w:rsidR="00AD344E" w:rsidRDefault="00AD344E" w:rsidP="00AD344E"/>
                          <w:p w14:paraId="22DE50C9" w14:textId="77777777" w:rsidR="00AD344E" w:rsidRDefault="00AD344E" w:rsidP="00AD344E"/>
                          <w:p w14:paraId="45CDF800" w14:textId="77777777" w:rsidR="00AD344E" w:rsidRDefault="00AD344E" w:rsidP="00AD34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4DC3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15.35pt;margin-top:4.2pt;width:490.05pt;height:167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" fillcolor="white [3201]" strokeweight=".5pt">
                <v:textbox>
                  <w:txbxContent>
                    <w:p w14:paraId="5364D819" w14:textId="77777777" w:rsidR="00AD344E" w:rsidRPr="00FE576C" w:rsidRDefault="00AD344E" w:rsidP="00AD344E">
                      <w:pPr>
                        <w:rPr>
                          <w:sz w:val="28"/>
                          <w:szCs w:val="32"/>
                        </w:rPr>
                      </w:pPr>
                      <w:r w:rsidRPr="00FE576C">
                        <w:rPr>
                          <w:sz w:val="28"/>
                          <w:szCs w:val="32"/>
                        </w:rPr>
                        <w:t>Pupil / Teacher Assessment</w:t>
                      </w:r>
                    </w:p>
                    <w:p w14:paraId="38D0F039" w14:textId="77777777" w:rsidR="00E01BCB" w:rsidRPr="00802672" w:rsidRDefault="00E01BCB" w:rsidP="00E01BCB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 w:rsidRPr="003063D7">
                        <w:rPr>
                          <w:sz w:val="24"/>
                        </w:rPr>
                        <w:t xml:space="preserve">I </w:t>
                      </w:r>
                      <w:r>
                        <w:rPr>
                          <w:sz w:val="24"/>
                        </w:rPr>
                        <w:t>can use simple ratio and proportion (6)</w:t>
                      </w:r>
                    </w:p>
                    <w:p w14:paraId="429C96B8" w14:textId="77777777" w:rsidR="00E01BCB" w:rsidRPr="007F4733" w:rsidRDefault="00E01BCB" w:rsidP="00E01BCB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rPr>
                          <w:sz w:val="24"/>
                        </w:rPr>
                        <w:t>I can use ratio and proportion in situations like map scales (7)</w:t>
                      </w:r>
                    </w:p>
                    <w:p w14:paraId="0C4EECC9" w14:textId="075D0316" w:rsidR="00E01BCB" w:rsidRPr="00527E04" w:rsidRDefault="00E01BCB" w:rsidP="00E01BCB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 w:rsidRPr="00527E04">
                        <w:rPr>
                          <w:sz w:val="24"/>
                        </w:rPr>
                        <w:t>I can divide in a given ratio and make calculations with recipes and best buys (8)</w:t>
                      </w:r>
                    </w:p>
                    <w:p w14:paraId="235D1C22" w14:textId="12405C14" w:rsidR="006353B1" w:rsidRDefault="006353B1" w:rsidP="006353B1">
                      <w: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19178C" wp14:editId="3FA93D1C">
                            <wp:extent cx="441457" cy="424843"/>
                            <wp:effectExtent l="8255" t="0" r="5080" b="508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" r="64146" b="-2144"/>
                                    <a:stretch/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41457" cy="42484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D69350" w14:textId="77777777" w:rsidR="00AD344E" w:rsidRDefault="00AD344E" w:rsidP="00AD344E"/>
                    <w:p w14:paraId="22DE50C9" w14:textId="77777777" w:rsidR="00AD344E" w:rsidRDefault="00AD344E" w:rsidP="00AD344E"/>
                    <w:p w14:paraId="45CDF800" w14:textId="77777777" w:rsidR="00AD344E" w:rsidRDefault="00AD344E" w:rsidP="00AD344E"/>
                  </w:txbxContent>
                </v:textbox>
                <w10:wrap anchorx="margin"/>
              </v:shape>
            </w:pict>
          </mc:Fallback>
        </mc:AlternateContent>
      </w:r>
    </w:p>
    <w:p w14:paraId="59D82088" w14:textId="66D53B32" w:rsidR="00AD344E" w:rsidRPr="007B0368" w:rsidRDefault="008048B6" w:rsidP="00AD344E">
      <w:pPr>
        <w:pStyle w:val="ListParagraph"/>
        <w:ind w:left="360"/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7409122" wp14:editId="058F66CF">
            <wp:simplePos x="0" y="0"/>
            <wp:positionH relativeFrom="margin">
              <wp:posOffset>416560</wp:posOffset>
            </wp:positionH>
            <wp:positionV relativeFrom="paragraph">
              <wp:posOffset>183515</wp:posOffset>
            </wp:positionV>
            <wp:extent cx="353060" cy="332105"/>
            <wp:effectExtent l="0" t="8573" r="318" b="317"/>
            <wp:wrapThrough wrapText="bothSides">
              <wp:wrapPolygon edited="0">
                <wp:start x="22124" y="558"/>
                <wp:lineTo x="1146" y="558"/>
                <wp:lineTo x="1146" y="20382"/>
                <wp:lineTo x="22124" y="20382"/>
                <wp:lineTo x="22124" y="558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24" t="20111"/>
                    <a:stretch/>
                  </pic:blipFill>
                  <pic:spPr bwMode="auto">
                    <a:xfrm rot="16200000">
                      <a:off x="0" y="0"/>
                      <a:ext cx="353060" cy="332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D294C" w14:textId="2AD9210A" w:rsidR="007B0368" w:rsidRPr="007B0368" w:rsidRDefault="007B0368" w:rsidP="007B0368"/>
    <w:p w14:paraId="582290CF" w14:textId="50EB7568" w:rsidR="00B0606A" w:rsidRDefault="00B0606A" w:rsidP="007B0368">
      <w:pPr>
        <w:tabs>
          <w:tab w:val="left" w:pos="2909"/>
        </w:tabs>
      </w:pPr>
    </w:p>
    <w:p w14:paraId="0B55B378" w14:textId="0FD7C744" w:rsidR="007B0368" w:rsidRDefault="007B0368" w:rsidP="007B0368">
      <w:pPr>
        <w:tabs>
          <w:tab w:val="left" w:pos="2909"/>
        </w:tabs>
      </w:pPr>
    </w:p>
    <w:p w14:paraId="71D2AF8C" w14:textId="544F590B" w:rsidR="007B0368" w:rsidRDefault="007B0368" w:rsidP="007B0368">
      <w:pPr>
        <w:tabs>
          <w:tab w:val="left" w:pos="2909"/>
        </w:tabs>
      </w:pPr>
    </w:p>
    <w:p w14:paraId="7D796A54" w14:textId="3B85F839" w:rsidR="007B0368" w:rsidRPr="007B0368" w:rsidRDefault="007B0368" w:rsidP="007B0368">
      <w:pPr>
        <w:tabs>
          <w:tab w:val="left" w:pos="2909"/>
        </w:tabs>
      </w:pPr>
    </w:p>
    <w:sectPr w:rsidR="007B0368" w:rsidRPr="007B0368" w:rsidSect="00BF2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7A5"/>
    <w:multiLevelType w:val="hybridMultilevel"/>
    <w:tmpl w:val="D8B42C80"/>
    <w:lvl w:ilvl="0" w:tplc="7D84985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94B06"/>
    <w:multiLevelType w:val="hybridMultilevel"/>
    <w:tmpl w:val="35C2CC6A"/>
    <w:lvl w:ilvl="0" w:tplc="6FEC3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C688A"/>
    <w:multiLevelType w:val="hybridMultilevel"/>
    <w:tmpl w:val="21AAE974"/>
    <w:lvl w:ilvl="0" w:tplc="B52A8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8759A"/>
    <w:multiLevelType w:val="hybridMultilevel"/>
    <w:tmpl w:val="53C8A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0703"/>
    <w:multiLevelType w:val="hybridMultilevel"/>
    <w:tmpl w:val="9698AA1E"/>
    <w:lvl w:ilvl="0" w:tplc="F23811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E6295"/>
    <w:multiLevelType w:val="hybridMultilevel"/>
    <w:tmpl w:val="69AECC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F65A4"/>
    <w:multiLevelType w:val="hybridMultilevel"/>
    <w:tmpl w:val="EE167E90"/>
    <w:lvl w:ilvl="0" w:tplc="C78CDF0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D72D09"/>
    <w:multiLevelType w:val="hybridMultilevel"/>
    <w:tmpl w:val="8E9A0B9E"/>
    <w:lvl w:ilvl="0" w:tplc="792AC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6C0F2E"/>
    <w:multiLevelType w:val="hybridMultilevel"/>
    <w:tmpl w:val="2FE4BC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C2E67"/>
    <w:multiLevelType w:val="hybridMultilevel"/>
    <w:tmpl w:val="0F1C1CD4"/>
    <w:lvl w:ilvl="0" w:tplc="08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C1E595B"/>
    <w:multiLevelType w:val="hybridMultilevel"/>
    <w:tmpl w:val="299A3D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B6594"/>
    <w:multiLevelType w:val="hybridMultilevel"/>
    <w:tmpl w:val="897A9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17671"/>
    <w:multiLevelType w:val="hybridMultilevel"/>
    <w:tmpl w:val="2D404A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23308"/>
    <w:multiLevelType w:val="hybridMultilevel"/>
    <w:tmpl w:val="87CE8A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03266"/>
    <w:multiLevelType w:val="hybridMultilevel"/>
    <w:tmpl w:val="AA68E144"/>
    <w:lvl w:ilvl="0" w:tplc="A63AA8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893C6C"/>
    <w:multiLevelType w:val="hybridMultilevel"/>
    <w:tmpl w:val="B03ED5E6"/>
    <w:lvl w:ilvl="0" w:tplc="2AA0BB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A12486"/>
    <w:multiLevelType w:val="hybridMultilevel"/>
    <w:tmpl w:val="BB4A7516"/>
    <w:lvl w:ilvl="0" w:tplc="8EE43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A1DE5"/>
    <w:multiLevelType w:val="hybridMultilevel"/>
    <w:tmpl w:val="91027B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A07BE"/>
    <w:multiLevelType w:val="hybridMultilevel"/>
    <w:tmpl w:val="41F84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14F10"/>
    <w:multiLevelType w:val="hybridMultilevel"/>
    <w:tmpl w:val="72522306"/>
    <w:lvl w:ilvl="0" w:tplc="EBFCB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E966DC"/>
    <w:multiLevelType w:val="hybridMultilevel"/>
    <w:tmpl w:val="263EA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24172B"/>
    <w:multiLevelType w:val="hybridMultilevel"/>
    <w:tmpl w:val="1C1A9C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D4611"/>
    <w:multiLevelType w:val="hybridMultilevel"/>
    <w:tmpl w:val="49280A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84A54"/>
    <w:multiLevelType w:val="hybridMultilevel"/>
    <w:tmpl w:val="1B4EC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96A32"/>
    <w:multiLevelType w:val="hybridMultilevel"/>
    <w:tmpl w:val="C4D83E6E"/>
    <w:lvl w:ilvl="0" w:tplc="489AC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8636CC"/>
    <w:multiLevelType w:val="hybridMultilevel"/>
    <w:tmpl w:val="F57AF2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E6A02"/>
    <w:multiLevelType w:val="hybridMultilevel"/>
    <w:tmpl w:val="58947E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41201"/>
    <w:multiLevelType w:val="hybridMultilevel"/>
    <w:tmpl w:val="61043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E2E49"/>
    <w:multiLevelType w:val="hybridMultilevel"/>
    <w:tmpl w:val="95266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74D7F"/>
    <w:multiLevelType w:val="hybridMultilevel"/>
    <w:tmpl w:val="74EAB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D3E85"/>
    <w:multiLevelType w:val="hybridMultilevel"/>
    <w:tmpl w:val="52FE74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C38E6"/>
    <w:multiLevelType w:val="hybridMultilevel"/>
    <w:tmpl w:val="D54671AA"/>
    <w:lvl w:ilvl="0" w:tplc="AE2E90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77423"/>
    <w:multiLevelType w:val="hybridMultilevel"/>
    <w:tmpl w:val="1F16F5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103C0"/>
    <w:multiLevelType w:val="hybridMultilevel"/>
    <w:tmpl w:val="A82051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27CFC"/>
    <w:multiLevelType w:val="hybridMultilevel"/>
    <w:tmpl w:val="24EE4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417D9"/>
    <w:multiLevelType w:val="hybridMultilevel"/>
    <w:tmpl w:val="8E20D1F0"/>
    <w:lvl w:ilvl="0" w:tplc="C3EEF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525A56"/>
    <w:multiLevelType w:val="hybridMultilevel"/>
    <w:tmpl w:val="00261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8769C"/>
    <w:multiLevelType w:val="hybridMultilevel"/>
    <w:tmpl w:val="55AE5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C2633"/>
    <w:multiLevelType w:val="hybridMultilevel"/>
    <w:tmpl w:val="5C50D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494C82"/>
    <w:multiLevelType w:val="hybridMultilevel"/>
    <w:tmpl w:val="81FAE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86690"/>
    <w:multiLevelType w:val="hybridMultilevel"/>
    <w:tmpl w:val="41F84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0245D"/>
    <w:multiLevelType w:val="hybridMultilevel"/>
    <w:tmpl w:val="CF6022CA"/>
    <w:lvl w:ilvl="0" w:tplc="6E7C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B67D38"/>
    <w:multiLevelType w:val="hybridMultilevel"/>
    <w:tmpl w:val="2F10D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A5CCA"/>
    <w:multiLevelType w:val="hybridMultilevel"/>
    <w:tmpl w:val="FACE5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D7CD6"/>
    <w:multiLevelType w:val="hybridMultilevel"/>
    <w:tmpl w:val="5F7EC2B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FB7364"/>
    <w:multiLevelType w:val="hybridMultilevel"/>
    <w:tmpl w:val="621407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16"/>
  </w:num>
  <w:num w:numId="4">
    <w:abstractNumId w:val="8"/>
  </w:num>
  <w:num w:numId="5">
    <w:abstractNumId w:val="17"/>
  </w:num>
  <w:num w:numId="6">
    <w:abstractNumId w:val="31"/>
  </w:num>
  <w:num w:numId="7">
    <w:abstractNumId w:val="37"/>
  </w:num>
  <w:num w:numId="8">
    <w:abstractNumId w:val="5"/>
  </w:num>
  <w:num w:numId="9">
    <w:abstractNumId w:val="24"/>
  </w:num>
  <w:num w:numId="10">
    <w:abstractNumId w:val="19"/>
  </w:num>
  <w:num w:numId="11">
    <w:abstractNumId w:val="1"/>
  </w:num>
  <w:num w:numId="12">
    <w:abstractNumId w:val="42"/>
  </w:num>
  <w:num w:numId="13">
    <w:abstractNumId w:val="30"/>
  </w:num>
  <w:num w:numId="14">
    <w:abstractNumId w:val="7"/>
  </w:num>
  <w:num w:numId="15">
    <w:abstractNumId w:val="26"/>
  </w:num>
  <w:num w:numId="16">
    <w:abstractNumId w:val="9"/>
  </w:num>
  <w:num w:numId="17">
    <w:abstractNumId w:val="13"/>
  </w:num>
  <w:num w:numId="18">
    <w:abstractNumId w:val="18"/>
  </w:num>
  <w:num w:numId="19">
    <w:abstractNumId w:val="33"/>
  </w:num>
  <w:num w:numId="20">
    <w:abstractNumId w:val="21"/>
  </w:num>
  <w:num w:numId="21">
    <w:abstractNumId w:val="22"/>
  </w:num>
  <w:num w:numId="22">
    <w:abstractNumId w:val="14"/>
  </w:num>
  <w:num w:numId="23">
    <w:abstractNumId w:val="40"/>
  </w:num>
  <w:num w:numId="24">
    <w:abstractNumId w:val="41"/>
  </w:num>
  <w:num w:numId="25">
    <w:abstractNumId w:val="29"/>
  </w:num>
  <w:num w:numId="26">
    <w:abstractNumId w:val="11"/>
  </w:num>
  <w:num w:numId="27">
    <w:abstractNumId w:val="15"/>
  </w:num>
  <w:num w:numId="28">
    <w:abstractNumId w:val="4"/>
  </w:num>
  <w:num w:numId="29">
    <w:abstractNumId w:val="3"/>
  </w:num>
  <w:num w:numId="30">
    <w:abstractNumId w:val="34"/>
  </w:num>
  <w:num w:numId="31">
    <w:abstractNumId w:val="38"/>
  </w:num>
  <w:num w:numId="32">
    <w:abstractNumId w:val="20"/>
  </w:num>
  <w:num w:numId="33">
    <w:abstractNumId w:val="6"/>
  </w:num>
  <w:num w:numId="34">
    <w:abstractNumId w:val="28"/>
  </w:num>
  <w:num w:numId="35">
    <w:abstractNumId w:val="23"/>
  </w:num>
  <w:num w:numId="36">
    <w:abstractNumId w:val="39"/>
  </w:num>
  <w:num w:numId="37">
    <w:abstractNumId w:val="10"/>
  </w:num>
  <w:num w:numId="38">
    <w:abstractNumId w:val="0"/>
  </w:num>
  <w:num w:numId="39">
    <w:abstractNumId w:val="45"/>
  </w:num>
  <w:num w:numId="40">
    <w:abstractNumId w:val="25"/>
  </w:num>
  <w:num w:numId="41">
    <w:abstractNumId w:val="43"/>
  </w:num>
  <w:num w:numId="42">
    <w:abstractNumId w:val="35"/>
  </w:num>
  <w:num w:numId="43">
    <w:abstractNumId w:val="32"/>
  </w:num>
  <w:num w:numId="44">
    <w:abstractNumId w:val="27"/>
  </w:num>
  <w:num w:numId="45">
    <w:abstractNumId w:val="44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6A"/>
    <w:rsid w:val="000110FF"/>
    <w:rsid w:val="00036031"/>
    <w:rsid w:val="0004204A"/>
    <w:rsid w:val="000E2EC2"/>
    <w:rsid w:val="000F2863"/>
    <w:rsid w:val="00125CDC"/>
    <w:rsid w:val="0013289F"/>
    <w:rsid w:val="00156267"/>
    <w:rsid w:val="00162EEF"/>
    <w:rsid w:val="0016301F"/>
    <w:rsid w:val="001876B8"/>
    <w:rsid w:val="00221AAD"/>
    <w:rsid w:val="00271C76"/>
    <w:rsid w:val="002A3B1D"/>
    <w:rsid w:val="002B2336"/>
    <w:rsid w:val="002B6536"/>
    <w:rsid w:val="002C506E"/>
    <w:rsid w:val="002E259B"/>
    <w:rsid w:val="002F385F"/>
    <w:rsid w:val="002F47DD"/>
    <w:rsid w:val="003225C7"/>
    <w:rsid w:val="0035210E"/>
    <w:rsid w:val="0037222F"/>
    <w:rsid w:val="00382198"/>
    <w:rsid w:val="00390A74"/>
    <w:rsid w:val="003A3F30"/>
    <w:rsid w:val="003B0C2A"/>
    <w:rsid w:val="003E02EB"/>
    <w:rsid w:val="003E0624"/>
    <w:rsid w:val="003E2D55"/>
    <w:rsid w:val="0040741C"/>
    <w:rsid w:val="00423933"/>
    <w:rsid w:val="00477874"/>
    <w:rsid w:val="00481DBB"/>
    <w:rsid w:val="004865FB"/>
    <w:rsid w:val="004A1091"/>
    <w:rsid w:val="004B14ED"/>
    <w:rsid w:val="004C728E"/>
    <w:rsid w:val="004D1EEA"/>
    <w:rsid w:val="004E75D8"/>
    <w:rsid w:val="00525765"/>
    <w:rsid w:val="00527E04"/>
    <w:rsid w:val="0054463E"/>
    <w:rsid w:val="00551604"/>
    <w:rsid w:val="005747E5"/>
    <w:rsid w:val="005832EF"/>
    <w:rsid w:val="005A10FB"/>
    <w:rsid w:val="005C5DE0"/>
    <w:rsid w:val="005D278A"/>
    <w:rsid w:val="00611274"/>
    <w:rsid w:val="00621D79"/>
    <w:rsid w:val="006353B1"/>
    <w:rsid w:val="00674667"/>
    <w:rsid w:val="006A6D80"/>
    <w:rsid w:val="006E0623"/>
    <w:rsid w:val="006E65CB"/>
    <w:rsid w:val="006F7B98"/>
    <w:rsid w:val="00741187"/>
    <w:rsid w:val="00761B5C"/>
    <w:rsid w:val="0076353B"/>
    <w:rsid w:val="007910B4"/>
    <w:rsid w:val="007969EC"/>
    <w:rsid w:val="007A4D02"/>
    <w:rsid w:val="007B0368"/>
    <w:rsid w:val="007C2D97"/>
    <w:rsid w:val="007D3968"/>
    <w:rsid w:val="008048B6"/>
    <w:rsid w:val="00812C2C"/>
    <w:rsid w:val="00825B80"/>
    <w:rsid w:val="00826049"/>
    <w:rsid w:val="00830540"/>
    <w:rsid w:val="0083795A"/>
    <w:rsid w:val="008759E4"/>
    <w:rsid w:val="008A17C7"/>
    <w:rsid w:val="008A78B2"/>
    <w:rsid w:val="008B3ED5"/>
    <w:rsid w:val="008B4529"/>
    <w:rsid w:val="008C150D"/>
    <w:rsid w:val="008F0AE9"/>
    <w:rsid w:val="00902550"/>
    <w:rsid w:val="0090408A"/>
    <w:rsid w:val="00925754"/>
    <w:rsid w:val="009265EF"/>
    <w:rsid w:val="00930EC2"/>
    <w:rsid w:val="00935B39"/>
    <w:rsid w:val="0094065F"/>
    <w:rsid w:val="00961489"/>
    <w:rsid w:val="00966AAB"/>
    <w:rsid w:val="00995358"/>
    <w:rsid w:val="009B0B7D"/>
    <w:rsid w:val="009B2FD6"/>
    <w:rsid w:val="009B5D71"/>
    <w:rsid w:val="009C480F"/>
    <w:rsid w:val="009E73BD"/>
    <w:rsid w:val="00A06332"/>
    <w:rsid w:val="00A077CE"/>
    <w:rsid w:val="00A07E25"/>
    <w:rsid w:val="00A10784"/>
    <w:rsid w:val="00A2440A"/>
    <w:rsid w:val="00A51A71"/>
    <w:rsid w:val="00AA6003"/>
    <w:rsid w:val="00AC294E"/>
    <w:rsid w:val="00AD039E"/>
    <w:rsid w:val="00AD344E"/>
    <w:rsid w:val="00AE4D60"/>
    <w:rsid w:val="00B0606A"/>
    <w:rsid w:val="00B15D36"/>
    <w:rsid w:val="00BA04C3"/>
    <w:rsid w:val="00BA2D11"/>
    <w:rsid w:val="00BD2341"/>
    <w:rsid w:val="00BF25EF"/>
    <w:rsid w:val="00BF3D33"/>
    <w:rsid w:val="00BF6BAD"/>
    <w:rsid w:val="00BF78AA"/>
    <w:rsid w:val="00C14EC4"/>
    <w:rsid w:val="00C1655E"/>
    <w:rsid w:val="00C435E6"/>
    <w:rsid w:val="00C43898"/>
    <w:rsid w:val="00C51D67"/>
    <w:rsid w:val="00C812DA"/>
    <w:rsid w:val="00C90989"/>
    <w:rsid w:val="00CA6A1C"/>
    <w:rsid w:val="00CC3F48"/>
    <w:rsid w:val="00CE162C"/>
    <w:rsid w:val="00CE6A50"/>
    <w:rsid w:val="00D0096A"/>
    <w:rsid w:val="00D347CC"/>
    <w:rsid w:val="00D531B2"/>
    <w:rsid w:val="00DE2FF4"/>
    <w:rsid w:val="00E01BCB"/>
    <w:rsid w:val="00E21982"/>
    <w:rsid w:val="00E379DE"/>
    <w:rsid w:val="00E60F40"/>
    <w:rsid w:val="00E70E60"/>
    <w:rsid w:val="00E72774"/>
    <w:rsid w:val="00E8165D"/>
    <w:rsid w:val="00E867D8"/>
    <w:rsid w:val="00EA4DE7"/>
    <w:rsid w:val="00EA7A36"/>
    <w:rsid w:val="00ED3A89"/>
    <w:rsid w:val="00EF4ABC"/>
    <w:rsid w:val="00F27E6B"/>
    <w:rsid w:val="00F319B8"/>
    <w:rsid w:val="00F73242"/>
    <w:rsid w:val="00F750A6"/>
    <w:rsid w:val="00F81148"/>
    <w:rsid w:val="00FA46FB"/>
    <w:rsid w:val="00FD02F9"/>
    <w:rsid w:val="00FD4C15"/>
    <w:rsid w:val="00FE576C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8661"/>
  <w15:chartTrackingRefBased/>
  <w15:docId w15:val="{C54D54BA-FFAE-40B7-A738-75F6116F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35E6"/>
    <w:pPr>
      <w:ind w:left="720"/>
      <w:contextualSpacing/>
    </w:pPr>
  </w:style>
  <w:style w:type="table" w:styleId="TableGrid">
    <w:name w:val="Table Grid"/>
    <w:basedOn w:val="TableNormal"/>
    <w:uiPriority w:val="59"/>
    <w:rsid w:val="007B03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2774"/>
    <w:rPr>
      <w:color w:val="808080"/>
    </w:rPr>
  </w:style>
  <w:style w:type="paragraph" w:styleId="BodyTextIndent">
    <w:name w:val="Body Text Indent"/>
    <w:basedOn w:val="Normal"/>
    <w:link w:val="BodyTextIndentChar"/>
    <w:semiHidden/>
    <w:rsid w:val="00935B39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35B39"/>
    <w:rPr>
      <w:rFonts w:ascii="Times New Roman" w:eastAsia="Times New Roman" w:hAnsi="Times New Roman" w:cs="Times New Roman"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Griffiths</dc:creator>
  <cp:keywords/>
  <dc:description/>
  <cp:lastModifiedBy>Mrs. L. Griffiths</cp:lastModifiedBy>
  <cp:revision>2</cp:revision>
  <cp:lastPrinted>2017-05-21T18:20:00Z</cp:lastPrinted>
  <dcterms:created xsi:type="dcterms:W3CDTF">2019-06-17T10:51:00Z</dcterms:created>
  <dcterms:modified xsi:type="dcterms:W3CDTF">2019-06-17T10:51:00Z</dcterms:modified>
</cp:coreProperties>
</file>